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c9d293f5042f8" w:history="1">
              <w:r>
                <w:rPr>
                  <w:rStyle w:val="Hyperlink"/>
                </w:rPr>
                <w:t>2025-2031年中国储物篮行业研究与前景趋势报告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c9d293f5042f8" w:history="1">
              <w:r>
                <w:rPr>
                  <w:rStyle w:val="Hyperlink"/>
                </w:rPr>
                <w:t>2025-2031年中国储物篮行业研究与前景趋势报告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c9d293f5042f8" w:history="1">
                <w:r>
                  <w:rPr>
                    <w:rStyle w:val="Hyperlink"/>
                  </w:rPr>
                  <w:t>https://www.20087.com/2/65/ChuWuLanHangYeFaZhanQianJing.html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物篮是一种常见的家用和商用储物工具，近年来随着消费者对组织整理需求的增长而受到广泛关注。这些储物篮不仅在提高耐用性和降低成本方面取得了显著进步，还在环保性能和设计多样性方面实现了突破。近年来，随着制造技术和材料科学的进步，储物篮的设计更加合理，提高了耐用性。此外，随着新材料技术的发展，市场上出现了更多采用可持续生产方式的储物篮。</w:t>
      </w:r>
      <w:r>
        <w:rPr>
          <w:rFonts w:hint="eastAsia"/>
        </w:rPr>
        <w:br/>
      </w:r>
      <w:r>
        <w:rPr>
          <w:rFonts w:hint="eastAsia"/>
        </w:rPr>
        <w:t>　　未来，储物篮市场预计将持续增长。一方面，随着消费者对组织整理需求的增长，对于能够提供良好耐用性和设计多样性的储物篮需求将持续增加；另一方面，随着新材料技术的发展，能够提供特殊性能（如轻量化、易清洗）的储物篮将成为市场新宠。此外，随着环保法规的趋严，开发出更加环保、低能耗的储物篮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c9d293f5042f8" w:history="1">
        <w:r>
          <w:rPr>
            <w:rStyle w:val="Hyperlink"/>
          </w:rPr>
          <w:t>2025-2031年中国储物篮行业研究与前景趋势报告</w:t>
        </w:r>
      </w:hyperlink>
      <w:r>
        <w:rPr>
          <w:rFonts w:hint="eastAsia"/>
        </w:rPr>
        <w:t>》整合了国家统计局、相关行业协会等机构的详实数据，结合专业研究团队对储物篮市场的长期监测，对储物篮行业发展现状进行了全面分析。报告探讨了储物篮行业的市场规模、需求动态、进出口情况、产业链结构和区域分布，详细分析了储物篮竞争格局以及潜在的风险与投资机会。同时，报告也阐明了储物篮行业的发展趋势，并对储物篮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储物篮行业相关概述</w:t>
      </w:r>
      <w:r>
        <w:rPr>
          <w:rFonts w:hint="eastAsia"/>
        </w:rPr>
        <w:br/>
      </w:r>
      <w:r>
        <w:rPr>
          <w:rFonts w:hint="eastAsia"/>
        </w:rPr>
        <w:t>　　　　一、储物篮行业定义及特点</w:t>
      </w:r>
      <w:r>
        <w:rPr>
          <w:rFonts w:hint="eastAsia"/>
        </w:rPr>
        <w:br/>
      </w:r>
      <w:r>
        <w:rPr>
          <w:rFonts w:hint="eastAsia"/>
        </w:rPr>
        <w:t>　　　　　　1、储物篮行业定义</w:t>
      </w:r>
      <w:r>
        <w:rPr>
          <w:rFonts w:hint="eastAsia"/>
        </w:rPr>
        <w:br/>
      </w:r>
      <w:r>
        <w:rPr>
          <w:rFonts w:hint="eastAsia"/>
        </w:rPr>
        <w:t>　　　　　　2、储物篮行业特点</w:t>
      </w:r>
      <w:r>
        <w:rPr>
          <w:rFonts w:hint="eastAsia"/>
        </w:rPr>
        <w:br/>
      </w:r>
      <w:r>
        <w:rPr>
          <w:rFonts w:hint="eastAsia"/>
        </w:rPr>
        <w:t>　　　　二、储物篮行业经营模式分析</w:t>
      </w:r>
      <w:r>
        <w:rPr>
          <w:rFonts w:hint="eastAsia"/>
        </w:rPr>
        <w:br/>
      </w:r>
      <w:r>
        <w:rPr>
          <w:rFonts w:hint="eastAsia"/>
        </w:rPr>
        <w:t>　　　　　　1、储物篮生产模式</w:t>
      </w:r>
      <w:r>
        <w:rPr>
          <w:rFonts w:hint="eastAsia"/>
        </w:rPr>
        <w:br/>
      </w:r>
      <w:r>
        <w:rPr>
          <w:rFonts w:hint="eastAsia"/>
        </w:rPr>
        <w:t>　　　　　　2、储物篮采购模式</w:t>
      </w:r>
      <w:r>
        <w:rPr>
          <w:rFonts w:hint="eastAsia"/>
        </w:rPr>
        <w:br/>
      </w:r>
      <w:r>
        <w:rPr>
          <w:rFonts w:hint="eastAsia"/>
        </w:rPr>
        <w:t>　　　　　　3、储物篮销售模式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2025年全球储物篮行业市场运行形势分析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2025年全球储物篮行业发展概况</w:t>
      </w:r>
      <w:r>
        <w:rPr>
          <w:rFonts w:hint="eastAsia"/>
        </w:rPr>
        <w:br/>
      </w:r>
      <w:r>
        <w:rPr>
          <w:rFonts w:hint="eastAsia"/>
        </w:rPr>
        <w:t>　　第二节 全球储物篮行业发展走势</w:t>
      </w:r>
      <w:r>
        <w:rPr>
          <w:rFonts w:hint="eastAsia"/>
        </w:rPr>
        <w:br/>
      </w:r>
      <w:r>
        <w:rPr>
          <w:rFonts w:hint="eastAsia"/>
        </w:rPr>
        <w:t>　　　　一、全球储物篮行业市场分布情况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二、全球储物篮行业发展趋势分析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全球储物篮行业重点国家和区域分析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2024-2025年中国储物篮行业发展环境分析</w:t>
      </w:r>
      <w:r>
        <w:rPr>
          <w:rFonts w:hint="eastAsia"/>
        </w:rPr>
        <w:br/>
      </w:r>
      <w:r>
        <w:rPr>
          <w:rFonts w:hint="eastAsia"/>
        </w:rPr>
        <w:t>　　第一节 储物篮行业经济环境分析</w:t>
      </w:r>
      <w:r>
        <w:rPr>
          <w:rFonts w:hint="eastAsia"/>
        </w:rPr>
        <w:br/>
      </w:r>
      <w:r>
        <w:rPr>
          <w:rFonts w:hint="eastAsia"/>
        </w:rPr>
        <w:t>　　第二节 储物篮行业政策环境分析</w:t>
      </w:r>
      <w:r>
        <w:rPr>
          <w:rFonts w:hint="eastAsia"/>
        </w:rPr>
        <w:br/>
      </w:r>
      <w:r>
        <w:rPr>
          <w:rFonts w:hint="eastAsia"/>
        </w:rPr>
        <w:t>　　　　一、储物篮行业政策影响分析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二、相关储物篮行业标准分析</w:t>
      </w:r>
      <w:r>
        <w:rPr>
          <w:rFonts w:hint="eastAsia"/>
        </w:rPr>
        <w:br/>
      </w:r>
      <w:r>
        <w:rPr>
          <w:rFonts w:hint="eastAsia"/>
        </w:rPr>
        <w:t>　　第三节 储物篮行业社会环境分析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2024-2025年储物篮行业技术发展现状及趋势分析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储物篮行业技术发展现状分析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国内外储物篮行业技术差异与原因</w:t>
      </w:r>
      <w:r>
        <w:rPr>
          <w:rFonts w:hint="eastAsia"/>
        </w:rPr>
        <w:br/>
      </w:r>
      <w:r>
        <w:rPr>
          <w:rFonts w:hint="eastAsia"/>
        </w:rPr>
        <w:t>　　第三节 储物篮行业技术发展方向、趋势预测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提升储物篮行业技术能力策略建议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中国储物篮行业市场供需状况分析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中国储物篮行业市场规模情况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中国储物篮行业盈利情况分析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中国储物篮行业市场需求状况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一、2019-2024年储物篮行业市场需求情况</w:t>
      </w:r>
      <w:r>
        <w:rPr>
          <w:rFonts w:hint="eastAsia"/>
        </w:rPr>
        <w:br/>
      </w:r>
      <w:r>
        <w:rPr>
          <w:rFonts w:hint="eastAsia"/>
        </w:rPr>
        <w:t>　　　　二、储物篮行业市场需求特点分析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三、2025-2031年储物篮行业市场需求预测</w:t>
      </w:r>
      <w:r>
        <w:rPr>
          <w:rFonts w:hint="eastAsia"/>
        </w:rPr>
        <w:br/>
      </w:r>
      <w:r>
        <w:rPr>
          <w:rFonts w:hint="eastAsia"/>
        </w:rPr>
        <w:t>　　第四节 中国储物篮行业产量情况分析与预测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一、2019-2024年储物篮行业产量统计分析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二、2025年储物篮行业产量特点分析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三、2025-2031年储物篮行业产量预测分析</w:t>
      </w:r>
      <w:r>
        <w:rPr>
          <w:rFonts w:hint="eastAsia"/>
        </w:rPr>
        <w:br/>
      </w:r>
      <w:r>
        <w:rPr>
          <w:rFonts w:hint="eastAsia"/>
        </w:rPr>
        <w:t>　　第五节 储物篮行业市场供需平衡状况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储物篮行业细分产品市场调研分析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中国储物篮行业进出口情况分析预测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2019-2024年中国储物篮行业进出口情况分析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一、2019-2024年中国储物篮行业进口分析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二、2019-2024年中国储物篮行业出口分析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2025-2031年中国储物篮行业进出口情况预测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一、2025-2031年中国储物篮行业进口预测分析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二、2025-2031年中国储物篮行业出口预测分析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影响储物篮行业进出口变化的主要原因分析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2019-2024年中国储物篮行业区域市场分析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中国储物篮行业区域市场结构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重点地区储物篮行业调研分析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一、重点地区（一）储物篮市场分析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二、重点地区（二）储物篮市场分析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三、重点地区（三）储物篮市场分析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四、重点地区（四）储物篮市场分析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五、重点地区（五）储物篮市场分析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中国储物篮行业市场行情分析预测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储物篮价格影响因素分析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2019-2024年中国储物篮市场价格趋向分析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2025-2031年中国储物篮市场价格趋向预测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储物篮行业上、下游市场分析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储物篮行业上游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储物篮行业下游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储物篮行业竞争格局分析</w:t>
      </w:r>
      <w:r>
        <w:rPr>
          <w:rFonts w:hint="eastAsia"/>
        </w:rPr>
        <w:br/>
      </w:r>
      <w:r>
        <w:rPr>
          <w:rFonts w:hint="eastAsia"/>
        </w:rPr>
        <w:t>　　第一节 储物篮行业集中度分析</w:t>
      </w:r>
      <w:r>
        <w:rPr>
          <w:rFonts w:hint="eastAsia"/>
        </w:rPr>
        <w:br/>
      </w:r>
      <w:r>
        <w:rPr>
          <w:rFonts w:hint="eastAsia"/>
        </w:rPr>
        <w:t>　　　　一、储物篮市场集中度分析</w:t>
      </w:r>
      <w:r>
        <w:rPr>
          <w:rFonts w:hint="eastAsia"/>
        </w:rPr>
        <w:br/>
      </w:r>
      <w:r>
        <w:rPr>
          <w:rFonts w:hint="eastAsia"/>
        </w:rPr>
        <w:t>　　　　二、储物篮企业集中度分析</w:t>
      </w:r>
      <w:r>
        <w:rPr>
          <w:rFonts w:hint="eastAsia"/>
        </w:rPr>
        <w:br/>
      </w:r>
      <w:r>
        <w:rPr>
          <w:rFonts w:hint="eastAsia"/>
        </w:rPr>
        <w:t>　　　　三、储物篮区域集中度分析</w:t>
      </w:r>
      <w:r>
        <w:rPr>
          <w:rFonts w:hint="eastAsia"/>
        </w:rPr>
        <w:br/>
      </w:r>
      <w:r>
        <w:rPr>
          <w:rFonts w:hint="eastAsia"/>
        </w:rPr>
        <w:t>　　第二节 储物篮行业竞争格局分析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一、2025年储物篮行业竞争分析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二、2025年中外储物篮产品竞争分析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三、2019-2024年中国储物篮市场竞争分析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四、2025-2031年国内主要储物篮企业动向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储物篮行业重点企业发展调研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储物篮重点企业（一）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储物篮重点企业（二）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储物篮重点企业（三）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储物篮重点企业（四）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储物篮重点企业（五）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储物篮重点企业（六）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储物篮企业发展策略分析</w:t>
      </w:r>
      <w:r>
        <w:rPr>
          <w:rFonts w:hint="eastAsia"/>
        </w:rPr>
        <w:br/>
      </w:r>
      <w:r>
        <w:rPr>
          <w:rFonts w:hint="eastAsia"/>
        </w:rPr>
        <w:t>　　第一节 储物篮市场策略分析</w:t>
      </w:r>
      <w:r>
        <w:rPr>
          <w:rFonts w:hint="eastAsia"/>
        </w:rPr>
        <w:br/>
      </w:r>
      <w:r>
        <w:rPr>
          <w:rFonts w:hint="eastAsia"/>
        </w:rPr>
        <w:t>　　　　一、储物篮价格策略分析</w:t>
      </w:r>
      <w:r>
        <w:rPr>
          <w:rFonts w:hint="eastAsia"/>
        </w:rPr>
        <w:br/>
      </w:r>
      <w:r>
        <w:rPr>
          <w:rFonts w:hint="eastAsia"/>
        </w:rPr>
        <w:t>　　　　二、储物篮渠道策略分析</w:t>
      </w:r>
      <w:r>
        <w:rPr>
          <w:rFonts w:hint="eastAsia"/>
        </w:rPr>
        <w:br/>
      </w:r>
      <w:r>
        <w:rPr>
          <w:rFonts w:hint="eastAsia"/>
        </w:rPr>
        <w:t>　　第二节 储物篮销售策略分析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提高储物篮企业竞争力的策略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一、提高中国储物篮企业核心竞争力的对策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二、储物篮企业提升竞争力的主要方向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三、影响储物篮企业核心竞争力的因素及提升途径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四、提高储物篮企业竞争力的策略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对我国储物篮品牌的战略思考</w:t>
      </w:r>
      <w:r>
        <w:rPr>
          <w:rFonts w:hint="eastAsia"/>
        </w:rPr>
        <w:br/>
      </w:r>
      <w:r>
        <w:rPr>
          <w:rFonts w:hint="eastAsia"/>
        </w:rPr>
        <w:t>　　　　一、储物篮实施品牌战略的意义</w:t>
      </w:r>
      <w:r>
        <w:rPr>
          <w:rFonts w:hint="eastAsia"/>
        </w:rPr>
        <w:br/>
      </w:r>
      <w:r>
        <w:rPr>
          <w:rFonts w:hint="eastAsia"/>
        </w:rPr>
        <w:t>　　　　二、储物篮企业品牌的现状分析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三、我国储物篮企业的品牌战略</w:t>
      </w:r>
      <w:r>
        <w:rPr>
          <w:rFonts w:hint="eastAsia"/>
        </w:rPr>
        <w:br/>
      </w:r>
      <w:r>
        <w:rPr>
          <w:rFonts w:hint="eastAsia"/>
        </w:rPr>
        <w:t>　　　　四、储物篮品牌战略管理的策略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中国储物篮行业营销策略分析</w:t>
      </w:r>
      <w:r>
        <w:rPr>
          <w:rFonts w:hint="eastAsia"/>
        </w:rPr>
        <w:br/>
      </w:r>
      <w:r>
        <w:rPr>
          <w:rFonts w:hint="eastAsia"/>
        </w:rPr>
        <w:t>　　第一节 储物篮市场推广策略研究分析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一、做好储物篮产品导入</w:t>
      </w:r>
      <w:r>
        <w:rPr>
          <w:rFonts w:hint="eastAsia"/>
        </w:rPr>
        <w:br/>
      </w:r>
      <w:r>
        <w:rPr>
          <w:rFonts w:hint="eastAsia"/>
        </w:rPr>
        <w:t>　　　　二、做好储物篮产品组合和产品线决策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三、储物篮行业城市市场推广策略</w:t>
      </w:r>
      <w:r>
        <w:rPr>
          <w:rFonts w:hint="eastAsia"/>
        </w:rPr>
        <w:br/>
      </w:r>
      <w:r>
        <w:rPr>
          <w:rFonts w:hint="eastAsia"/>
        </w:rPr>
        <w:t>　　第二节 储物篮行业渠道营销研究分析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一、储物篮行业营销环境分析</w:t>
      </w:r>
      <w:r>
        <w:rPr>
          <w:rFonts w:hint="eastAsia"/>
        </w:rPr>
        <w:br/>
      </w:r>
      <w:r>
        <w:rPr>
          <w:rFonts w:hint="eastAsia"/>
        </w:rPr>
        <w:t>　　　　二、储物篮行业现存的营销渠道分析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三、储物篮行业终端市场营销管理策略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储物篮行业营销战略研究分析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一、中国储物篮行业有效整合营销策略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二、建立储物篮行业厂商的双嬴模式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2025-2031年中国储物篮行业前景与风险预测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2025年储物篮市场前景分析</w:t>
      </w:r>
      <w:r>
        <w:rPr>
          <w:rFonts w:hint="eastAsia"/>
        </w:rPr>
        <w:br/>
      </w:r>
      <w:r>
        <w:rPr>
          <w:rFonts w:hint="eastAsia"/>
        </w:rPr>
        <w:t>　　第二节 2025年储物篮发展趋势预测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2025-2031年中国储物篮行业投资特性分析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一、2025-2031年中国储物篮行业进入壁垒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二、2025-2031年中国储物篮行业盈利模式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三、2025-2031年中国储物篮行业盈利因素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2025-2031年中国储物篮行业投资机会分析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一、2025-2031年中国储物篮细分市场投资机会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二、2025-2031年中国储物篮行业区域市场投资潜力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2025-2031年中国储物篮行业投资风险分析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一、2025-2031年中国储物篮行业市场竞争风险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二、2025-2031年中国储物篮行业技术风险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三、2025-2031年中国储物篮行业政策风险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四、2025-2031年中国储物篮行业进入退出风险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2025-2031年中国储物篮行业盈利模式与投资策略分析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国外储物篮行业投资现状及经营模式分析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一、境外储物篮行业成长情况调查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中国储物篮行业商业模式探讨</w:t>
      </w:r>
      <w:r>
        <w:rPr>
          <w:rFonts w:hint="eastAsia"/>
        </w:rPr>
        <w:br/>
      </w:r>
      <w:r>
        <w:rPr>
          <w:rFonts w:hint="eastAsia"/>
        </w:rPr>
        <w:t>　　第三节 中国储物篮行业投资国际化发展战略分析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中国储物篮行业投资策略分析</w:t>
      </w:r>
      <w:r>
        <w:rPr>
          <w:rFonts w:hint="eastAsia"/>
        </w:rPr>
        <w:br/>
      </w:r>
      <w:r>
        <w:rPr>
          <w:rFonts w:hint="eastAsia"/>
        </w:rPr>
        <w:t>　　第五节 中国储物篮行业资本运作战略选择方案研究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[中~智林]中国储物篮行业多元化经营战略的可行性分析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2019-2024年中国储物篮市场规模及增长情况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2019-2024年中国储物篮行业产量及增长趋势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2025-2031年中国储物篮行业产量预测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2019-2024年中国储物篮行业市场需求及增长情况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2025-2031年中国储物篮行业市场需求预测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2019-2024年中国储物篮行业利润及增长情况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**地区储物篮市场规模及增长情况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**地区储物篮行业市场需求情况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**地区储物篮市场规模及增长情况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**地区储物篮行业市场需求情况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2019-2024年中国储物篮行业出口情况分析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2019-2024年中国储物篮行业产品市场价格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2025-2031年中国储物篮行业产品市场价格走势预测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储物篮重点企业经营情况分析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储物篮重点企业经营情况分析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2025-2031年中国储物篮市场规模预测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2025-2031年中国储物篮行业利润预测</w:t>
      </w:r>
      <w:r>
        <w:rPr>
          <w:rFonts w:hint="eastAsia"/>
        </w:rPr>
        <w:br/>
      </w:r>
      <w:r>
        <w:rPr>
          <w:rFonts w:hint="eastAsia"/>
        </w:rPr>
        <w:t>　　图表 2025年储物篮行业壁垒</w:t>
      </w:r>
      <w:r>
        <w:rPr>
          <w:rFonts w:hint="eastAsia"/>
        </w:rPr>
        <w:br/>
      </w:r>
      <w:r>
        <w:rPr>
          <w:rFonts w:hint="eastAsia"/>
        </w:rPr>
        <w:t>　　图表 2025年储物篮市场前景分析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2025-2031年中国储物篮市场需求预测</w:t>
      </w:r>
      <w:r>
        <w:rPr>
          <w:rFonts w:hint="eastAsia"/>
        </w:rPr>
        <w:br/>
      </w:r>
      <w:r>
        <w:rPr>
          <w:rFonts w:hint="eastAsia"/>
        </w:rPr>
        <w:t>　　图表 2025年储物篮发展趋势预测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c9d293f5042f8" w:history="1">
        <w:r>
          <w:rPr>
            <w:rStyle w:val="Hyperlink"/>
          </w:rPr>
          <w:t>2025-2031年中国储物篮行业研究与前景趋势报告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c9d293f5042f8" w:history="1">
        <w:r>
          <w:rPr>
            <w:rStyle w:val="Hyperlink"/>
          </w:rPr>
          <w:t>https://www.20087.com/2/65/ChuWuLanHangYeFaZhanQianJing.html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热点：家用储粮塑料桶、储物篮英文、100种收纳筐图片、储物篮布艺、储物箱、储物篮的钩法、洗菜盆沥水篮、储物篮编法、收纳筐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43b94c06e4c13" w:history="1">
      <w:r>
        <w:rPr>
          <w:rStyle w:val="Hyperlink"/>
        </w:rPr>
        <w:t>2025-2031年中国储物篮行业研究与前景趋势报告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ChuWuLanHangYeFaZhanQianJing.html" TargetMode="External" Id="Rc9dc9d293f50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ChuWuLanHangYeFaZhanQianJing.html" TargetMode="External" Id="R02543b94c06e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2024-09-12T00:41:00Z</dcterms:created>
  <dcterms:modified xsi:type="dcterms:W3CDTF">2024-09-12T01:41:00Z</dcterms:modified>
  <dc:subject>2025-2031年中国储物篮行业研究与前景趋势报告</dc:subject>
  <dc:title>2025-2031年中国储物篮行业研究与前景趋势报告</dc:title>
  <cp:keywords>2025-2031年中国储物篮行业研究与前景趋势报告</cp:keywords>
  <dc:description>2025-2031年中国储物篮行业研究与前景趋势报告</dc:description>
</cp:coreProperties>
</file>