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58bafd0884533" w:history="1">
              <w:r>
                <w:rPr>
                  <w:rStyle w:val="Hyperlink"/>
                </w:rPr>
                <w:t>2026-2032年全球与中国充气袋行业现状及发展前景预测报告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58bafd0884533" w:history="1">
              <w:r>
                <w:rPr>
                  <w:rStyle w:val="Hyperlink"/>
                </w:rPr>
                <w:t>2026-2032年全球与中国充气袋行业现状及发展前景预测报告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58bafd0884533" w:history="1">
                <w:r>
                  <w:rPr>
                    <w:rStyle w:val="Hyperlink"/>
                  </w:rPr>
                  <w:t>https://www.20087.com/2/35/ChongQiDaiShiChangQianJingFenXi.html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袋是一种用于物流运输中缓冲防护的柔性包装材料，通过向多层共挤薄膜内充入空气形成气柱结构，有效吸收冲击、防止货物位移，广泛应用于电商、精密仪器、家电及易碎品运输。充气袋采用高阻隔性PE/PA复合膜，强调抗穿刺性、密封可靠性及快速充气（&lt;3秒/袋）能力，并支持按需定制尺寸与承重等级。在绿色包装与减量化趋势下，充气袋因体积小、重量轻、可回收（部分型号）而替代传统泡沫和纸屑填充物。然而，部分低价产品存在漏气率高、低温脆化或充气设备兼容性差等问题；同时，消费者对废弃塑料袋的环保疑虑仍存，制约其在高端品牌中的全面推广。</w:t>
      </w:r>
      <w:r>
        <w:rPr>
          <w:rFonts w:hint="eastAsia"/>
        </w:rPr>
        <w:br/>
      </w:r>
      <w:r>
        <w:rPr>
          <w:rFonts w:hint="eastAsia"/>
        </w:rPr>
        <w:t>　　未来，充气袋将向生物基材料、智能功能集成与闭环回收体系方向演进。一方面，以PLA、PBAT等可堆肥材料制成的充气袋将在生鲜、医药等特定场景试点应用；另一方面，嵌入RFID或时间-温度指示标签的智能充气袋可实现物流全程状态监控。在可持续层面，品牌商将联合回收平台建立“使用—回收—再生”闭环，推动单一材质设计以提升再生料纯度。此外，模块化充气系统支持现场按需生成，减少仓储空间占用。整体而言，充气袋正从一次性缓冲包装升级为智能、低碳、可循环的现代物流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58bafd0884533" w:history="1">
        <w:r>
          <w:rPr>
            <w:rStyle w:val="Hyperlink"/>
          </w:rPr>
          <w:t>2026-2032年全球与中国充气袋行业现状及发展前景预测报告</w:t>
        </w:r>
      </w:hyperlink>
      <w:r>
        <w:rPr>
          <w:rFonts w:hint="eastAsia"/>
        </w:rPr>
        <w:t>》依据国家统计局、相关行业协会及科研机构的详实资料数据，客观呈现了充气袋行业的市场规模、技术发展水平和竞争格局。报告分析了充气袋行业重点企业的市场表现，评估了当前技术路线的发展方向，并对充气袋市场趋势做出合理预测。通过梳理充气袋行业面临的机遇与风险，为企业和投资者了解市场动态、把握发展机会提供了数据支持和参考建议，有助于相关决策者更准确地判断充气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</w:t>
      </w:r>
      <w:r>
        <w:rPr>
          <w:rFonts w:hint="eastAsia"/>
        </w:rPr>
        <w:br/>
      </w:r>
      <w:r>
        <w:rPr>
          <w:rFonts w:hint="eastAsia"/>
        </w:rPr>
        <w:t>　　　　1.3.1 按材料细分，全球充气袋市场规模2021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聚织</w:t>
      </w:r>
      <w:r>
        <w:rPr>
          <w:rFonts w:hint="eastAsia"/>
        </w:rPr>
        <w:br/>
      </w:r>
      <w:r>
        <w:rPr>
          <w:rFonts w:hint="eastAsia"/>
        </w:rPr>
        <w:t>　　　　1.3.3 牛皮纸</w:t>
      </w:r>
      <w:r>
        <w:rPr>
          <w:rFonts w:hint="eastAsia"/>
        </w:rPr>
        <w:br/>
      </w:r>
      <w:r>
        <w:rPr>
          <w:rFonts w:hint="eastAsia"/>
        </w:rPr>
        <w:t>　　　　1.3.4 乙烯基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按应用细分，全球充气袋市场规模2021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卡车</w:t>
      </w:r>
      <w:r>
        <w:rPr>
          <w:rFonts w:hint="eastAsia"/>
        </w:rPr>
        <w:br/>
      </w:r>
      <w:r>
        <w:rPr>
          <w:rFonts w:hint="eastAsia"/>
        </w:rPr>
        <w:t>　　　　1.4.3 海外</w:t>
      </w:r>
      <w:r>
        <w:rPr>
          <w:rFonts w:hint="eastAsia"/>
        </w:rPr>
        <w:br/>
      </w:r>
      <w:r>
        <w:rPr>
          <w:rFonts w:hint="eastAsia"/>
        </w:rPr>
        <w:t>　　　　1.4.4 铁路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充气袋行业发展总体概况</w:t>
      </w:r>
      <w:r>
        <w:rPr>
          <w:rFonts w:hint="eastAsia"/>
        </w:rPr>
        <w:br/>
      </w:r>
      <w:r>
        <w:rPr>
          <w:rFonts w:hint="eastAsia"/>
        </w:rPr>
        <w:t>　　　　1.5.2 充气袋行业发展主要特点</w:t>
      </w:r>
      <w:r>
        <w:rPr>
          <w:rFonts w:hint="eastAsia"/>
        </w:rPr>
        <w:br/>
      </w:r>
      <w:r>
        <w:rPr>
          <w:rFonts w:hint="eastAsia"/>
        </w:rPr>
        <w:t>　　　　1.5.3 充气袋行业发展影响因素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充气袋有利因素</w:t>
      </w:r>
      <w:r>
        <w:rPr>
          <w:rFonts w:hint="eastAsia"/>
        </w:rPr>
        <w:br/>
      </w:r>
      <w:r>
        <w:rPr>
          <w:rFonts w:hint="eastAsia"/>
        </w:rPr>
        <w:t>　　　　1.5.3 .2 充气袋不利因素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全球市场，近三年充气袋主要企业占有率及排名（按销量）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充气袋主要企业在国际市场占有率（按销量，2023-2026）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2025年充气袋主要企业在国际市场排名（按销量）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全球市场主要企业充气袋销量（2023-2026）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全球市场，近三年充气袋主要企业占有率及排名（按收入）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充气袋主要企业在国际市场占有率（按收入，2023-2026）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2025年充气袋主要企业在国际市场排名（按收入）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全球市场主要企业充气袋销售收入（2023-2026）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全球市场主要企业充气袋销售价格（2023-2026）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中国市场，近三年充气袋主要企业占有率及排名（按销量）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充气袋主要企业在中国市场占有率（按销量，2023-2026）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2025年充气袋主要企业在中国市场排名（按销量）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中国市场主要企业充气袋销量（2023-2026）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中国市场，近三年充气袋主要企业占有率及排名（按收入）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充气袋主要企业在中国市场占有率（按收入，2023-2026）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2025年充气袋主要企业在中国市场排名（按收入）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中国市场主要企业充气袋销售收入（2023-2026）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全球主要厂商充气袋总部及产地分布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全球主要厂商成立时间及充气袋商业化日期</w:t>
      </w:r>
      <w:r>
        <w:rPr>
          <w:rFonts w:hint="eastAsia"/>
        </w:rPr>
        <w:br/>
      </w:r>
      <w:r>
        <w:rPr>
          <w:rFonts w:hint="eastAsia"/>
        </w:rPr>
        <w:t>　　2.8 全球主要厂商充气袋产品类型及应用</w:t>
      </w:r>
      <w:r>
        <w:rPr>
          <w:rFonts w:hint="eastAsia"/>
        </w:rPr>
        <w:br/>
      </w:r>
      <w:r>
        <w:rPr>
          <w:rFonts w:hint="eastAsia"/>
        </w:rPr>
        <w:t>　　2.9 充气袋行业集中度、竞争程度分析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充气袋行业集中度分析：2025年全球Top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全球充气袋第一梯队、第二梯队和第三梯队生产商（品牌）及市场份额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全球充气袋总体规模分析</w:t>
      </w:r>
      <w:r>
        <w:rPr>
          <w:rFonts w:hint="eastAsia"/>
        </w:rPr>
        <w:br/>
      </w:r>
      <w:r>
        <w:rPr>
          <w:rFonts w:hint="eastAsia"/>
        </w:rPr>
        <w:t>　　3.1 全球充气袋供需现状及预测（2021-2032）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全球充气袋产能、产量、产能利用率及发展趋势（2021-2032）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全球充气袋产量、需求量及发展趋势（2021-2032）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全球主要地区充气袋产量及发展趋势（2021-2032）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全球主要地区充气袋产量（2021-2026）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全球主要地区充气袋产量（2027-2032）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全球主要地区充气袋产量市场份额（2021-2032）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中国充气袋供需现状及预测（2021-2032）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中国充气袋产能、产量、产能利用率及发展趋势（2021-2032）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中国充气袋产量、市场需求量及发展趋势（2021-2032）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中国市场充气袋进出口（2021-2032）</w:t>
      </w:r>
      <w:r>
        <w:rPr>
          <w:rFonts w:hint="eastAsia"/>
        </w:rPr>
        <w:br/>
      </w:r>
      <w:r>
        <w:rPr>
          <w:rFonts w:hint="eastAsia"/>
        </w:rPr>
        <w:t>　　3.4 全球充气袋销量及销售额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全球市场充气袋销售额（2021-2032）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全球市场充气袋销量（2021-2032）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全球市场充气袋价格趋势（2021-2032）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全球充气袋主要地区分析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全球主要地区充气袋市场规模分析：2021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全球主要地区充气袋销售收入及市场份额（2021-2026）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全球主要地区充气袋销售收入预测（2027-2032）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全球主要地区充气袋销量分析：2021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全球主要地区充气袋销量及市场份额预测（2027-2032）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中东市场充气袋销量、收入及增长率（2021-2032）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充气袋销量、收入、价格及毛利率（2021-2026）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充气袋销量、收入、价格及毛利率（2021-2026）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不同材料充气袋分析</w:t>
      </w:r>
      <w:r>
        <w:rPr>
          <w:rFonts w:hint="eastAsia"/>
        </w:rPr>
        <w:br/>
      </w:r>
      <w:r>
        <w:rPr>
          <w:rFonts w:hint="eastAsia"/>
        </w:rPr>
        <w:t>　　6.1 全球不同材料充气袋销量（2021-2032）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全球不同材料充气袋销量及市场份额（2021-2026）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全球不同材料充气袋销量预测（2027-2032）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全球不同材料充气袋收入（2021-2032）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全球不同材料充气袋收入及市场份额（2021-2026）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全球不同材料充气袋收入预测（2027-2032）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全球不同材料充气袋价格走势（2021-2032）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中国不同材料充气袋销量（2021-2032）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中国不同材料充气袋销量及市场份额（2021-2026）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中国不同材料充气袋销量预测（2027-2032）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中国不同材料充气袋收入（2021-2032）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中国不同材料充气袋收入及市场份额（2021-2026）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中国不同材料充气袋收入预测（2027-2032）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不同应用充气袋分析</w:t>
      </w:r>
      <w:r>
        <w:rPr>
          <w:rFonts w:hint="eastAsia"/>
        </w:rPr>
        <w:br/>
      </w:r>
      <w:r>
        <w:rPr>
          <w:rFonts w:hint="eastAsia"/>
        </w:rPr>
        <w:t>　　7.1 全球不同应用充气袋销量（2021-2032）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全球不同应用充气袋销量预测（2027-2032）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全球不同应用充气袋收入（2021-2032）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全球不同应用充气袋收入及市场份额（2021-2026）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全球不同应用充气袋收入预测（2027-2032）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全球不同应用充气袋价格走势（2021-2032）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中国不同应用充气袋销量（2021-2032）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中国不同应用充气袋销量预测（2027-2032）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中国不同应用充气袋收入（2021-2032）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中国不同应用充气袋收入及市场份额（2021-2026）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中国不同应用充气袋收入预测（2027-2032）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充气袋行业发展趋势</w:t>
      </w:r>
      <w:r>
        <w:rPr>
          <w:rFonts w:hint="eastAsia"/>
        </w:rPr>
        <w:br/>
      </w:r>
      <w:r>
        <w:rPr>
          <w:rFonts w:hint="eastAsia"/>
        </w:rPr>
        <w:t>　　8.2 充气袋行业主要驱动因素</w:t>
      </w:r>
      <w:r>
        <w:rPr>
          <w:rFonts w:hint="eastAsia"/>
        </w:rPr>
        <w:br/>
      </w:r>
      <w:r>
        <w:rPr>
          <w:rFonts w:hint="eastAsia"/>
        </w:rPr>
        <w:t>　　8.3 充气袋中国企业SWOT分析</w:t>
      </w:r>
      <w:r>
        <w:rPr>
          <w:rFonts w:hint="eastAsia"/>
        </w:rPr>
        <w:br/>
      </w:r>
      <w:r>
        <w:rPr>
          <w:rFonts w:hint="eastAsia"/>
        </w:rPr>
        <w:t>　　8.4 中国充气袋行业政策环境分析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充气袋行业产业链简介</w:t>
      </w:r>
      <w:r>
        <w:rPr>
          <w:rFonts w:hint="eastAsia"/>
        </w:rPr>
        <w:br/>
      </w:r>
      <w:r>
        <w:rPr>
          <w:rFonts w:hint="eastAsia"/>
        </w:rPr>
        <w:t>　　　　9.1.1 充气袋行业供应链分析</w:t>
      </w:r>
      <w:r>
        <w:rPr>
          <w:rFonts w:hint="eastAsia"/>
        </w:rPr>
        <w:br/>
      </w:r>
      <w:r>
        <w:rPr>
          <w:rFonts w:hint="eastAsia"/>
        </w:rPr>
        <w:t>　　　　9.1.2 充气袋主要原料及供应情况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充气袋行业采购模式</w:t>
      </w:r>
      <w:r>
        <w:rPr>
          <w:rFonts w:hint="eastAsia"/>
        </w:rPr>
        <w:br/>
      </w:r>
      <w:r>
        <w:rPr>
          <w:rFonts w:hint="eastAsia"/>
        </w:rPr>
        <w:t>　　9.3 充气袋行业生产模式</w:t>
      </w:r>
      <w:r>
        <w:rPr>
          <w:rFonts w:hint="eastAsia"/>
        </w:rPr>
        <w:br/>
      </w:r>
      <w:r>
        <w:rPr>
          <w:rFonts w:hint="eastAsia"/>
        </w:rPr>
        <w:t>　　9.4 充气袋行业销售模式及销售渠道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按材料细分，全球充气袋市场规模2021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按应用细分，全球充气袋市场规模（CAGR）2021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充气袋行业发展主要特点</w:t>
      </w:r>
      <w:r>
        <w:rPr>
          <w:rFonts w:hint="eastAsia"/>
        </w:rPr>
        <w:br/>
      </w:r>
      <w:r>
        <w:rPr>
          <w:rFonts w:hint="eastAsia"/>
        </w:rPr>
        <w:t>　　表 4： 充气袋行业发展有利因素分析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充气袋行业发展不利因素分析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进入充气袋行业壁垒</w:t>
      </w:r>
      <w:r>
        <w:rPr>
          <w:rFonts w:hint="eastAsia"/>
        </w:rPr>
        <w:br/>
      </w:r>
      <w:r>
        <w:rPr>
          <w:rFonts w:hint="eastAsia"/>
        </w:rPr>
        <w:t>　　表 7： 充气袋主要企业在国际市场占有率（按销量，2023-2026）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2025年充气袋主要企业在国际市场排名（按销量）&amp;（千个）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全球市场主要企业充气袋销量（2023-2026）&amp;（千个）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充气袋主要企业在国际市场占有率（按收入，2023-2026）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2025年充气袋主要企业在国际市场排名（按收入）&amp;（万元）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全球市场主要企业充气袋销售收入（2023-2026）&amp;（万元）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全球市场主要企业充气袋销售价格（2023-2026）&amp;（US$/Unit）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充气袋主要企业在中国市场占有率（按销量，2023-2026）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2025年充气袋主要企业在中国市场排名（按销量）&amp;（千个）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中国市场主要企业充气袋销量（2023-2026）&amp;（千个）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充气袋主要企业在中国市场占有率（按收入，2023-2026）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2025年充气袋主要企业在中国市场排名（按收入）&amp;（万元）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中国市场主要企业充气袋销售收入（2023-2026）&amp;（万元）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全球主要厂商充气袋总部及产地分布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全球主要厂商成立时间及充气袋商业化日期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全球主要厂商充气袋产品类型及应用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2025年全球充气袋主要厂商市场地位（第一梯队、第二梯队和第三梯队）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全球充气袋市场投资、并购等现状分析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全球主要地区充气袋产量增速（CAGR）：（2021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全球主要地区充气袋产量（2021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全球主要地区充气袋产量（2021-2026）&amp;（千个）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全球主要地区充气袋产量（2027-2032）&amp;（千个）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全球主要地区充气袋产量市场份额（2021-2026）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全球主要地区充气袋产量市场份额（2027-2032）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中国市场充气袋产量、销量、进出口（2021-2026）&amp;（千个）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中国市场充气袋产量、销量、进出口预测（2027-2032）&amp;（千个）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全球主要地区充气袋销售收入增速：（2021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全球主要地区充气袋销售收入（2021-2026）&amp;（万元）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全球主要地区充气袋销售收入市场份额（2021-2026）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全球主要地区充气袋收入（2027-2032）&amp;（万元）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全球主要地区充气袋收入市场份额（2027-2032）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全球主要地区充气袋销量（千个）：2021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全球主要地区充气袋销量（2021-2026）&amp;（千个）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全球主要地区充气袋销量市场份额（2021-2026）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全球主要地区充气袋销量（2027-2032）&amp;（千个）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全球主要地区充气袋销量份额（2027-2032）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充气袋销量（千个）、收入（万元）、价格（US$/Unit）及毛利率（2021-2026）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充气袋销量（千个）、收入（万元）、价格（US$/Unit）及毛利率（2021-2026）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充气袋销量（千个）、收入（万元）、价格（US$/Unit）及毛利率（2021-2026）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充气袋销量（千个）、收入（万元）、价格（US$/Unit）及毛利率（2021-2026）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充气袋销量（千个）、收入（万元）、价格（US$/Unit）及毛利率（2021-2026）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充气袋销量（千个）、收入（万元）、价格（US$/Unit）及毛利率（2021-2026）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充气袋销量（千个）、收入（万元）、价格（US$/Unit）及毛利率（2021-2026）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充气袋销量（千个）、收入（万元）、价格（US$/Unit）及毛利率（2021-2026）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充气袋销量（千个）、收入（万元）、价格（US$/Unit）及毛利率（2021-2026）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充气袋销量（千个）、收入（万元）、价格（US$/Unit）及毛利率（2021-2026）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充气袋销量（千个）、收入（万元）、价格（US$/Unit）及毛利率（2021-2026）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充气袋销量（千个）、收入（万元）、价格（US$/Unit）及毛利率（2021-2026）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充气袋销量（千个）、收入（万元）、价格（US$/Unit）及毛利率（2021-2026）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充气袋销量（千个）、收入（万元）、价格（US$/Unit）及毛利率（2021-2026）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充气袋销量（千个）、收入（万元）、价格（US$/Unit）及毛利率（2021-2026）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充气袋生产基地、销售区域、竞争对手及市场地位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充气袋产品规格、参数及市场应用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充气袋销量（千个）、收入（万元）、价格（US$/Unit）及毛利率（2021-2026）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全球不同材料充气袋销量（2021-2026）&amp;（千个）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全球不同材料充气袋销量市场份额（2021-2026）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全球不同材料充气袋销量预测（2027-2032）&amp;（千个）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全球市场不同材料充气袋销量市场份额预测（2027-2032）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全球不同材料充气袋收入（2021-2026）&amp;（万元）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全球不同材料充气袋收入市场份额（2021-2026）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全球不同材料充气袋收入预测（2027-2032）&amp;（万元）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全球不同材料充气袋收入市场份额预测（2027-2032）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中国不同材料充气袋销量（2021-2026）&amp;（千个）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中国不同材料充气袋销量市场份额（2021-2026）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中国不同材料充气袋销量预测（2027-2032）&amp;（千个）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全球市场不同材料充气袋销量市场份额预测（2027-2032）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中国不同材料充气袋收入（2021-2026）&amp;（万元）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中国不同材料充气袋收入市场份额（2021-2026）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中国不同材料充气袋收入预测（2027-2032）&amp;（万元）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中国不同材料充气袋收入市场份额预测（2027-2032）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全球不同应用充气袋销量（2021-2026）&amp;（千个）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全球不同应用充气袋销量市场份额（2021-2026）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全球不同应用充气袋销量预测（2027-2032）&amp;（千个）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全球市场不同应用充气袋销量市场份额预测（2027-2032）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全球不同应用充气袋收入（2021-2026）&amp;（万元）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全球不同应用充气袋收入市场份额（2021-2026）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全球不同应用充气袋收入预测（2027-2032）&amp;（万元）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全球不同应用充气袋收入市场份额预测（2027-2032）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中国不同应用充气袋销量（2021-2026）&amp;（千个）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中国不同应用充气袋销量市场份额（2021-2026）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中国不同应用充气袋销量预测（2027-2032）&amp;（千个）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中国市场不同应用充气袋销量市场份额预测（2027-2032）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中国不同应用充气袋收入（2021-2026）&amp;（万元）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中国不同应用充气袋收入市场份额（2021-2026）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中国不同应用充气袋收入预测（2027-2032）&amp;（万元）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中国不同应用充气袋收入市场份额预测（2027-2032）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充气袋行业发展趋势</w:t>
      </w:r>
      <w:r>
        <w:rPr>
          <w:rFonts w:hint="eastAsia"/>
        </w:rPr>
        <w:br/>
      </w:r>
      <w:r>
        <w:rPr>
          <w:rFonts w:hint="eastAsia"/>
        </w:rPr>
        <w:t>　　表 156： 充气袋行业主要驱动因素</w:t>
      </w:r>
      <w:r>
        <w:rPr>
          <w:rFonts w:hint="eastAsia"/>
        </w:rPr>
        <w:br/>
      </w:r>
      <w:r>
        <w:rPr>
          <w:rFonts w:hint="eastAsia"/>
        </w:rPr>
        <w:t>　　表 157： 充气袋行业供应链分析</w:t>
      </w:r>
      <w:r>
        <w:rPr>
          <w:rFonts w:hint="eastAsia"/>
        </w:rPr>
        <w:br/>
      </w:r>
      <w:r>
        <w:rPr>
          <w:rFonts w:hint="eastAsia"/>
        </w:rPr>
        <w:t>　　表 158： 充气袋上游原料供应商</w:t>
      </w:r>
      <w:r>
        <w:rPr>
          <w:rFonts w:hint="eastAsia"/>
        </w:rPr>
        <w:br/>
      </w:r>
      <w:r>
        <w:rPr>
          <w:rFonts w:hint="eastAsia"/>
        </w:rPr>
        <w:t>　　表 159： 充气袋主要地区不同应用客户分析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充气袋典型经销商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充气袋产品图片</w:t>
      </w:r>
      <w:r>
        <w:rPr>
          <w:rFonts w:hint="eastAsia"/>
        </w:rPr>
        <w:br/>
      </w:r>
      <w:r>
        <w:rPr>
          <w:rFonts w:hint="eastAsia"/>
        </w:rPr>
        <w:t>　　图 2： 全球不同材料充气袋销售额2021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全球不同材料充气袋市场份额2025 &amp; 2032</w:t>
      </w:r>
      <w:r>
        <w:rPr>
          <w:rFonts w:hint="eastAsia"/>
        </w:rPr>
        <w:br/>
      </w:r>
      <w:r>
        <w:rPr>
          <w:rFonts w:hint="eastAsia"/>
        </w:rPr>
        <w:t>　　图 4： 聚织产品图片</w:t>
      </w:r>
      <w:r>
        <w:rPr>
          <w:rFonts w:hint="eastAsia"/>
        </w:rPr>
        <w:br/>
      </w:r>
      <w:r>
        <w:rPr>
          <w:rFonts w:hint="eastAsia"/>
        </w:rPr>
        <w:t>　　图 5： 牛皮纸产品图片</w:t>
      </w:r>
      <w:r>
        <w:rPr>
          <w:rFonts w:hint="eastAsia"/>
        </w:rPr>
        <w:br/>
      </w:r>
      <w:r>
        <w:rPr>
          <w:rFonts w:hint="eastAsia"/>
        </w:rPr>
        <w:t>　　图 6： 乙烯基产品图片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全球不同应用充气袋市场份额2025 &amp; 2032</w:t>
      </w:r>
      <w:r>
        <w:rPr>
          <w:rFonts w:hint="eastAsia"/>
        </w:rPr>
        <w:br/>
      </w:r>
      <w:r>
        <w:rPr>
          <w:rFonts w:hint="eastAsia"/>
        </w:rPr>
        <w:t>　　图 10： 卡车</w:t>
      </w:r>
      <w:r>
        <w:rPr>
          <w:rFonts w:hint="eastAsia"/>
        </w:rPr>
        <w:br/>
      </w:r>
      <w:r>
        <w:rPr>
          <w:rFonts w:hint="eastAsia"/>
        </w:rPr>
        <w:t>　　图 11： 海外</w:t>
      </w:r>
      <w:r>
        <w:rPr>
          <w:rFonts w:hint="eastAsia"/>
        </w:rPr>
        <w:br/>
      </w:r>
      <w:r>
        <w:rPr>
          <w:rFonts w:hint="eastAsia"/>
        </w:rPr>
        <w:t>　　图 12： 铁路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2025年全球前五大生产商充气袋市场份额</w:t>
      </w:r>
      <w:r>
        <w:rPr>
          <w:rFonts w:hint="eastAsia"/>
        </w:rPr>
        <w:br/>
      </w:r>
      <w:r>
        <w:rPr>
          <w:rFonts w:hint="eastAsia"/>
        </w:rPr>
        <w:t>　　图 14： 2025年全球充气袋第一梯队、第二梯队和第三梯队厂商及市场份额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全球充气袋产能、产量、产能利用率及发展趋势（2021-2032）&amp;（千个）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全球充气袋产量、需求量及发展趋势（2021-2032）&amp;（千个）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全球主要地区充气袋产量市场份额（2021-2032）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中国充气袋产能、产量、产能利用率及发展趋势（2021-2032）&amp;（千个）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中国充气袋产量、市场需求量及发展趋势（2021-2032）&amp;（千个）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全球充气袋市场销售额及增长率：（2021-2032）&amp;（万元）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全球市场充气袋市场规模：2021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全球市场充气袋销量及增长率（2021-2032）&amp;（千个）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全球市场充气袋价格趋势（2021-2032）&amp;（US$/Unit）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全球主要地区充气袋销售收入（2021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全球主要地区充气袋销售收入市场份额（2021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北美市场充气袋销量及增长率（2021-2032）&amp;（千个）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北美市场充气袋收入及增长率（2021-2032）&amp;（万元）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欧洲市场充气袋销量及增长率（2021-2032）&amp;（千个）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欧洲市场充气袋收入及增长率（2021-2032）&amp;（万元）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中国市场充气袋销量及增长率（2021-2032）&amp;（千个）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中国市场充气袋收入及增长率（2021-2032）&amp;（万元）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日本市场充气袋销量及增长率（2021-2032）&amp;（千个）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日本市场充气袋收入及增长率（2021-2032）&amp;（万元）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东南亚市场充气袋销量及增长率（2021-2032）&amp;（千个）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东南亚市场充气袋收入及增长率（2021-2032）&amp;（万元）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印度市场充气袋销量及增长率（2021-2032）&amp;（千个）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印度市场充气袋收入及增长率（2021-2032）&amp;（万元）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南美市场充气袋销量及增长率（2021-2032）&amp;（千个）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南美市场充气袋收入及增长率（2021-2032）&amp;（万元）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中东市场充气袋销量及增长率（2021-2032）&amp;（千个）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中东市场充气袋收入及增长率（2021-2032）&amp;（万元）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全球不同材料充气袋价格走势（2021-2032）&amp;（US$/Unit）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全球不同应用充气袋价格走势（2021-2032）&amp;（US$/Unit）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充气袋中国企业SWOT分析</w:t>
      </w:r>
      <w:r>
        <w:rPr>
          <w:rFonts w:hint="eastAsia"/>
        </w:rPr>
        <w:br/>
      </w:r>
      <w:r>
        <w:rPr>
          <w:rFonts w:hint="eastAsia"/>
        </w:rPr>
        <w:t>　　图 45： 充气袋产业链</w:t>
      </w:r>
      <w:r>
        <w:rPr>
          <w:rFonts w:hint="eastAsia"/>
        </w:rPr>
        <w:br/>
      </w:r>
      <w:r>
        <w:rPr>
          <w:rFonts w:hint="eastAsia"/>
        </w:rPr>
        <w:t>　　图 46： 充气袋行业采购模式分析</w:t>
      </w:r>
      <w:r>
        <w:rPr>
          <w:rFonts w:hint="eastAsia"/>
        </w:rPr>
        <w:br/>
      </w:r>
      <w:r>
        <w:rPr>
          <w:rFonts w:hint="eastAsia"/>
        </w:rPr>
        <w:t>　　图 47： 充气袋行业生产模式</w:t>
      </w:r>
      <w:r>
        <w:rPr>
          <w:rFonts w:hint="eastAsia"/>
        </w:rPr>
        <w:br/>
      </w:r>
      <w:r>
        <w:rPr>
          <w:rFonts w:hint="eastAsia"/>
        </w:rPr>
        <w:t>　　图 48： 充气袋行业销售模式分析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58bafd0884533" w:history="1">
        <w:r>
          <w:rPr>
            <w:rStyle w:val="Hyperlink"/>
          </w:rPr>
          <w:t>2026-2032年全球与中国充气袋行业现状及发展前景预测报告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58bafd0884533" w:history="1">
        <w:r>
          <w:rPr>
            <w:rStyle w:val="Hyperlink"/>
          </w:rPr>
          <w:t>https://www.20087.com/2/35/ChongQiDaiShiChangQianJingFenXi.html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热点：快递充气袋图片、充气袋怎么充气、打包充气袋怎么用、充气袋 翻译、充气袋哪里有卖、充气袋子、充气袋使用方法、充气袋里面是什么气体、PVC充气材料价格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c812e7b954d59" w:history="1">
      <w:r>
        <w:rPr>
          <w:rStyle w:val="Hyperlink"/>
        </w:rPr>
        <w:t>2026-2032年全球与中国充气袋行业现状及发展前景预测报告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ChongQiDaiShiChangQianJingFenXi.html" TargetMode="External" Id="Rd8058bafd088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ChongQiDaiShiChangQianJingFenXi.html" TargetMode="External" Id="Rbc0c812e7b95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2025-12-31T08:34:23Z</dcterms:created>
  <dcterms:modified xsi:type="dcterms:W3CDTF">2025-12-31T09:34:23Z</dcterms:modified>
  <dc:subject>2026-2032年全球与中国充气袋行业现状及发展前景预测报告</dc:subject>
  <dc:title>2026-2032年全球与中国充气袋行业现状及发展前景预测报告</dc:title>
  <cp:keywords>2026-2032年全球与中国充气袋行业现状及发展前景预测报告</cp:keywords>
  <dc:description>2026-2032年全球与中国充气袋行业现状及发展前景预测报告</dc:description>
</cp:coreProperties>
</file>