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deab408c14e61" w:history="1">
              <w:r>
                <w:rPr>
                  <w:rStyle w:val="Hyperlink"/>
                </w:rPr>
                <w:t>2025-2031年全球与中国光子嫩肤面罩市场调查研究及趋势分析报告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deab408c14e61" w:history="1">
              <w:r>
                <w:rPr>
                  <w:rStyle w:val="Hyperlink"/>
                </w:rPr>
                <w:t>2025-2031年全球与中国光子嫩肤面罩市场调查研究及趋势分析报告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deab408c14e61" w:history="1">
                <w:r>
                  <w:rPr>
                    <w:rStyle w:val="Hyperlink"/>
                  </w:rPr>
                  <w:t>https://www.20087.com/2/95/GuangZiNenFuMianZhaoHangYeQianJingQuShi.html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嫩肤面罩是一种利用LED光疗技术进行皮肤护理的家用美容仪器，能够发射出不同波长的光波，促进肌肤细胞再生、改善肤色不均、减少皱纹等问题。目前市面上的光子嫩肤面罩种类繁多，成为众多爱美人士居家护肤的选择。</w:t>
      </w:r>
      <w:r>
        <w:rPr>
          <w:rFonts w:hint="eastAsia"/>
        </w:rPr>
        <w:br/>
      </w:r>
      <w:r>
        <w:rPr>
          <w:rFonts w:hint="eastAsia"/>
        </w:rPr>
        <w:t>　　光子嫩肤面罩的技术研发未来将更加个性化和智能化，结合大数据和AI技术，有望实现面部皮肤状况的精确识别与个性化的光疗方案定制。同时，产品的舒适度、便利性和安全性也将得到进一步优化，如采用更轻薄透气的材质、增加智能感应调节光线强度等功能，以适应日益增长的个性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deab408c14e61" w:history="1">
        <w:r>
          <w:rPr>
            <w:rStyle w:val="Hyperlink"/>
          </w:rPr>
          <w:t>2025-2031年全球与中国光子嫩肤面罩市场调查研究及趋势分析报告</w:t>
        </w:r>
      </w:hyperlink>
      <w:r>
        <w:rPr>
          <w:rFonts w:hint="eastAsia"/>
        </w:rPr>
        <w:t>》系统分析了光子嫩肤面罩行业的市场需求、市场规模及价格动态，全面梳理了光子嫩肤面罩产业链结构，并对光子嫩肤面罩细分市场进行了深入探究。报告基于详实数据，科学预测了光子嫩肤面罩市场前景与发展趋势，重点剖析了品牌竞争格局、市场集中度及重点企业的市场地位。通过SWOT分析，报告识别了行业面临的机遇与风险，并提出了针对性发展策略与建议，为光子嫩肤面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按产品类型细分，全球光子嫩肤面罩市场规模2020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紫外线美容设备</w:t>
      </w:r>
      <w:r>
        <w:rPr>
          <w:rFonts w:hint="eastAsia"/>
        </w:rPr>
        <w:br/>
      </w:r>
      <w:r>
        <w:rPr>
          <w:rFonts w:hint="eastAsia"/>
        </w:rPr>
        <w:t>　　　　1.3.3 红外线美容设备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按应用细分，全球光子嫩肤面罩市场规模2020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光子嫩肤面罩行业发展总体概况</w:t>
      </w:r>
      <w:r>
        <w:rPr>
          <w:rFonts w:hint="eastAsia"/>
        </w:rPr>
        <w:br/>
      </w:r>
      <w:r>
        <w:rPr>
          <w:rFonts w:hint="eastAsia"/>
        </w:rPr>
        <w:t>　　　　1.5.2 光子嫩肤面罩行业发展主要特点</w:t>
      </w:r>
      <w:r>
        <w:rPr>
          <w:rFonts w:hint="eastAsia"/>
        </w:rPr>
        <w:br/>
      </w:r>
      <w:r>
        <w:rPr>
          <w:rFonts w:hint="eastAsia"/>
        </w:rPr>
        <w:t>　　　　1.5.3 光子嫩肤面罩行业发展影响因素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全球市场，近三年光子嫩肤面罩主要企业占有率及排名（按销量）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近三年光子嫩肤面罩主要企业在国际市场占有率（按销量，2020-2025）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2025年光子嫩肤面罩主要企业在国际市场排名（按销量）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近三年全球市场主要企业光子嫩肤面罩销量（2020-2025）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全球市场，近三年光子嫩肤面罩主要企业占有率及排名（按收入）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近三年光子嫩肤面罩主要企业在国际市场占有率（按收入，2020-2025）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2025年光子嫩肤面罩主要企业在国际市场排名（按收入）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近三年全球市场主要企业光子嫩肤面罩销售收入（2020-2025）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全球市场，近三年主要企业光子嫩肤面罩销售价格（2020-2025）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中国市场，近三年光子嫩肤面罩主要企业占有率及排名（按销量）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近三年光子嫩肤面罩主要企业在中国市场占有率（按销量，2020-2025）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2025年光子嫩肤面罩主要企业在中国市场排名（按销量）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近三年中国市场主要企业光子嫩肤面罩销量（2020-2025）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中国市场，近三年光子嫩肤面罩主要企业占有率及排名（按收入）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近三年光子嫩肤面罩主要企业在中国市场占有率（按收入，2020-2025）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2025年光子嫩肤面罩主要企业在中国市场排名（按收入）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近三年中国市场主要企业光子嫩肤面罩销售收入（2020-2025）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全球主要厂商光子嫩肤面罩总部及产地分布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全球主要厂商成立时间及光子嫩肤面罩商业化日期</w:t>
      </w:r>
      <w:r>
        <w:rPr>
          <w:rFonts w:hint="eastAsia"/>
        </w:rPr>
        <w:br/>
      </w:r>
      <w:r>
        <w:rPr>
          <w:rFonts w:hint="eastAsia"/>
        </w:rPr>
        <w:t>　　2.8 全球主要厂商光子嫩肤面罩产品类型及应用</w:t>
      </w:r>
      <w:r>
        <w:rPr>
          <w:rFonts w:hint="eastAsia"/>
        </w:rPr>
        <w:br/>
      </w:r>
      <w:r>
        <w:rPr>
          <w:rFonts w:hint="eastAsia"/>
        </w:rPr>
        <w:t>　　2.9 光子嫩肤面罩行业集中度、竞争程度分析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光子嫩肤面罩行业集中度分析：2025年全球Top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全球光子嫩肤面罩第一梯队、第二梯队和第三梯队生产商（品牌）及市场份额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全球光子嫩肤面罩总体规模分析</w:t>
      </w:r>
      <w:r>
        <w:rPr>
          <w:rFonts w:hint="eastAsia"/>
        </w:rPr>
        <w:br/>
      </w:r>
      <w:r>
        <w:rPr>
          <w:rFonts w:hint="eastAsia"/>
        </w:rPr>
        <w:t>　　3.1 全球光子嫩肤面罩供需现状及预测（2020-2031）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全球光子嫩肤面罩产能、产量、产能利用率及发展趋势（2020-2031）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全球光子嫩肤面罩产量、需求量及发展趋势（2020-2031）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全球主要地区光子嫩肤面罩产量及发展趋势（2020-2031）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全球主要地区光子嫩肤面罩产量（2020-2025）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全球主要地区光子嫩肤面罩产量（2025-2031）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全球主要地区光子嫩肤面罩产量市场份额（2020-2031）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中国光子嫩肤面罩供需现状及预测（2020-2031）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中国光子嫩肤面罩产能、产量、产能利用率及发展趋势（2020-2031）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中国光子嫩肤面罩产量、市场需求量及发展趋势（2020-2031）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全球光子嫩肤面罩销量及销售额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全球市场光子嫩肤面罩销售额（2020-2031）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全球市场光子嫩肤面罩销量（2020-2031）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全球市场光子嫩肤面罩价格趋势（2020-2031）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全球光子嫩肤面罩主要地区分析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全球主要地区光子嫩肤面罩市场规模分析：2020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全球主要地区光子嫩肤面罩销售收入及市场份额（2020-2025年）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全球主要地区光子嫩肤面罩销售收入预测（2025-2031年）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全球主要地区光子嫩肤面罩销量分析：2020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全球主要地区光子嫩肤面罩销量及市场份额（2020-2025年）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全球主要地区光子嫩肤面罩销量及市场份额预测（2025-2031年）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北美市场光子嫩肤面罩销量、收入及增长率（2020-2031）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欧洲市场光子嫩肤面罩销量、收入及增长率（2020-2031）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中国市场光子嫩肤面罩销量、收入及增长率（2020-2031）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日本市场光子嫩肤面罩销量、收入及增长率（2020-2031）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东南亚市场光子嫩肤面罩销量、收入及增长率（2020-2031）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印度市场光子嫩肤面罩销量、收入及增长率（2020-2031）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光子嫩肤面罩销量、收入、价格及毛利率（2020-2025）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不同产品类型光子嫩肤面罩分析</w:t>
      </w:r>
      <w:r>
        <w:rPr>
          <w:rFonts w:hint="eastAsia"/>
        </w:rPr>
        <w:br/>
      </w:r>
      <w:r>
        <w:rPr>
          <w:rFonts w:hint="eastAsia"/>
        </w:rPr>
        <w:t>　　6.1 全球不同产品类型光子嫩肤面罩销量（2020-2031）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全球不同产品类型光子嫩肤面罩销量及市场份额（2020-2025）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全球不同产品类型光子嫩肤面罩销量预测（2025-2031）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全球不同产品类型光子嫩肤面罩收入（2020-2031）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全球不同产品类型光子嫩肤面罩收入及市场份额（2020-2025）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全球不同产品类型光子嫩肤面罩收入预测（2025-2031）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全球不同产品类型光子嫩肤面罩价格走势（2020-2031）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不同应用光子嫩肤面罩分析</w:t>
      </w:r>
      <w:r>
        <w:rPr>
          <w:rFonts w:hint="eastAsia"/>
        </w:rPr>
        <w:br/>
      </w:r>
      <w:r>
        <w:rPr>
          <w:rFonts w:hint="eastAsia"/>
        </w:rPr>
        <w:t>　　7.1 全球不同应用光子嫩肤面罩销量（2020-2031）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全球不同应用光子嫩肤面罩销量及市场份额（2020-2025）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全球不同应用光子嫩肤面罩销量预测（2025-2031）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全球不同应用光子嫩肤面罩收入（2020-2031）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全球不同应用光子嫩肤面罩收入及市场份额（2020-2025）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全球不同应用光子嫩肤面罩收入预测（2025-2031）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全球不同应用光子嫩肤面罩价格走势（2020-2031）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光子嫩肤面罩行业发展趋势</w:t>
      </w:r>
      <w:r>
        <w:rPr>
          <w:rFonts w:hint="eastAsia"/>
        </w:rPr>
        <w:br/>
      </w:r>
      <w:r>
        <w:rPr>
          <w:rFonts w:hint="eastAsia"/>
        </w:rPr>
        <w:t>　　8.2 光子嫩肤面罩行业主要驱动因素</w:t>
      </w:r>
      <w:r>
        <w:rPr>
          <w:rFonts w:hint="eastAsia"/>
        </w:rPr>
        <w:br/>
      </w:r>
      <w:r>
        <w:rPr>
          <w:rFonts w:hint="eastAsia"/>
        </w:rPr>
        <w:t>　　8.3 光子嫩肤面罩中国企业SWOT分析</w:t>
      </w:r>
      <w:r>
        <w:rPr>
          <w:rFonts w:hint="eastAsia"/>
        </w:rPr>
        <w:br/>
      </w:r>
      <w:r>
        <w:rPr>
          <w:rFonts w:hint="eastAsia"/>
        </w:rPr>
        <w:t>　　8.4 中国光子嫩肤面罩行业政策环境分析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光子嫩肤面罩行业产业链简介</w:t>
      </w:r>
      <w:r>
        <w:rPr>
          <w:rFonts w:hint="eastAsia"/>
        </w:rPr>
        <w:br/>
      </w:r>
      <w:r>
        <w:rPr>
          <w:rFonts w:hint="eastAsia"/>
        </w:rPr>
        <w:t>　　　　9.1.1 光子嫩肤面罩行业供应链分析</w:t>
      </w:r>
      <w:r>
        <w:rPr>
          <w:rFonts w:hint="eastAsia"/>
        </w:rPr>
        <w:br/>
      </w:r>
      <w:r>
        <w:rPr>
          <w:rFonts w:hint="eastAsia"/>
        </w:rPr>
        <w:t>　　　　9.1.2 光子嫩肤面罩主要原料及供应情况</w:t>
      </w:r>
      <w:r>
        <w:rPr>
          <w:rFonts w:hint="eastAsia"/>
        </w:rPr>
        <w:br/>
      </w:r>
      <w:r>
        <w:rPr>
          <w:rFonts w:hint="eastAsia"/>
        </w:rPr>
        <w:t>　　　　9.1.3 光子嫩肤面罩行业主要下游客户</w:t>
      </w:r>
      <w:r>
        <w:rPr>
          <w:rFonts w:hint="eastAsia"/>
        </w:rPr>
        <w:br/>
      </w:r>
      <w:r>
        <w:rPr>
          <w:rFonts w:hint="eastAsia"/>
        </w:rPr>
        <w:t>　　9.2 光子嫩肤面罩行业采购模式</w:t>
      </w:r>
      <w:r>
        <w:rPr>
          <w:rFonts w:hint="eastAsia"/>
        </w:rPr>
        <w:br/>
      </w:r>
      <w:r>
        <w:rPr>
          <w:rFonts w:hint="eastAsia"/>
        </w:rPr>
        <w:t>　　9.3 光子嫩肤面罩行业生产模式</w:t>
      </w:r>
      <w:r>
        <w:rPr>
          <w:rFonts w:hint="eastAsia"/>
        </w:rPr>
        <w:br/>
      </w:r>
      <w:r>
        <w:rPr>
          <w:rFonts w:hint="eastAsia"/>
        </w:rPr>
        <w:t>　　9.4 光子嫩肤面罩行业销售模式及销售渠道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按产品类型细分，全球光子嫩肤面罩市场规模2020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按应用细分，全球光子嫩肤面罩市场规模2020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光子嫩肤面罩行业发展主要特点</w:t>
      </w:r>
      <w:r>
        <w:rPr>
          <w:rFonts w:hint="eastAsia"/>
        </w:rPr>
        <w:br/>
      </w:r>
      <w:r>
        <w:rPr>
          <w:rFonts w:hint="eastAsia"/>
        </w:rPr>
        <w:t>　　表4 光子嫩肤面罩行业发展有利因素分析</w:t>
      </w:r>
      <w:r>
        <w:rPr>
          <w:rFonts w:hint="eastAsia"/>
        </w:rPr>
        <w:br/>
      </w:r>
      <w:r>
        <w:rPr>
          <w:rFonts w:hint="eastAsia"/>
        </w:rPr>
        <w:t>　　表5 光子嫩肤面罩行业发展不利因素分析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进入光子嫩肤面罩行业壁垒</w:t>
      </w:r>
      <w:r>
        <w:rPr>
          <w:rFonts w:hint="eastAsia"/>
        </w:rPr>
        <w:br/>
      </w:r>
      <w:r>
        <w:rPr>
          <w:rFonts w:hint="eastAsia"/>
        </w:rPr>
        <w:t>　　表7 近三年光子嫩肤面罩主要企业在国际市场占有率（按销量，2020-2025）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2025年光子嫩肤面罩主要企业在国际市场排名（按销量）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近三年全球市场主要企业光子嫩肤面罩销量（2020-2025）&amp;（千个）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近三年光子嫩肤面罩主要企业在国际市场占有率（按收入，2020-2025）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2025年光子嫩肤面罩主要企业在国际市场排名（按收入）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近三年全球市场主要企业光子嫩肤面罩销售收入（2020-2025）&amp;（万元）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近三年全球市场主要企业光子嫩肤面罩销售价格（2020-2025）&amp;（元/个）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近三年光子嫩肤面罩主要企业在中国市场占有率（按销量，2020-2025）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2025年光子嫩肤面罩主要企业在中国市场排名（按销量）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近三年中国市场主要企业光子嫩肤面罩销量（2020-2025）&amp;（千个）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近三年光子嫩肤面罩主要企业在中国市场占有率（按收入，2020-2025）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2025年光子嫩肤面罩主要企业在中国市场排名（按收入）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近三年中国市场主要企业光子嫩肤面罩销售收入（2020-2025）&amp;（万元）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全球主要厂商光子嫩肤面罩总部及产地分布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全球主要厂商成立时间及光子嫩肤面罩商业化日期</w:t>
      </w:r>
      <w:r>
        <w:rPr>
          <w:rFonts w:hint="eastAsia"/>
        </w:rPr>
        <w:br/>
      </w:r>
      <w:r>
        <w:rPr>
          <w:rFonts w:hint="eastAsia"/>
        </w:rPr>
        <w:t>　　表22 全球主要厂商光子嫩肤面罩产品类型及应用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2025年全球光子嫩肤面罩主要厂商市场地位（第一梯队、第二梯队和第三梯队）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全球光子嫩肤面罩市场投资、并购等现状分析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全球主要地区光子嫩肤面罩产量增速（CAGR）：（2020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全球主要地区光子嫩肤面罩产量（2020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全球主要地区光子嫩肤面罩产量（2020-2025）&amp;（千个）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全球主要地区光子嫩肤面罩产量（2025-2031）&amp;（千个）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全球主要地区光子嫩肤面罩产量市场份额（2020-2025）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全球主要地区光子嫩肤面罩产量（2025-2031）&amp;（千个）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全球主要地区光子嫩肤面罩销售收入增速：（2020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全球主要地区光子嫩肤面罩销售收入（2020-2025）&amp;（万元）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全球主要地区光子嫩肤面罩销售收入市场份额（2020-2025）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全球主要地区光子嫩肤面罩收入（2025-2031）&amp;（万元）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全球主要地区光子嫩肤面罩收入市场份额（2025-2031）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全球主要地区光子嫩肤面罩销量（千个）：2020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全球主要地区光子嫩肤面罩销量（2020-2025）&amp;（千个）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全球主要地区光子嫩肤面罩销量市场份额（2020-2025）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全球主要地区光子嫩肤面罩销量（2025-2031）&amp;（千个）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全球主要地区光子嫩肤面罩销量份额（2025-2031）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光子嫩肤面罩销量（千个）、收入（万元）、价格（元/个）及毛利率（2020-2025）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光子嫩肤面罩销量（千个）、收入（万元）、价格（元/个）及毛利率（2020-2025）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光子嫩肤面罩销量（千个）、收入（万元）、价格（元/个）及毛利率（2020-2025）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光子嫩肤面罩销量（千个）、收入（万元）、价格（元/个）及毛利率（2020-2025）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光子嫩肤面罩销量（千个）、收入（万元）、价格（元/个）及毛利率（2020-2025）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光子嫩肤面罩销量（千个）、收入（万元）、价格（元/个）及毛利率（2020-2025）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光子嫩肤面罩销量（千个）、收入（万元）、价格（元/个）及毛利率（2020-2025）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光子嫩肤面罩销量（千个）、收入（万元）、价格（元/个）及毛利率（2020-2025）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光子嫩肤面罩销量（千个）、收入（万元）、价格（元/个）及毛利率（2020-2025）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光子嫩肤面罩销量（千个）、收入（万元）、价格（元/个）及毛利率（2020-2025）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光子嫩肤面罩销量（千个）、收入（万元）、价格（元/个）及毛利率（2020-2025）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光子嫩肤面罩销量（千个）、收入（万元）、价格（元/个）及毛利率（2020-2025）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光子嫩肤面罩生产基地、销售区域、竞争对手及市场地位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光子嫩肤面罩产品规格、参数及市场应用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光子嫩肤面罩销量（千个）、收入（万元）、价格（元/个）及毛利率（2020-2025）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全球不同产品类型光子嫩肤面罩销量（2020-2025年）&amp;（千个）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表107 全球不同产品类型光子嫩肤面罩销量市场份额（2020-2025）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全球不同产品类型光子嫩肤面罩销量预测（2025-2031）&amp;（千个）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表109 全球市场不同产品类型光子嫩肤面罩销量市场份额预测（2025-2031）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全球不同产品类型光子嫩肤面罩收入（2020-2025年）&amp;（万元）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全球不同产品类型光子嫩肤面罩收入市场份额（2020-2025）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全球不同产品类型光子嫩肤面罩收入预测（2025-2031）&amp;（万元）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全球不同产品类型光子嫩肤面罩收入市场份额预测（2025-2031）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全球不同应用光子嫩肤面罩销量（2020-2025年）&amp;（千个）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表115 全球不同应用光子嫩肤面罩销量市场份额（2020-2025）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全球不同应用光子嫩肤面罩销量预测（2025-2031）&amp;（千个）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表117 全球市场不同应用光子嫩肤面罩销量市场份额预测（2025-2031）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全球不同应用光子嫩肤面罩收入（2020-2025年）&amp;（万元）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全球不同应用光子嫩肤面罩收入市场份额（2020-2025）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全球不同应用光子嫩肤面罩收入预测（2025-2031）&amp;（万元）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全球不同应用光子嫩肤面罩收入市场份额预测（2025-2031）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光子嫩肤面罩行业发展趋势</w:t>
      </w:r>
      <w:r>
        <w:rPr>
          <w:rFonts w:hint="eastAsia"/>
        </w:rPr>
        <w:br/>
      </w:r>
      <w:r>
        <w:rPr>
          <w:rFonts w:hint="eastAsia"/>
        </w:rPr>
        <w:t>　　表123 光子嫩肤面罩行业主要驱动因素</w:t>
      </w:r>
      <w:r>
        <w:rPr>
          <w:rFonts w:hint="eastAsia"/>
        </w:rPr>
        <w:br/>
      </w:r>
      <w:r>
        <w:rPr>
          <w:rFonts w:hint="eastAsia"/>
        </w:rPr>
        <w:t>　　表124 光子嫩肤面罩行业供应链分析</w:t>
      </w:r>
      <w:r>
        <w:rPr>
          <w:rFonts w:hint="eastAsia"/>
        </w:rPr>
        <w:br/>
      </w:r>
      <w:r>
        <w:rPr>
          <w:rFonts w:hint="eastAsia"/>
        </w:rPr>
        <w:t>　　表125 光子嫩肤面罩上游原料供应商</w:t>
      </w:r>
      <w:r>
        <w:rPr>
          <w:rFonts w:hint="eastAsia"/>
        </w:rPr>
        <w:br/>
      </w:r>
      <w:r>
        <w:rPr>
          <w:rFonts w:hint="eastAsia"/>
        </w:rPr>
        <w:t>　　表126 光子嫩肤面罩行业主要下游客户</w:t>
      </w:r>
      <w:r>
        <w:rPr>
          <w:rFonts w:hint="eastAsia"/>
        </w:rPr>
        <w:br/>
      </w:r>
      <w:r>
        <w:rPr>
          <w:rFonts w:hint="eastAsia"/>
        </w:rPr>
        <w:t>　　表127 光子嫩肤面罩行业典型经销商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光子嫩肤面罩产品图片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全球不同产品类型光子嫩肤面罩销售额2020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全球不同产品类型光子嫩肤面罩市场份额2024 VS 2025</w:t>
      </w:r>
      <w:r>
        <w:rPr>
          <w:rFonts w:hint="eastAsia"/>
        </w:rPr>
        <w:br/>
      </w:r>
      <w:r>
        <w:rPr>
          <w:rFonts w:hint="eastAsia"/>
        </w:rPr>
        <w:t>　　图4 紫外线美容设备产品图片</w:t>
      </w:r>
      <w:r>
        <w:rPr>
          <w:rFonts w:hint="eastAsia"/>
        </w:rPr>
        <w:br/>
      </w:r>
      <w:r>
        <w:rPr>
          <w:rFonts w:hint="eastAsia"/>
        </w:rPr>
        <w:t>　　图5 红外线美容设备产品图片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全球不同应用光子嫩肤面罩销售额2020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全球不同应用光子嫩肤面罩市场份额2024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2025年全球前五大生产商光子嫩肤面罩市场份额</w:t>
      </w:r>
      <w:r>
        <w:rPr>
          <w:rFonts w:hint="eastAsia"/>
        </w:rPr>
        <w:br/>
      </w:r>
      <w:r>
        <w:rPr>
          <w:rFonts w:hint="eastAsia"/>
        </w:rPr>
        <w:t>　　图12 2025年全球光子嫩肤面罩第一梯队、第二梯队和第三梯队厂商及市场份额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全球光子嫩肤面罩产能、产量、产能利用率及发展趋势（2020-2031）&amp;（千个）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全球光子嫩肤面罩产量、需求量及发展趋势（2020-2031）&amp;（千个）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全球主要地区光子嫩肤面罩产量市场份额（2020-2031）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中国光子嫩肤面罩产能、产量、产能利用率及发展趋势（2020-2031）&amp;（千个）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中国光子嫩肤面罩产量、市场需求量及发展趋势（2020-2031）&amp;（千个）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全球光子嫩肤面罩市场销售额及增长率：（2020-2031）&amp;（万元）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全球市场光子嫩肤面罩市场规模：2020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全球市场光子嫩肤面罩销量及增长率（2020-2031）&amp;（千个）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全球市场光子嫩肤面罩价格趋势（2020-2031）&amp;（元/个）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图22 全球主要地区光子嫩肤面罩销售收入（2020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全球主要地区光子嫩肤面罩销售收入市场份额（2024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北美市场光子嫩肤面罩销量及增长率（2020-2031）&amp;（千个）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北美市场光子嫩肤面罩收入及增长率（2020-2031）&amp;（万元）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欧洲市场光子嫩肤面罩销量及增长率（2020-2031）&amp;（千个）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欧洲市场光子嫩肤面罩收入及增长率（2020-2031）&amp;（万元）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中国市场光子嫩肤面罩销量及增长率（2020-2031）&amp;（千个）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中国市场光子嫩肤面罩收入及增长率（2020-2031）&amp;（万元）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日本市场光子嫩肤面罩销量及增长率（2020-2031）&amp;（千个）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日本市场光子嫩肤面罩收入及增长率（2020-2031）&amp;（万元）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东南亚市场光子嫩肤面罩销量及增长率（2020-2031）&amp;（千个）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东南亚市场光子嫩肤面罩收入及增长率（2020-2031）&amp;（万元）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印度市场光子嫩肤面罩销量及增长率（2020-2031）&amp;（千个）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印度市场光子嫩肤面罩收入及增长率（2020-2031）&amp;（万元）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全球不同产品类型光子嫩肤面罩价格走势（2020-2031）&amp;（元/个）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图37 全球不同应用光子嫩肤面罩价格走势（2020-2031）&amp;（元/个）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图38 光子嫩肤面罩中国企业SWOT分析</w:t>
      </w:r>
      <w:r>
        <w:rPr>
          <w:rFonts w:hint="eastAsia"/>
        </w:rPr>
        <w:br/>
      </w:r>
      <w:r>
        <w:rPr>
          <w:rFonts w:hint="eastAsia"/>
        </w:rPr>
        <w:t>　　图39 光子嫩肤面罩产业链</w:t>
      </w:r>
      <w:r>
        <w:rPr>
          <w:rFonts w:hint="eastAsia"/>
        </w:rPr>
        <w:br/>
      </w:r>
      <w:r>
        <w:rPr>
          <w:rFonts w:hint="eastAsia"/>
        </w:rPr>
        <w:t>　　图40 光子嫩肤面罩行业采购模式分析</w:t>
      </w:r>
      <w:r>
        <w:rPr>
          <w:rFonts w:hint="eastAsia"/>
        </w:rPr>
        <w:br/>
      </w:r>
      <w:r>
        <w:rPr>
          <w:rFonts w:hint="eastAsia"/>
        </w:rPr>
        <w:t>　　图41 光子嫩肤面罩行业生产模式分析</w:t>
      </w:r>
      <w:r>
        <w:rPr>
          <w:rFonts w:hint="eastAsia"/>
        </w:rPr>
        <w:br/>
      </w:r>
      <w:r>
        <w:rPr>
          <w:rFonts w:hint="eastAsia"/>
        </w:rPr>
        <w:t>　　图42 光子嫩肤面罩行业销售模式分析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deab408c14e61" w:history="1">
        <w:r>
          <w:rPr>
            <w:rStyle w:val="Hyperlink"/>
          </w:rPr>
          <w:t>2025-2031年全球与中国光子嫩肤面罩市场调查研究及趋势分析报告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deab408c14e61" w:history="1">
        <w:r>
          <w:rPr>
            <w:rStyle w:val="Hyperlink"/>
          </w:rPr>
          <w:t>https://www.20087.com/2/95/GuangZiNenFuMianZhaoHangYeQianJingQuShi.html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束美远红外面雕面罩有用吗、光子嫩肤面罩仪真的有作用吗、做光子嫩肤的好处和坏处、光子嫩肤面罩可以天天用吗、长期戴面罩会改善衰老吗、光子嫩肤面罩的危害缺陷、美容仪哪个牌子最好、光子嫩肤面罩哪个牌子好、cyeeclub光子嫩肤面罩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588b54b344f5b" w:history="1">
      <w:r>
        <w:rPr>
          <w:rStyle w:val="Hyperlink"/>
        </w:rPr>
        <w:t>2025-2031年全球与中国光子嫩肤面罩市场调查研究及趋势分析报告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uangZiNenFuMianZhaoHangYeQianJingQuShi.html" TargetMode="External" Id="Rdbadeab408c1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uangZiNenFuMianZhaoHangYeQianJingQuShi.html" TargetMode="External" Id="Rd4a588b54b34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2025-05-09T07:54:00Z</dcterms:created>
  <dcterms:modified xsi:type="dcterms:W3CDTF">2025-05-09T08:54:00Z</dcterms:modified>
  <dc:subject>2025-2031年全球与中国光子嫩肤面罩市场调查研究及趋势分析报告</dc:subject>
  <dc:title>2025-2031年全球与中国光子嫩肤面罩市场调查研究及趋势分析报告</dc:title>
  <cp:keywords>2025-2031年全球与中国光子嫩肤面罩市场调查研究及趋势分析报告</cp:keywords>
  <dc:description>2025-2031年全球与中国光子嫩肤面罩市场调查研究及趋势分析报告</dc:description>
</cp:coreProperties>
</file>