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6c061f88b4dca" w:history="1">
              <w:r>
                <w:rPr>
                  <w:rStyle w:val="Hyperlink"/>
                </w:rPr>
                <w:t>2024-2030年全球与中国全麦碱水面包发展现状调研及市场前景分析报告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6c061f88b4dca" w:history="1">
              <w:r>
                <w:rPr>
                  <w:rStyle w:val="Hyperlink"/>
                </w:rPr>
                <w:t>2024-2030年全球与中国全麦碱水面包发展现状调研及市场前景分析报告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56c061f88b4dca" w:history="1">
                <w:r>
                  <w:rPr>
                    <w:rStyle w:val="Hyperlink"/>
                  </w:rPr>
                  <w:t>https://www.20087.com/2/55/QuanMaiJianShuiMianBaoHangYeQianJing.html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麦碱水面包是一种健康烘焙食品，近年来在全球范围内受到了广泛关注。它结合了全麦面粉的高纤维特性与碱水处理的独特风味，满足了消费者对健康饮食和新颖口味的双重追求。随着健康意识的提升，全麦碱水面包以其低糖、低油、富含膳食纤维的特点，在烘焙市场中占据了重要位置。生产商不断优化配方，尝试加入各种谷物、坚果和种子，以丰富口感和营养价值，吸引更多健康导向的消费者。</w:t>
      </w:r>
      <w:r>
        <w:rPr>
          <w:rFonts w:hint="eastAsia"/>
        </w:rPr>
        <w:br/>
      </w:r>
      <w:r>
        <w:rPr>
          <w:rFonts w:hint="eastAsia"/>
        </w:rPr>
        <w:t>　　未来，全麦碱水面包的发展趋势将更加注重原料的天然性和产品的创新性。随着消费者对食品原产地和成分透明度的日益关注，采用有机全麦面粉和天然碱水制作的面包将更受欢迎。同时，结合现代饮食潮流，开发低卡、无麸质、植物基等特殊需求的产品线，以满足不同消费群体的健康诉求。此外，环保包装和可持续生产方式也将成为行业发展的新趋势，促进全麦碱水面包市场向更加绿色、健康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56c061f88b4dca" w:history="1">
        <w:r>
          <w:rPr>
            <w:rStyle w:val="Hyperlink"/>
          </w:rPr>
          <w:t>2024-2030年全球与中国全麦碱水面包发展现状调研及市场前景分析报告</w:t>
        </w:r>
      </w:hyperlink>
      <w:r>
        <w:rPr>
          <w:rFonts w:hint="eastAsia"/>
        </w:rPr>
        <w:t>全面分析了全麦碱水面包行业的市场规模、需求和价格动态，同时对全麦碱水面包产业链进行了探讨。报告客观描述了全麦碱水面包行业现状，审慎预测了全麦碱水面包市场前景及发展趋势。此外，报告还聚焦于全麦碱水面包重点企业，剖析了市场竞争格局、集中度以及品牌影响力，并对全麦碱水面包细分市场进行了研究。全麦碱水面包报告以专业、科学的视角，为投资者和行业决策者提供了权威的市场洞察与决策参考，是全麦碱水面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全麦碱水面包市场概述</w:t>
      </w:r>
      <w:r>
        <w:rPr>
          <w:rFonts w:hint="eastAsia"/>
        </w:rPr>
        <w:br/>
      </w:r>
      <w:r>
        <w:rPr>
          <w:rFonts w:hint="eastAsia"/>
        </w:rPr>
        <w:t>　　1.1 全麦碱水面包行业概述及统计范围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按照不同产品类型，全麦碱水面包主要可以分为如下几个类别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不同产品类型全麦碱水面包增长趋势2019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长棍型</w:t>
      </w:r>
      <w:r>
        <w:rPr>
          <w:rFonts w:hint="eastAsia"/>
        </w:rPr>
        <w:br/>
      </w:r>
      <w:r>
        <w:rPr>
          <w:rFonts w:hint="eastAsia"/>
        </w:rPr>
        <w:t>　　　　1.2.3 蝴蝶结型</w:t>
      </w:r>
      <w:r>
        <w:rPr>
          <w:rFonts w:hint="eastAsia"/>
        </w:rPr>
        <w:br/>
      </w:r>
      <w:r>
        <w:rPr>
          <w:rFonts w:hint="eastAsia"/>
        </w:rPr>
        <w:t>　　　　1.2.4 圆球型</w:t>
      </w:r>
      <w:r>
        <w:rPr>
          <w:rFonts w:hint="eastAsia"/>
        </w:rPr>
        <w:br/>
      </w:r>
      <w:r>
        <w:rPr>
          <w:rFonts w:hint="eastAsia"/>
        </w:rPr>
        <w:t>　　　　1.2.5 其他型</w:t>
      </w:r>
      <w:r>
        <w:rPr>
          <w:rFonts w:hint="eastAsia"/>
        </w:rPr>
        <w:br/>
      </w:r>
      <w:r>
        <w:rPr>
          <w:rFonts w:hint="eastAsia"/>
        </w:rPr>
        <w:t>　　1.3 从不同应用，全麦碱水面包主要包括如下几个方面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不同应用全麦碱水面包增长趋势2019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面包店</w:t>
      </w:r>
      <w:r>
        <w:rPr>
          <w:rFonts w:hint="eastAsia"/>
        </w:rPr>
        <w:br/>
      </w:r>
      <w:r>
        <w:rPr>
          <w:rFonts w:hint="eastAsia"/>
        </w:rPr>
        <w:t>　　　　1.3.4 网上商店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全麦碱水面包行业发展总体概况</w:t>
      </w:r>
      <w:r>
        <w:rPr>
          <w:rFonts w:hint="eastAsia"/>
        </w:rPr>
        <w:br/>
      </w:r>
      <w:r>
        <w:rPr>
          <w:rFonts w:hint="eastAsia"/>
        </w:rPr>
        <w:t>　　　　1.4.2 全麦碱水面包行业发展主要特点</w:t>
      </w:r>
      <w:r>
        <w:rPr>
          <w:rFonts w:hint="eastAsia"/>
        </w:rPr>
        <w:br/>
      </w:r>
      <w:r>
        <w:rPr>
          <w:rFonts w:hint="eastAsia"/>
        </w:rPr>
        <w:t>　　　　1.4.3 全麦碱水面包行业发展影响因素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全球全麦碱水面包供需现状及预测（2019-2030）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全球全麦碱水面包产能、产量、产能利用率及发展趋势（2019-2030）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全球全麦碱水面包产量、需求量及发展趋势（2019-2030）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全球主要地区全麦碱水面包产量及发展趋势（2019-2030）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中国全麦碱水面包供需现状及预测（2019-2030）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中国全麦碱水面包产能、产量、产能利用率及发展趋势（2019-2030）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中国全麦碱水面包产量、市场需求量及发展趋势（2019-2030）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中国全麦碱水面包产能和产量占全球的比重（2019-2030）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全球全麦碱水面包销量及收入（2019-2030）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全球市场全麦碱水面包收入（2019-2030）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全球市场全麦碱水面包销量（2019-2030）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全球市场全麦碱水面包价格趋势（2019-2030）</w:t>
      </w:r>
      <w:r>
        <w:rPr>
          <w:rFonts w:hint="eastAsia"/>
        </w:rPr>
        <w:br/>
      </w:r>
      <w:r>
        <w:rPr>
          <w:rFonts w:hint="eastAsia"/>
        </w:rPr>
        <w:t>　　2.4 中国全麦碱水面包销量及收入（2019-2030）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中国市场全麦碱水面包收入（2019-2030）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中国市场全麦碱水面包销量（2019-2030）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中国市场全麦碱水面包销量和收入占全球的比重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全球全麦碱水面包主要地区分析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全球主要地区全麦碱水面包市场规模分析：2019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全球主要地区全麦碱水面包销售收入及市场份额（2019-2024年）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全球主要地区全麦碱水面包销售收入预测（2024-2030年）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全球主要地区全麦碱水面包销量分析：2019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全球主要地区全麦碱水面包销量及市场份额（2019-2024年）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全球主要地区全麦碱水面包销量及市场份额预测（2024-2030）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北美（美国和加拿大）全麦碱水面包销量（2019-2030）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北美（美国和加拿大）全麦碱水面包收入（2019-2030）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欧洲（德国、英国、法国和意大利等国家）全麦碱水面包销量（2019-2030）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欧洲（德国、英国、法国和意大利等国家）全麦碱水面包收入（2019-2030）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亚太（中国、日本、韩国、中国台湾、印度和东南亚等）全麦碱水面包销量（2019-2030）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亚太（中国、日本、韩国、中国台湾、印度和东南亚等）全麦碱水面包收入（2019-2030）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拉美地区（墨西哥、巴西等国家）全麦碱水面包销量（2019-2030）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拉美地区（墨西哥、巴西等国家）全麦碱水面包收入（2019-2030）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中东及非洲（土耳其、沙特等国家）全麦碱水面包销量（2019-2030）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中东及非洲（土耳其、沙特等国家）全麦碱水面包收入（2019-2030）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全球市场主要厂商全麦碱水面包产能市场份额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全球市场主要厂商全麦碱水面包销量（2019-2024）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全球市场主要厂商全麦碱水面包销售收入（2019-2024）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全球市场主要厂商全麦碱水面包销售价格（2019-2024）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2024年全球主要生产商全麦碱水面包收入排名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中国市场主要厂商全麦碱水面包销量（2019-2024）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中国市场主要厂商全麦碱水面包销售收入（2019-2024）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中国市场主要厂商全麦碱水面包销售价格（2019-2024）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2024年中国主要生产商全麦碱水面包收入排名</w:t>
      </w:r>
      <w:r>
        <w:rPr>
          <w:rFonts w:hint="eastAsia"/>
        </w:rPr>
        <w:br/>
      </w:r>
      <w:r>
        <w:rPr>
          <w:rFonts w:hint="eastAsia"/>
        </w:rPr>
        <w:t>　　4.3 全球主要厂商全麦碱水面包产地分布及商业化日期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全球主要厂商全麦碱水面包产品类型列表</w:t>
      </w:r>
      <w:r>
        <w:rPr>
          <w:rFonts w:hint="eastAsia"/>
        </w:rPr>
        <w:br/>
      </w:r>
      <w:r>
        <w:rPr>
          <w:rFonts w:hint="eastAsia"/>
        </w:rPr>
        <w:t>　　4.5 全麦碱水面包行业集中度、竞争程度分析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全麦碱水面包行业集中度分析：全球头部厂商份额（Top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全球全麦碱水面包第一梯队、第二梯队和第三梯队生产商（品牌）及市场份额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不同产品类型全麦碱水面包分析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全球市场不同产品类型全麦碱水面包销量（2019-2030）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全球市场不同产品类型全麦碱水面包销量及市场份额（2019-2024）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全球市场不同产品类型全麦碱水面包销量预测（2024-2030）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全球市场不同产品类型全麦碱水面包收入（2019-2030）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全球市场不同产品类型全麦碱水面包收入及市场份额（2019-2024）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全球市场不同产品类型全麦碱水面包收入预测（2024-2030）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全球市场不同产品类型全麦碱水面包价格走势（2019-2030）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中国市场不同产品类型全麦碱水面包销量（2019-2030）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中国市场不同产品类型全麦碱水面包销量及市场份额（2019-2024）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中国市场不同产品类型全麦碱水面包销量预测（2024-2030）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中国市场不同产品类型全麦碱水面包收入（2019-2030）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中国市场不同产品类型全麦碱水面包收入及市场份额（2019-2024）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中国市场不同产品类型全麦碱水面包收入预测（2024-2030）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不同应用全麦碱水面包分析</w:t>
      </w:r>
      <w:r>
        <w:rPr>
          <w:rFonts w:hint="eastAsia"/>
        </w:rPr>
        <w:br/>
      </w:r>
      <w:r>
        <w:rPr>
          <w:rFonts w:hint="eastAsia"/>
        </w:rPr>
        <w:t>　　6.1 全球市场不同应用全麦碱水面包销量（2019-2030）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全球市场不同应用全麦碱水面包销量及市场份额（2019-2024）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全球市场不同应用全麦碱水面包销量预测（2024-2030）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全球市场不同应用全麦碱水面包收入（2019-2030）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全球市场不同应用全麦碱水面包收入及市场份额（2019-2024）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全球市场不同应用全麦碱水面包收入预测（2024-2030）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全球市场不同应用全麦碱水面包价格走势（2019-2030）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中国市场不同应用全麦碱水面包销量（2019-2030）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中国市场不同应用全麦碱水面包销量及市场份额（2019-2024）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中国市场不同应用全麦碱水面包销量预测（2024-2030）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中国市场不同应用全麦碱水面包收入（2019-2030）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中国市场不同应用全麦碱水面包收入及市场份额（2019-2024）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中国市场不同应用全麦碱水面包收入预测（2024-2030）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全麦碱水面包行业发展趋势</w:t>
      </w:r>
      <w:r>
        <w:rPr>
          <w:rFonts w:hint="eastAsia"/>
        </w:rPr>
        <w:br/>
      </w:r>
      <w:r>
        <w:rPr>
          <w:rFonts w:hint="eastAsia"/>
        </w:rPr>
        <w:t>　　7.2 全麦碱水面包行业主要驱动因素</w:t>
      </w:r>
      <w:r>
        <w:rPr>
          <w:rFonts w:hint="eastAsia"/>
        </w:rPr>
        <w:br/>
      </w:r>
      <w:r>
        <w:rPr>
          <w:rFonts w:hint="eastAsia"/>
        </w:rPr>
        <w:t>　　7.3 全麦碱水面包中国企业SWOT分析</w:t>
      </w:r>
      <w:r>
        <w:rPr>
          <w:rFonts w:hint="eastAsia"/>
        </w:rPr>
        <w:br/>
      </w:r>
      <w:r>
        <w:rPr>
          <w:rFonts w:hint="eastAsia"/>
        </w:rPr>
        <w:t>　　7.4 中国全麦碱水面包行业政策环境分析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全麦碱水面包行业产业链简介</w:t>
      </w:r>
      <w:r>
        <w:rPr>
          <w:rFonts w:hint="eastAsia"/>
        </w:rPr>
        <w:br/>
      </w:r>
      <w:r>
        <w:rPr>
          <w:rFonts w:hint="eastAsia"/>
        </w:rPr>
        <w:t>　　　　8.2.1 全麦碱水面包行业供应链分析</w:t>
      </w:r>
      <w:r>
        <w:rPr>
          <w:rFonts w:hint="eastAsia"/>
        </w:rPr>
        <w:br/>
      </w:r>
      <w:r>
        <w:rPr>
          <w:rFonts w:hint="eastAsia"/>
        </w:rPr>
        <w:t>　　　　8.2.2 全麦碱水面包主要原料及供应情况</w:t>
      </w:r>
      <w:r>
        <w:rPr>
          <w:rFonts w:hint="eastAsia"/>
        </w:rPr>
        <w:br/>
      </w:r>
      <w:r>
        <w:rPr>
          <w:rFonts w:hint="eastAsia"/>
        </w:rPr>
        <w:t>　　　　8.2.3 全麦碱水面包行业主要下游客户</w:t>
      </w:r>
      <w:r>
        <w:rPr>
          <w:rFonts w:hint="eastAsia"/>
        </w:rPr>
        <w:br/>
      </w:r>
      <w:r>
        <w:rPr>
          <w:rFonts w:hint="eastAsia"/>
        </w:rPr>
        <w:t>　　8.3 全麦碱水面包行业采购模式</w:t>
      </w:r>
      <w:r>
        <w:rPr>
          <w:rFonts w:hint="eastAsia"/>
        </w:rPr>
        <w:br/>
      </w:r>
      <w:r>
        <w:rPr>
          <w:rFonts w:hint="eastAsia"/>
        </w:rPr>
        <w:t>　　8.4 全麦碱水面包行业生产模式</w:t>
      </w:r>
      <w:r>
        <w:rPr>
          <w:rFonts w:hint="eastAsia"/>
        </w:rPr>
        <w:br/>
      </w:r>
      <w:r>
        <w:rPr>
          <w:rFonts w:hint="eastAsia"/>
        </w:rPr>
        <w:t>　　8.5 全麦碱水面包行业销售模式及销售渠道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全球市场主要全麦碱水面包厂商简介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重点企业（1）基本信息、全麦碱水面包生产基地、销售区域、竞争对手及市场地位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重点企业（1）全麦碱水面包产品规格、参数及市场应用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重点企业（1）全麦碱水面包销量、收入、价格及毛利率（2019-2024）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重点企业（2）基本信息、全麦碱水面包生产基地、销售区域、竞争对手及市场地位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重点企业（2）全麦碱水面包产品规格、参数及市场应用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重点企业（2）全麦碱水面包销量、收入、价格及毛利率（2019-2024）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重点企业（3）基本信息、全麦碱水面包生产基地、销售区域、竞争对手及市场地位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重点企业（3）全麦碱水面包产品规格、参数及市场应用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重点企业（3）全麦碱水面包销量、收入、价格及毛利率（2019-2024）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重点企业（4）基本信息、全麦碱水面包生产基地、销售区域、竞争对手及市场地位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重点企业（4）全麦碱水面包产品规格、参数及市场应用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重点企业（4）全麦碱水面包销量、收入、价格及毛利率（2019-2024）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重点企业（5）基本信息、全麦碱水面包生产基地、销售区域、竞争对手及市场地位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重点企业（5）全麦碱水面包产品规格、参数及市场应用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重点企业（5）全麦碱水面包销量、收入、价格及毛利率（2019-2024）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重点企业（6）基本信息、全麦碱水面包生产基地、销售区域、竞争对手及市场地位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重点企业（6）全麦碱水面包产品规格、参数及市场应用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重点企业（6）全麦碱水面包销量、收入、价格及毛利率（2019-2024）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重点企业（7）基本信息、全麦碱水面包生产基地、销售区域、竞争对手及市场地位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重点企业（7）全麦碱水面包产品规格、参数及市场应用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重点企业（7）全麦碱水面包销量、收入、价格及毛利率（2019-2024）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重点企业（8）基本信息、全麦碱水面包生产基地、销售区域、竞争对手及市场地位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重点企业（8）全麦碱水面包产品规格、参数及市场应用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重点企业（8）全麦碱水面包销量、收入、价格及毛利率（2019-2024）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重点企业（9）基本信息、全麦碱水面包生产基地、销售区域、竞争对手及市场地位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重点企业（9）全麦碱水面包产品规格、参数及市场应用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重点企业（9）全麦碱水面包销量、收入、价格及毛利率（2019-2024）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重点企业（10）基本信息、全麦碱水面包生产基地、销售区域、竞争对手及市场地位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重点企业（10）全麦碱水面包产品规格、参数及市场应用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重点企业（10）全麦碱水面包销量、收入、价格及毛利率（2019-2024）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重点企业（11）基本信息、全麦碱水面包生产基地、销售区域、竞争对手及市场地位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重点企业（11）全麦碱水面包产品规格、参数及市场应用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重点企业（11）全麦碱水面包销量、收入、价格及毛利率（2019-2024）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重点企业（12）基本信息、全麦碱水面包生产基地、销售区域、竞争对手及市场地位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重点企业（12）全麦碱水面包产品规格、参数及市场应用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重点企业（12）全麦碱水面包销量、收入、价格及毛利率（2019-2024）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重点企业（13）基本信息、全麦碱水面包生产基地、销售区域、竞争对手及市场地位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重点企业（13）全麦碱水面包产品规格、参数及市场应用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重点企业（13）全麦碱水面包销量、收入、价格及毛利率（2019-2024）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中国市场全麦碱水面包产量、销量、进出口分析及未来趋势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中国市场全麦碱水面包产量、销量、进出口分析及未来趋势（2019-2030）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中国市场全麦碱水面包进出口贸易趋势</w:t>
      </w:r>
      <w:r>
        <w:rPr>
          <w:rFonts w:hint="eastAsia"/>
        </w:rPr>
        <w:br/>
      </w:r>
      <w:r>
        <w:rPr>
          <w:rFonts w:hint="eastAsia"/>
        </w:rPr>
        <w:t>　　10.3 中国市场全麦碱水面包主要进口来源</w:t>
      </w:r>
      <w:r>
        <w:rPr>
          <w:rFonts w:hint="eastAsia"/>
        </w:rPr>
        <w:br/>
      </w:r>
      <w:r>
        <w:rPr>
          <w:rFonts w:hint="eastAsia"/>
        </w:rPr>
        <w:t>　　10.4 中国市场全麦碱水面包主要出口目的地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中国市场全麦碱水面包主要地区分布</w:t>
      </w:r>
      <w:r>
        <w:rPr>
          <w:rFonts w:hint="eastAsia"/>
        </w:rPr>
        <w:br/>
      </w:r>
      <w:r>
        <w:rPr>
          <w:rFonts w:hint="eastAsia"/>
        </w:rPr>
        <w:t>　　11.1 中国全麦碱水面包生产地区分布</w:t>
      </w:r>
      <w:r>
        <w:rPr>
          <w:rFonts w:hint="eastAsia"/>
        </w:rPr>
        <w:br/>
      </w:r>
      <w:r>
        <w:rPr>
          <w:rFonts w:hint="eastAsia"/>
        </w:rPr>
        <w:t>　　11.2 中国全麦碱水面包消费地区分布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全球不同产品类型全麦碱水面包增长趋势2019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不同应用全麦碱水面包增长趋势2019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全麦碱水面包行业发展主要特点</w:t>
      </w:r>
      <w:r>
        <w:rPr>
          <w:rFonts w:hint="eastAsia"/>
        </w:rPr>
        <w:br/>
      </w:r>
      <w:r>
        <w:rPr>
          <w:rFonts w:hint="eastAsia"/>
        </w:rPr>
        <w:t>　　表4 全麦碱水面包行业发展有利因素分析</w:t>
      </w:r>
      <w:r>
        <w:rPr>
          <w:rFonts w:hint="eastAsia"/>
        </w:rPr>
        <w:br/>
      </w:r>
      <w:r>
        <w:rPr>
          <w:rFonts w:hint="eastAsia"/>
        </w:rPr>
        <w:t>　　表5 全麦碱水面包行业发展不利因素分析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进入全麦碱水面包行业壁垒</w:t>
      </w:r>
      <w:r>
        <w:rPr>
          <w:rFonts w:hint="eastAsia"/>
        </w:rPr>
        <w:br/>
      </w:r>
      <w:r>
        <w:rPr>
          <w:rFonts w:hint="eastAsia"/>
        </w:rPr>
        <w:t>　　表7 全球主要地区全麦碱水面包产量（吨）：2019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全球主要地区全麦碱水面包产量（2019-2024）&amp;（吨）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全球主要地区全麦碱水面包产量市场份额（2019-2024）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全球主要地区全麦碱水面包产量（2024-2030）&amp;（吨）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全球主要地区全麦碱水面包销售收入（百万美元）：2019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全球主要地区全麦碱水面包销售收入（2019-2024）&amp;（百万美元）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全球主要地区全麦碱水面包销售收入市场份额（2019-2024）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全球主要地区全麦碱水面包收入（2024-2030）&amp;（百万美元）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全球主要地区全麦碱水面包收入市场份额（2024-2030）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全球主要地区全麦碱水面包销量（吨）：2019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全球主要地区全麦碱水面包销量（2019-2024）&amp;（吨）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全球主要地区全麦碱水面包销量市场份额（2019-2024）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全球主要地区全麦碱水面包销量（2024-2030）&amp;（吨）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全球主要地区全麦碱水面包销量份额（2024-2030）</w:t>
      </w:r>
      <w:r>
        <w:rPr>
          <w:rFonts w:hint="eastAsia"/>
        </w:rPr>
        <w:br/>
      </w:r>
      <w:r>
        <w:rPr>
          <w:rFonts w:hint="eastAsia"/>
        </w:rPr>
        <w:t>　　表21 北美全麦碱水面包基本情况分析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北美（美国和加拿大）全麦碱水面包销量（2019-2030）&amp;（吨）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北美（美国和加拿大）全麦碱水面包收入（2019-2030）&amp;（百万美元）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欧洲全麦碱水面包基本情况分析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欧洲（德国、英国、法国和意大利等国家）全麦碱水面包销量（2019-2030）&amp;（吨）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欧洲（德国、英国、法国和意大利等国家）全麦碱水面包收入（2019-2030）&amp;（百万美元）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亚太地区全麦碱水面包基本情况分析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亚太（中国、日本、韩国、中国台湾、印度和东南亚等）全麦碱水面包销量（2019-2030）&amp;（吨）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亚太（中国、日本、韩国、中国台湾、印度和东南亚等）全麦碱水面包收入（2019-2030）&amp;（百万美元）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拉美地区全麦碱水面包基本情况分析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拉美地区（墨西哥、巴西等国家）全麦碱水面包销量（2019-2030）&amp;（吨）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拉美地区（墨西哥、巴西等国家）全麦碱水面包收入（2019-2030）&amp;（百万美元）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中东及非洲全麦碱水面包基本情况分析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中东及非洲（土耳其、沙特等国家）全麦碱水面包销量（2019-2030）&amp;（吨）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中东及非洲（土耳其、沙特等国家）全麦碱水面包收入（2019-2030）&amp;（百万美元）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全球市场主要厂商全麦碱水面包产能（2023-2024）&amp;（吨）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全球市场主要厂商全麦碱水面包销量（2019-2024）&amp;（吨）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全球市场主要厂商全麦碱水面包销量市场份额（2019-2024）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全球市场主要厂商全麦碱水面包销售收入（2019-2024）&amp;（百万美元）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全球市场主要厂商全麦碱水面包销售收入市场份额（2019-2024）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全球市场主要厂商全麦碱水面包销售价格（2019-2024）&amp;（美元\u002F吨）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2024年全球主要生产商全麦碱水面包收入排名（百万美元）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中国市场主要厂商全麦碱水面包销量（2019-2024）&amp;（吨）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中国市场主要厂商全麦碱水面包销量市场份额（2019-2024）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中国市场主要厂商全麦碱水面包销售收入（2019-2024）&amp;（百万美元）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中国市场主要厂商全麦碱水面包销售收入市场份额（2019-2024）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中国市场主要厂商全麦碱水面包销售价格（2019-2024）&amp;（美元\u002F吨）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2024年中国主要生产商全麦碱水面包收入排名（百万美元）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全球主要厂商全麦碱水面包产地分布及商业化日期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全球主要厂商全麦碱水面包产品类型列表</w:t>
      </w:r>
      <w:r>
        <w:rPr>
          <w:rFonts w:hint="eastAsia"/>
        </w:rPr>
        <w:br/>
      </w:r>
      <w:r>
        <w:rPr>
          <w:rFonts w:hint="eastAsia"/>
        </w:rPr>
        <w:t>　　表51 2024全球全麦碱水面包主要厂商市场地位（第一梯队、第二梯队和第三梯队）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全球不同产品类型全麦碱水面包销量（2019-2024年）&amp;（吨）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全球不同产品类型全麦碱水面包销量市场份额（2019-2024）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全球不同产品类型全麦碱水面包销量预测（2024-2030）&amp;（吨）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全球市场不同产品类型全麦碱水面包销量市场份额预测（2024-2030）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全球不同产品类型全麦碱水面包收入（2019-2024年）&amp;（百万美元）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全球不同产品类型全麦碱水面包收入市场份额（2019-2024）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全球不同产品类型全麦碱水面包收入预测（2024-2030）&amp;（百万美元）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全球不同产品类型全麦碱水面包收入市场份额预测（2024-2030）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全球不同产品类型全麦碱水面包价格走势（2019-2030）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中国不同产品类型全麦碱水面包销量（2019-2024年）&amp;（吨）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中国不同产品类型全麦碱水面包销量市场份额（2019-2024）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中国不同产品类型全麦碱水面包销量预测（2024-2030）&amp;（吨）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中国不同产品类型全麦碱水面包销量市场份额预测（2024-2030）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中国不同产品类型全麦碱水面包收入（2019-2024年）&amp;（百万美元）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中国不同产品类型全麦碱水面包收入市场份额（2019-2024）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中国不同产品类型全麦碱水面包收入预测（2024-2030）&amp;（百万美元）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中国不同产品类型全麦碱水面包收入市场份额预测（2024-2030）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全球不同应用全麦碱水面包销量（2019-2024年）&amp;（吨）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全球不同应用全麦碱水面包销量市场份额（2019-2024）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全球不同应用全麦碱水面包销量预测（2024-2030）&amp;（吨）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全球市场不同应用全麦碱水面包销量市场份额预测（2024-2030）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全球不同应用全麦碱水面包收入（2019-2024年）&amp;（百万美元）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全球不同应用全麦碱水面包收入市场份额（2019-2024）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全球不同应用全麦碱水面包收入预测（2024-2030）&amp;（百万美元）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全球不同应用全麦碱水面包收入市场份额预测（2024-2030）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全球不同应用全麦碱水面包价格走势（2019-2030）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中国不同应用全麦碱水面包销量（2019-2024年）&amp;（吨）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中国不同应用全麦碱水面包销量市场份额（2019-2024）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中国不同应用全麦碱水面包销量预测（2024-2030）&amp;（吨）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中国不同应用全麦碱水面包销量市场份额预测（2024-2030）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中国不同应用全麦碱水面包收入（2019-2024年）&amp;（百万美元）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中国不同应用全麦碱水面包收入市场份额（2019-2024）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中国不同应用全麦碱水面包收入预测（2024-2030）&amp;（百万美元）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中国不同应用全麦碱水面包收入市场份额预测（2024-2030）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全麦碱水面包行业技术发展趋势</w:t>
      </w:r>
      <w:r>
        <w:rPr>
          <w:rFonts w:hint="eastAsia"/>
        </w:rPr>
        <w:br/>
      </w:r>
      <w:r>
        <w:rPr>
          <w:rFonts w:hint="eastAsia"/>
        </w:rPr>
        <w:t>　　表87 全麦碱水面包行业主要驱动因素</w:t>
      </w:r>
      <w:r>
        <w:rPr>
          <w:rFonts w:hint="eastAsia"/>
        </w:rPr>
        <w:br/>
      </w:r>
      <w:r>
        <w:rPr>
          <w:rFonts w:hint="eastAsia"/>
        </w:rPr>
        <w:t>　　表88 全麦碱水面包行业供应链分析</w:t>
      </w:r>
      <w:r>
        <w:rPr>
          <w:rFonts w:hint="eastAsia"/>
        </w:rPr>
        <w:br/>
      </w:r>
      <w:r>
        <w:rPr>
          <w:rFonts w:hint="eastAsia"/>
        </w:rPr>
        <w:t>　　表89 全麦碱水面包上游原料供应商</w:t>
      </w:r>
      <w:r>
        <w:rPr>
          <w:rFonts w:hint="eastAsia"/>
        </w:rPr>
        <w:br/>
      </w:r>
      <w:r>
        <w:rPr>
          <w:rFonts w:hint="eastAsia"/>
        </w:rPr>
        <w:t>　　表90 全麦碱水面包行业主要下游客户</w:t>
      </w:r>
      <w:r>
        <w:rPr>
          <w:rFonts w:hint="eastAsia"/>
        </w:rPr>
        <w:br/>
      </w:r>
      <w:r>
        <w:rPr>
          <w:rFonts w:hint="eastAsia"/>
        </w:rPr>
        <w:t>　　表91 全麦碱水面包行业典型经销商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重点企业（1）全麦碱水面包生产基地、销售区域、竞争对手及市场地位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重点企业（1）全麦碱水面包产品规格、参数及市场应用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重点企业（1）全麦碱水面包销量（吨）、收入（百万美元）、价格（美元\u002F吨）及毛利率（2019-2024）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重点企业（2）全麦碱水面包生产基地、销售区域、竞争对手及市场地位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重点企业（2）全麦碱水面包产品规格、参数及市场应用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重点企业（2）全麦碱水面包销量（吨）、收入（百万美元）、价格（美元\u002F吨）及毛利率（2019-2024）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重点企业（3）全麦碱水面包生产基地、销售区域、竞争对手及市场地位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重点企业（3）全麦碱水面包产品规格、参数及市场应用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重点企业（3）全麦碱水面包销量（吨）、收入（百万美元）、价格（美元\u002F吨）及毛利率（2019-2024）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重点企业（4）全麦碱水面包生产基地、销售区域、竞争对手及市场地位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重点企业（4）全麦碱水面包产品规格、参数及市场应用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重点企业（4）全麦碱水面包销量（吨）、收入（百万美元）、价格（美元\u002F吨）及毛利率（2019-2024）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重点企业（5）全麦碱水面包生产基地、销售区域、竞争对手及市场地位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重点企业（5）全麦碱水面包产品规格、参数及市场应用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重点企业（5）全麦碱水面包销量（吨）、收入（百万美元）、价格（美元\u002F吨）及毛利率（2019-2024）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重点企业（6）全麦碱水面包生产基地、销售区域、竞争对手及市场地位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重点企业（6）全麦碱水面包产品规格、参数及市场应用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重点企业（6）全麦碱水面包销量（吨）、收入（百万美元）、价格（美元\u002F吨）及毛利率（2019-2024）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重点企业（7）全麦碱水面包生产基地、销售区域、竞争对手及市场地位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重点企业（7）全麦碱水面包产品规格、参数及市场应用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重点企业（7）全麦碱水面包销量（吨）、收入（百万美元）、价格（美元\u002F吨）及毛利率（2019-2024）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重点企业（8）全麦碱水面包生产基地、销售区域、竞争对手及市场地位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重点企业（8）全麦碱水面包产品规格、参数及市场应用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重点企业（8）全麦碱水面包销量（吨）、收入（百万美元）、价格（美元\u002F吨）及毛利率（2019-2024）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重点企业（9）全麦碱水面包生产基地、销售区域、竞争对手及市场地位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重点企业（9）全麦碱水面包产品规格、参数及市场应用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重点企业（9）全麦碱水面包销量（吨）、收入（百万美元）、价格（美元\u002F吨）及毛利率（2019-2024）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重点企业（10）全麦碱水面包生产基地、销售区域、竞争对手及市场地位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重点企业（10）全麦碱水面包产品规格、参数及市场应用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重点企业（10）全麦碱水面包销量（吨）、收入（百万美元）、价格（美元\u002F吨）及毛利率（2019-2024）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重点企业（11）全麦碱水面包生产基地、销售区域、竞争对手及市场地位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重点企业（11）全麦碱水面包产品规格、参数及市场应用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重点企业（11）全麦碱水面包销量（吨）、收入（百万美元）、价格（美元\u002F吨）及毛利率（2019-2024）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重点企业（12）全麦碱水面包生产基地、销售区域、竞争对手及市场地位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重点企业（12）全麦碱水面包产品规格、参数及市场应用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重点企业（12）全麦碱水面包销量（吨）、收入（百万美元）、价格（美元\u002F吨）及毛利率（2019-2024）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重点企业（13）全麦碱水面包生产基地、销售区域、竞争对手及市场地位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重点企业（13）全麦碱水面包产品规格、参数及市场应用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重点企业（13）全麦碱水面包销量（吨）、收入（百万美元）、价格（美元\u002F吨）及毛利率（2019-2024）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中国市场全麦碱水面包产量、销量、进出口（2019-2024年）&amp;（吨）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中国市场全麦碱水面包产量、销量、进出口预测（2024-2030）&amp;（吨）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中国市场全麦碱水面包进出口贸易趋势</w:t>
      </w:r>
      <w:r>
        <w:rPr>
          <w:rFonts w:hint="eastAsia"/>
        </w:rPr>
        <w:br/>
      </w:r>
      <w:r>
        <w:rPr>
          <w:rFonts w:hint="eastAsia"/>
        </w:rPr>
        <w:t>　　表160 中国市场全麦碱水面包主要进口来源</w:t>
      </w:r>
      <w:r>
        <w:rPr>
          <w:rFonts w:hint="eastAsia"/>
        </w:rPr>
        <w:br/>
      </w:r>
      <w:r>
        <w:rPr>
          <w:rFonts w:hint="eastAsia"/>
        </w:rPr>
        <w:t>　　表161 中国市场全麦碱水面包主要出口目的地</w:t>
      </w:r>
      <w:r>
        <w:rPr>
          <w:rFonts w:hint="eastAsia"/>
        </w:rPr>
        <w:br/>
      </w:r>
      <w:r>
        <w:rPr>
          <w:rFonts w:hint="eastAsia"/>
        </w:rPr>
        <w:t>　　表162 中国全麦碱水面包生产地区分布</w:t>
      </w:r>
      <w:r>
        <w:rPr>
          <w:rFonts w:hint="eastAsia"/>
        </w:rPr>
        <w:br/>
      </w:r>
      <w:r>
        <w:rPr>
          <w:rFonts w:hint="eastAsia"/>
        </w:rPr>
        <w:t>　　表163 中国全麦碱水面包消费地区分布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全麦碱水面包产品图片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全球不同产品类型全麦碱水面包市场份额2023 &amp; 2024</w:t>
      </w:r>
      <w:r>
        <w:rPr>
          <w:rFonts w:hint="eastAsia"/>
        </w:rPr>
        <w:br/>
      </w:r>
      <w:r>
        <w:rPr>
          <w:rFonts w:hint="eastAsia"/>
        </w:rPr>
        <w:t>　　图3 长棍型产品图片</w:t>
      </w:r>
      <w:r>
        <w:rPr>
          <w:rFonts w:hint="eastAsia"/>
        </w:rPr>
        <w:br/>
      </w:r>
      <w:r>
        <w:rPr>
          <w:rFonts w:hint="eastAsia"/>
        </w:rPr>
        <w:t>　　图4 蝴蝶结型产品图片</w:t>
      </w:r>
      <w:r>
        <w:rPr>
          <w:rFonts w:hint="eastAsia"/>
        </w:rPr>
        <w:br/>
      </w:r>
      <w:r>
        <w:rPr>
          <w:rFonts w:hint="eastAsia"/>
        </w:rPr>
        <w:t>　　图5 圆球型产品图片</w:t>
      </w:r>
      <w:r>
        <w:rPr>
          <w:rFonts w:hint="eastAsia"/>
        </w:rPr>
        <w:br/>
      </w:r>
      <w:r>
        <w:rPr>
          <w:rFonts w:hint="eastAsia"/>
        </w:rPr>
        <w:t>　　图6 其他型产品图片</w:t>
      </w:r>
      <w:r>
        <w:rPr>
          <w:rFonts w:hint="eastAsia"/>
        </w:rPr>
        <w:br/>
      </w:r>
      <w:r>
        <w:rPr>
          <w:rFonts w:hint="eastAsia"/>
        </w:rPr>
        <w:t>　　图7 全球不同应用全麦碱水面包市场份额2023 vs 2024</w:t>
      </w:r>
      <w:r>
        <w:rPr>
          <w:rFonts w:hint="eastAsia"/>
        </w:rPr>
        <w:br/>
      </w:r>
      <w:r>
        <w:rPr>
          <w:rFonts w:hint="eastAsia"/>
        </w:rPr>
        <w:t>　　图8 超市</w:t>
      </w:r>
      <w:r>
        <w:rPr>
          <w:rFonts w:hint="eastAsia"/>
        </w:rPr>
        <w:br/>
      </w:r>
      <w:r>
        <w:rPr>
          <w:rFonts w:hint="eastAsia"/>
        </w:rPr>
        <w:t>　　图9 面包店</w:t>
      </w:r>
      <w:r>
        <w:rPr>
          <w:rFonts w:hint="eastAsia"/>
        </w:rPr>
        <w:br/>
      </w:r>
      <w:r>
        <w:rPr>
          <w:rFonts w:hint="eastAsia"/>
        </w:rPr>
        <w:t>　　图10 网上商店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全球全麦碱水面包产能、产量、产能利用率及发展趋势（2019-2030）&amp;（吨）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全球全麦碱水面包产量、需求量及发展趋势（2019-2030）&amp;（吨）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全球主要地区全麦碱水面包产量市场份额（2019-2030）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中国全麦碱水面包产能、产量、产能利用率及发展趋势（2019-2030）&amp;（吨）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中国全麦碱水面包产量、市场需求量及发展趋势（2019-2030）&amp;（吨）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中国全麦碱水面包总产能占全球比重（2019-2030）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中国全麦碱水面包总产量占全球比重（2019-2030）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全球全麦碱水面包市场收入及增长率：（2019-2030）&amp;（百万美元）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全球市场全麦碱水面包市场规模：2019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全球市场全麦碱水面包销量及增长率（2019-2030）&amp;（吨）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全球市场全麦碱水面包价格趋势（2019-2030）&amp;（美元\u002F吨）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中国全麦碱水面包市场收入及增长率：（2019-2030）&amp;（百万美元）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中国市场全麦碱水面包市场规模：2019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中国市场全麦碱水面包销量及增长率（2019-2030）&amp;（吨）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中国市场全麦碱水面包销量占全球比重（2019-2030）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中国全麦碱水面包收入占全球比重（2019-2030）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全球主要地区全麦碱水面包销售收入市场份额（2019-2024）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全球主要地区全麦碱水面包销售收入市场份额（2023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全球主要地区全麦碱水面包收入市场份额（2024-2030）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北美（美国和加拿大）全麦碱水面包销量份额（2019-2030）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北美（美国和加拿大）全麦碱水面包收入份额（2019-2030）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欧洲（德国、英国、法国和意大利等国家）全麦碱水面包销量份额（2019-2030）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欧洲（德国、英国、法国和意大利等国家）全麦碱水面包收入份额（2019-2030）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亚太（中国、日本、韩国、中国台湾、印度和东南亚等）全麦碱水面包销量份额（2019-2030）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亚太（中国、日本、韩国、中国台湾、印度和东南亚等）全麦碱水面包收入份额（2019-2030）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拉美地区（墨西哥、巴西等国家）全麦碱水面包销量份额（2019-2030）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拉美地区（墨西哥、巴西等国家）全麦碱水面包收入份额（2019-2030）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中东及非洲（土耳其、沙特等国家）全麦碱水面包销量份额（2019-2030）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中东及非洲（土耳其、沙特等国家）全麦碱水面包收入份额（2019-2030）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2024年全球市场主要厂商全麦碱水面包销量市场份额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2024年全球市场主要厂商全麦碱水面包收入市场份额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2024年中国市场主要厂商全麦碱水面包销量市场份额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2024年中国市场主要厂商全麦碱水面包收入市场份额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2024年全球前五大生产商全麦碱水面包市场份额</w:t>
      </w:r>
      <w:r>
        <w:rPr>
          <w:rFonts w:hint="eastAsia"/>
        </w:rPr>
        <w:br/>
      </w:r>
      <w:r>
        <w:rPr>
          <w:rFonts w:hint="eastAsia"/>
        </w:rPr>
        <w:t>　　图46 全球全麦碱水面包第一梯队、第二梯队和第三梯队生产商（品牌）及市场份额（2024）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全球不同产品类型全麦碱水面包价格走势（2019-2030）&amp;（美元\u002F吨）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全球不同应用全麦碱水面包价格走势（2019-2030）&amp;（美元\u002F吨）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全麦碱水面包中国企业SWOT分析</w:t>
      </w:r>
      <w:r>
        <w:rPr>
          <w:rFonts w:hint="eastAsia"/>
        </w:rPr>
        <w:br/>
      </w:r>
      <w:r>
        <w:rPr>
          <w:rFonts w:hint="eastAsia"/>
        </w:rPr>
        <w:t>　　图50 全麦碱水面包产业链</w:t>
      </w:r>
      <w:r>
        <w:rPr>
          <w:rFonts w:hint="eastAsia"/>
        </w:rPr>
        <w:br/>
      </w:r>
      <w:r>
        <w:rPr>
          <w:rFonts w:hint="eastAsia"/>
        </w:rPr>
        <w:t>　　图51 全麦碱水面包行业采购模式分析</w:t>
      </w:r>
      <w:r>
        <w:rPr>
          <w:rFonts w:hint="eastAsia"/>
        </w:rPr>
        <w:br/>
      </w:r>
      <w:r>
        <w:rPr>
          <w:rFonts w:hint="eastAsia"/>
        </w:rPr>
        <w:t>　　图52 全麦碱水面包行业销售模式分析</w:t>
      </w:r>
      <w:r>
        <w:rPr>
          <w:rFonts w:hint="eastAsia"/>
        </w:rPr>
        <w:br/>
      </w:r>
      <w:r>
        <w:rPr>
          <w:rFonts w:hint="eastAsia"/>
        </w:rPr>
        <w:t>　　图53 全麦碱水面包行业销售模式分析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6c061f88b4dca" w:history="1">
        <w:r>
          <w:rPr>
            <w:rStyle w:val="Hyperlink"/>
          </w:rPr>
          <w:t>2024-2030年全球与中国全麦碱水面包发展现状调研及市场前景分析报告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56c061f88b4dca" w:history="1">
        <w:r>
          <w:rPr>
            <w:rStyle w:val="Hyperlink"/>
          </w:rPr>
          <w:t>https://www.20087.com/2/55/QuanMaiJianShuiMianBaoHangYeQianJing.html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3d76a78084318" w:history="1">
      <w:r>
        <w:rPr>
          <w:rStyle w:val="Hyperlink"/>
        </w:rPr>
        <w:t>2024-2030年全球与中国全麦碱水面包发展现状调研及市场前景分析报告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QuanMaiJianShuiMianBaoHangYeQianJing.html" TargetMode="External" Id="Rdd56c061f88b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QuanMaiJianShuiMianBaoHangYeQianJing.html" TargetMode="External" Id="R3253d76a7808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2024-02-16T06:29:00Z</dcterms:created>
  <dcterms:modified xsi:type="dcterms:W3CDTF">2024-02-16T07:29:00Z</dcterms:modified>
  <dc:subject>2024-2030年全球与中国全麦碱水面包发展现状调研及市场前景分析报告</dc:subject>
  <dc:title>2024-2030年全球与中国全麦碱水面包发展现状调研及市场前景分析报告</dc:title>
  <cp:keywords>2024-2030年全球与中国全麦碱水面包发展现状调研及市场前景分析报告</cp:keywords>
  <dc:description>2024-2030年全球与中国全麦碱水面包发展现状调研及市场前景分析报告</dc:description>
</cp:coreProperties>
</file>