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8b829c47b14a06" w:history="1">
              <w:r>
                <w:rPr>
                  <w:rStyle w:val="Hyperlink"/>
                </w:rPr>
                <w:t>中国去污粉市场现状分析与发展趋势预测报告（2025-2031年）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8b829c47b14a06" w:history="1">
              <w:r>
                <w:rPr>
                  <w:rStyle w:val="Hyperlink"/>
                </w:rPr>
                <w:t>中国去污粉市场现状分析与发展趋势预测报告（2025-2031年）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8b829c47b14a06" w:history="1">
                <w:r>
                  <w:rPr>
                    <w:rStyle w:val="Hyperlink"/>
                  </w:rPr>
                  <w:t>https://www.20087.com/2/75/QuWuFenFaZhanQuShi.html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去污粉是一种清洁产品，主要用于去除厨房、浴室和其他硬表面的顽固污渍。近年来，随着消费者对环保和健康意识的提升，去污粉市场逐渐转向使用更温和、环保的成分，如天然矿物和植物提取物，以减少对环境的负面影响和对使用者的潜在健康风险。同时，产品设计上也更加注重便捷性和多功能性，比如开发易于携带的小包装和可以用于多种表面的通用型去污粉。</w:t>
      </w:r>
      <w:r>
        <w:rPr>
          <w:rFonts w:hint="eastAsia"/>
        </w:rPr>
        <w:br/>
      </w:r>
      <w:r>
        <w:rPr>
          <w:rFonts w:hint="eastAsia"/>
        </w:rPr>
        <w:t>　　未来，去污粉行业将更加关注可持续性和消费者体验。一方面，随着科技的进步，新型高效、低毒的清洁成分将被开发，以满足日益严格的环保法规和消费者对绿色清洁产品的需求。另一方面，智能化包装和个性化清洁解决方案将成为趋势，例如，智能识别污渍类型的去污粉，或是根据消费者具体需求定制的清洁套装。此外，品牌将更加注重与消费者的互动和教育，提供清洁技巧和环保知识，增强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8b829c47b14a06" w:history="1">
        <w:r>
          <w:rPr>
            <w:rStyle w:val="Hyperlink"/>
          </w:rPr>
          <w:t>中国去污粉市场现状分析与发展趋势预测报告（2025-2031年）</w:t>
        </w:r>
      </w:hyperlink>
      <w:r>
        <w:rPr>
          <w:rFonts w:hint="eastAsia"/>
        </w:rPr>
        <w:t>》基于多年去污粉行业研究积累，结合去污粉行业市场现状，通过资深研究团队对去污粉市场资讯的系统整理与分析，依托权威数据资源及长期市场监测数据库，对去污粉行业进行了全面调研。报告详细分析了去污粉市场规模、市场前景、技术现状及未来发展方向，重点评估了去污粉行业内企业的竞争格局及经营表现，并通过SWOT分析揭示了去污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78b829c47b14a06" w:history="1">
        <w:r>
          <w:rPr>
            <w:rStyle w:val="Hyperlink"/>
          </w:rPr>
          <w:t>中国去污粉市场现状分析与发展趋势预测报告（2025-2031年）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》为投资者提供了准确的市场现状分析及前景预判，帮助挖掘行业投资价值，并提出投资策略与营销策略建议，是把握去污粉行业动态、优化决策的重要工具。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去污粉行业界定</w:t>
      </w:r>
      <w:r>
        <w:rPr>
          <w:rFonts w:hint="eastAsia"/>
        </w:rPr>
        <w:br/>
      </w:r>
      <w:r>
        <w:rPr>
          <w:rFonts w:hint="eastAsia"/>
        </w:rPr>
        <w:t>　　第一节 去污粉行业定义</w:t>
      </w:r>
      <w:r>
        <w:rPr>
          <w:rFonts w:hint="eastAsia"/>
        </w:rPr>
        <w:br/>
      </w:r>
      <w:r>
        <w:rPr>
          <w:rFonts w:hint="eastAsia"/>
        </w:rPr>
        <w:t>　　第二节 去污粉行业特点分析</w:t>
      </w:r>
      <w:r>
        <w:rPr>
          <w:rFonts w:hint="eastAsia"/>
        </w:rPr>
        <w:br/>
      </w:r>
      <w:r>
        <w:rPr>
          <w:rFonts w:hint="eastAsia"/>
        </w:rPr>
        <w:t>　　第三节 去污粉产业链分析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2024-2025年全球去污粉行业市场运行形势分析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2024-2025年全球去污粉行业发展概况</w:t>
      </w:r>
      <w:r>
        <w:rPr>
          <w:rFonts w:hint="eastAsia"/>
        </w:rPr>
        <w:br/>
      </w:r>
      <w:r>
        <w:rPr>
          <w:rFonts w:hint="eastAsia"/>
        </w:rPr>
        <w:t>　　第二节 全球去污粉行业发展走势</w:t>
      </w:r>
      <w:r>
        <w:rPr>
          <w:rFonts w:hint="eastAsia"/>
        </w:rPr>
        <w:br/>
      </w:r>
      <w:r>
        <w:rPr>
          <w:rFonts w:hint="eastAsia"/>
        </w:rPr>
        <w:t>　　　　二、全球去污粉行业市场分布情况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三、全球去污粉行业发展趋势分析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全球去污粉行业重点国家和区域分析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2024-2025年中国去污粉行业发展环境分析</w:t>
      </w:r>
      <w:r>
        <w:rPr>
          <w:rFonts w:hint="eastAsia"/>
        </w:rPr>
        <w:br/>
      </w:r>
      <w:r>
        <w:rPr>
          <w:rFonts w:hint="eastAsia"/>
        </w:rPr>
        <w:t>　　第一节 去污粉行业经济环境分析</w:t>
      </w:r>
      <w:r>
        <w:rPr>
          <w:rFonts w:hint="eastAsia"/>
        </w:rPr>
        <w:br/>
      </w:r>
      <w:r>
        <w:rPr>
          <w:rFonts w:hint="eastAsia"/>
        </w:rPr>
        <w:t>　　第二节 去污粉行业政策环境分析</w:t>
      </w:r>
      <w:r>
        <w:rPr>
          <w:rFonts w:hint="eastAsia"/>
        </w:rPr>
        <w:br/>
      </w:r>
      <w:r>
        <w:rPr>
          <w:rFonts w:hint="eastAsia"/>
        </w:rPr>
        <w:t>　　　　一、去污粉行业政策影响分析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二、相关去污粉行业标准分析</w:t>
      </w:r>
      <w:r>
        <w:rPr>
          <w:rFonts w:hint="eastAsia"/>
        </w:rPr>
        <w:br/>
      </w:r>
      <w:r>
        <w:rPr>
          <w:rFonts w:hint="eastAsia"/>
        </w:rPr>
        <w:t>　　第三节 去污粉行业社会环境分析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2024-2025年去污粉行业技术发展现状及趋势分析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去污粉行业技术发展现状分析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国内外去污粉行业技术差异与原因</w:t>
      </w:r>
      <w:r>
        <w:rPr>
          <w:rFonts w:hint="eastAsia"/>
        </w:rPr>
        <w:br/>
      </w:r>
      <w:r>
        <w:rPr>
          <w:rFonts w:hint="eastAsia"/>
        </w:rPr>
        <w:t>　　第三节 去污粉行业技术发展方向、趋势预测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提升去污粉行业技术能力策略建议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2024-2025年中国去污粉发展现状调研</w:t>
      </w:r>
      <w:r>
        <w:rPr>
          <w:rFonts w:hint="eastAsia"/>
        </w:rPr>
        <w:br/>
      </w:r>
      <w:r>
        <w:rPr>
          <w:rFonts w:hint="eastAsia"/>
        </w:rPr>
        <w:t>　　第一节 中国去污粉市场现状分析</w:t>
      </w:r>
      <w:r>
        <w:rPr>
          <w:rFonts w:hint="eastAsia"/>
        </w:rPr>
        <w:br/>
      </w:r>
      <w:r>
        <w:rPr>
          <w:rFonts w:hint="eastAsia"/>
        </w:rPr>
        <w:t>　　第二节 中国去污粉行业产量情况分析及预测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一、去污粉总体产能规模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三、2019-2024年中国去污粉产量统计</w:t>
      </w:r>
      <w:r>
        <w:rPr>
          <w:rFonts w:hint="eastAsia"/>
        </w:rPr>
        <w:br/>
      </w:r>
      <w:r>
        <w:rPr>
          <w:rFonts w:hint="eastAsia"/>
        </w:rPr>
        <w:t>　　　　二、去污粉生产区域分布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三、2025-2031年中国去污粉产量预测分析</w:t>
      </w:r>
      <w:r>
        <w:rPr>
          <w:rFonts w:hint="eastAsia"/>
        </w:rPr>
        <w:br/>
      </w:r>
      <w:r>
        <w:rPr>
          <w:rFonts w:hint="eastAsia"/>
        </w:rPr>
        <w:t>　　第三节 中国去污粉市场需求分析及预测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一、中国去污粉市场需求特点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二、2019-2024年中国去污粉市场需求量统计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三、2025-2031年中国去污粉市场需求量预测分析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去污粉细分市场深度分析</w:t>
      </w:r>
      <w:r>
        <w:rPr>
          <w:rFonts w:hint="eastAsia"/>
        </w:rPr>
        <w:br/>
      </w:r>
      <w:r>
        <w:rPr>
          <w:rFonts w:hint="eastAsia"/>
        </w:rPr>
        <w:t>　　第一节 去污粉细分市场（一）发展研究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去污粉细分市场（二）发展研究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中国去污粉行业进出口情况分析预测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2019-2024年中国去污粉行业进出口情况分析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一、2019-2024年中国去污粉行业进口分析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二、2019-2024年中国去污粉行业出口分析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2025-2031年中国去污粉行业进出口情况预测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一、2025-2031年中国去污粉行业进口预测分析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二、2025-2031年中国去污粉行业出口预测分析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影响去污粉行业进出口变化的主要原因分析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2019-2024年中国去污粉行业区域市场分析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中国去污粉行业区域市场结构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重点地区去污粉行业调研分析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一、重点地区（一）去污粉市场分析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二、重点地区（二）去污粉市场分析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三、重点地区（三）去污粉市场分析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四、重点地区（四）去污粉市场分析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五、重点地区（五）去污粉市场分析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去污粉行业竞争格局分析</w:t>
      </w:r>
      <w:r>
        <w:rPr>
          <w:rFonts w:hint="eastAsia"/>
        </w:rPr>
        <w:br/>
      </w:r>
      <w:r>
        <w:rPr>
          <w:rFonts w:hint="eastAsia"/>
        </w:rPr>
        <w:t>　　第一节 去污粉行业集中度分析</w:t>
      </w:r>
      <w:r>
        <w:rPr>
          <w:rFonts w:hint="eastAsia"/>
        </w:rPr>
        <w:br/>
      </w:r>
      <w:r>
        <w:rPr>
          <w:rFonts w:hint="eastAsia"/>
        </w:rPr>
        <w:t>　　　　一、去污粉市场集中度分析</w:t>
      </w:r>
      <w:r>
        <w:rPr>
          <w:rFonts w:hint="eastAsia"/>
        </w:rPr>
        <w:br/>
      </w:r>
      <w:r>
        <w:rPr>
          <w:rFonts w:hint="eastAsia"/>
        </w:rPr>
        <w:t>　　　　二、去污粉企业集中度分析</w:t>
      </w:r>
      <w:r>
        <w:rPr>
          <w:rFonts w:hint="eastAsia"/>
        </w:rPr>
        <w:br/>
      </w:r>
      <w:r>
        <w:rPr>
          <w:rFonts w:hint="eastAsia"/>
        </w:rPr>
        <w:t>　　　　三、去污粉区域集中度分析</w:t>
      </w:r>
      <w:r>
        <w:rPr>
          <w:rFonts w:hint="eastAsia"/>
        </w:rPr>
        <w:br/>
      </w:r>
      <w:r>
        <w:rPr>
          <w:rFonts w:hint="eastAsia"/>
        </w:rPr>
        <w:t>　　第二节 去污粉行业主要企业竞争力分析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去污粉行业竞争格局分析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一、2024-2025年去污粉行业竞争分析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二、2024-2025年中外去污粉产品竞争分析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三、2019-2024年我国去污粉市场竞争分析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四、2025-2031年国内主要去污粉企业动向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去污粉行业上、下游市场分析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去污粉行业上游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去污粉行业下游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去污粉行业重点企业发展调研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去污粉重点企业（一）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去污粉重点企业（二）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去污粉重点企业（三）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去污粉重点企业（四）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去污粉重点企业（五）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去污粉重点企业（六）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2025年去污粉企业管理策略建议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提高去污粉企业竞争力的策略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一、提高中国去污粉企业核心竞争力的对策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二、去污粉企业提升竞争力的主要方向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三、影响去污粉企业核心竞争力的因素及提升途径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四、提高去污粉企业竞争力的策略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对我国去污粉品牌的战略思考</w:t>
      </w:r>
      <w:r>
        <w:rPr>
          <w:rFonts w:hint="eastAsia"/>
        </w:rPr>
        <w:br/>
      </w:r>
      <w:r>
        <w:rPr>
          <w:rFonts w:hint="eastAsia"/>
        </w:rPr>
        <w:t>　　　　一、去污粉实施品牌战略的意义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二、去污粉企业品牌的现状分析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三、我国去污粉企业的品牌战略</w:t>
      </w:r>
      <w:r>
        <w:rPr>
          <w:rFonts w:hint="eastAsia"/>
        </w:rPr>
        <w:br/>
      </w:r>
      <w:r>
        <w:rPr>
          <w:rFonts w:hint="eastAsia"/>
        </w:rPr>
        <w:t>　　　　四、去污粉品牌战略管理的策略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2025-2031年中国去污粉行业前景与风险预测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2025年中国去污粉市场前景分析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2025-2031年中国去污粉发展趋势预测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2025-2031年中国去污粉行业投资特性分析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一、2025-2031年中国去污粉行业进入壁垒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二、2025-2031年中国去污粉行业盈利模式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三、2025-2031年中国去污粉行业盈利因素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2025-2031年中国去污粉行业投资机会分析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一、2025-2031年中国去污粉细分市场投资机会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二、2025-2031年中国去污粉行业区域市场投资潜力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2025-2031年中国去污粉行业投资风险分析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一、2025-2031年中国去污粉行业市场竞争风险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二、2025-2031年中国去污粉行业技术风险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三、2025-2031年中国去污粉行业政策风险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四、2025-2031年中国去污粉行业进入退出风险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去污粉行业研究结论</w:t>
      </w:r>
      <w:r>
        <w:rPr>
          <w:rFonts w:hint="eastAsia"/>
        </w:rPr>
        <w:br/>
      </w:r>
      <w:r>
        <w:rPr>
          <w:rFonts w:hint="eastAsia"/>
        </w:rPr>
        <w:t>　　第二节 去污粉行业投资价值评估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中智林：去污粉行业投资建议</w:t>
      </w:r>
      <w:r>
        <w:rPr>
          <w:rFonts w:hint="eastAsia"/>
        </w:rPr>
        <w:br/>
      </w:r>
      <w:r>
        <w:rPr>
          <w:rFonts w:hint="eastAsia"/>
        </w:rPr>
        <w:t>　　　　一、去污粉行业投资策略建议</w:t>
      </w:r>
      <w:r>
        <w:rPr>
          <w:rFonts w:hint="eastAsia"/>
        </w:rPr>
        <w:br/>
      </w:r>
      <w:r>
        <w:rPr>
          <w:rFonts w:hint="eastAsia"/>
        </w:rPr>
        <w:t>　　　　二、去污粉行业投资方向建议</w:t>
      </w:r>
      <w:r>
        <w:rPr>
          <w:rFonts w:hint="eastAsia"/>
        </w:rPr>
        <w:br/>
      </w:r>
      <w:r>
        <w:rPr>
          <w:rFonts w:hint="eastAsia"/>
        </w:rPr>
        <w:t>　　　　三、去污粉行业投资方式建议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去污粉行业历程</w:t>
      </w:r>
      <w:r>
        <w:rPr>
          <w:rFonts w:hint="eastAsia"/>
        </w:rPr>
        <w:br/>
      </w:r>
      <w:r>
        <w:rPr>
          <w:rFonts w:hint="eastAsia"/>
        </w:rPr>
        <w:t>　　图表 去污粉行业生命周期</w:t>
      </w:r>
      <w:r>
        <w:rPr>
          <w:rFonts w:hint="eastAsia"/>
        </w:rPr>
        <w:br/>
      </w:r>
      <w:r>
        <w:rPr>
          <w:rFonts w:hint="eastAsia"/>
        </w:rPr>
        <w:t>　　图表 去污粉行业产业链分析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2019-2024年中国去污粉行业市场规模及增长情况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2019-2024年去污粉行业市场容量分析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2019-2024年中国去污粉行业产能统计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2019-2024年中国去污粉行业产量及增长趋势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2019-2024年中国去污粉市场需求量及增速统计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2024年中国去污粉行业需求领域分布格局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2019-2024年中国去污粉行业销售收入分析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2019-2024年中国去污粉行业盈利情况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2019-2024年中国去污粉行业利润总额统计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2019-2024年中国去污粉进口数量分析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2019-2024年中国去污粉进口金额分析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2019-2024年中国去污粉出口数量分析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2019-2024年中国去污粉出口金额分析</w:t>
      </w:r>
      <w:r>
        <w:rPr>
          <w:rFonts w:hint="eastAsia"/>
        </w:rPr>
        <w:br/>
      </w:r>
      <w:r>
        <w:rPr>
          <w:rFonts w:hint="eastAsia"/>
        </w:rPr>
        <w:t>　　图表 2024年中国去污粉进口国家及地区分析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2024年中国去污粉出口国家及地区分析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2019-2024年中国去污粉行业企业数量情况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2019-2024年中国去污粉行业企业平均规模情况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**地区去污粉市场规模及增长情况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**地区去污粉行业市场需求情况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**地区去污粉市场规模及增长情况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**地区去污粉行业市场需求情况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**地区去污粉市场规模及增长情况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**地区去污粉行业市场需求情况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**地区去污粉市场规模及增长情况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**地区去污粉行业市场需求情况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去污粉重点企业（一）基本信息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去污粉重点企业（一）经营情况分析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去污粉重点企业（一）主要经济指标情况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去污粉重点企业（一）盈利能力情况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去污粉重点企业（一）偿债能力情况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去污粉重点企业（一）运营能力情况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去污粉重点企业（一）成长能力情况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去污粉重点企业（二）基本信息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去污粉重点企业（二）经营情况分析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去污粉重点企业（二）主要经济指标情况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去污粉重点企业（二）盈利能力情况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去污粉重点企业（二）偿债能力情况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去污粉重点企业（二）运营能力情况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去污粉重点企业（二）成长能力情况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去污粉企业信息</w:t>
      </w:r>
      <w:r>
        <w:rPr>
          <w:rFonts w:hint="eastAsia"/>
        </w:rPr>
        <w:br/>
      </w:r>
      <w:r>
        <w:rPr>
          <w:rFonts w:hint="eastAsia"/>
        </w:rPr>
        <w:t>　　图表 去污粉企业经营情况分析</w:t>
      </w:r>
      <w:r>
        <w:rPr>
          <w:rFonts w:hint="eastAsia"/>
        </w:rPr>
        <w:br/>
      </w:r>
      <w:r>
        <w:rPr>
          <w:rFonts w:hint="eastAsia"/>
        </w:rPr>
        <w:t>　　图表 去污粉重点企业（三）主要经济指标情况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去污粉重点企业（三）盈利能力情况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去污粉重点企业（三）偿债能力情况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去污粉重点企业（三）运营能力情况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去污粉重点企业（三）成长能力情况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2025-2031年中国去污粉行业产能预测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2025-2031年中国去污粉行业产量预测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2025-2031年中国去污粉市场需求量预测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2025-2031年中国去污粉行业供需平衡预测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2025-2031年中国去污粉行业市场容量预测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2025-2031年中国去污粉行业市场规模预测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2025-2031年中国去污粉市场前景分析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2025-2031年中国去污粉发展趋势预测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8b829c47b14a06" w:history="1">
        <w:r>
          <w:rPr>
            <w:rStyle w:val="Hyperlink"/>
          </w:rPr>
          <w:t>中国去污粉市场现状分析与发展趋势预测报告（2025-2031年）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8b829c47b14a06" w:history="1">
        <w:r>
          <w:rPr>
            <w:rStyle w:val="Hyperlink"/>
          </w:rPr>
          <w:t>https://www.20087.com/2/75/QuWuFenFaZhanQuShi.html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热点：去污粉是什么、去污粉的作用及使用方法、高效去污粉如何使用、去污粉的成分、去污粉使用方法、去污粉能洗衣服吗?、去污粉副作用和危害、去污粉可以洗餐具吗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fc6582da914ee8" w:history="1">
      <w:r>
        <w:rPr>
          <w:rStyle w:val="Hyperlink"/>
        </w:rPr>
        <w:t>中国去污粉市场现状分析与发展趋势预测报告（2025-2031年）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QuWuFenFaZhanQuShi.html" TargetMode="External" Id="Rf78b829c47b14a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QuWuFenFaZhanQuShi.html" TargetMode="External" Id="R58fc6582da914e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2024-09-01T05:08:00Z</dcterms:created>
  <dcterms:modified xsi:type="dcterms:W3CDTF">2024-09-01T06:08:00Z</dcterms:modified>
  <dc:subject>中国去污粉市场现状分析与发展趋势预测报告（2025-2031年）</dc:subject>
  <dc:title>中国去污粉市场现状分析与发展趋势预测报告（2025-2031年）</dc:title>
  <cp:keywords>中国去污粉市场现状分析与发展趋势预测报告（2025-2031年）</cp:keywords>
  <dc:description>中国去污粉市场现状分析与发展趋势预测报告（2025-2031年）</dc:description>
</cp:coreProperties>
</file>