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02b35aee54449" w:history="1">
              <w:r>
                <w:rPr>
                  <w:rStyle w:val="Hyperlink"/>
                </w:rPr>
                <w:t>2025-2031年中国婚礼礼服行业现状与发展前景分析报告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02b35aee54449" w:history="1">
              <w:r>
                <w:rPr>
                  <w:rStyle w:val="Hyperlink"/>
                </w:rPr>
                <w:t>2025-2031年中国婚礼礼服行业现状与发展前景分析报告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02b35aee54449" w:history="1">
                <w:r>
                  <w:rPr>
                    <w:rStyle w:val="Hyperlink"/>
                  </w:rPr>
                  <w:t>https://www.20087.com/2/65/HunLiLiFuFaZhanQianJing.html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礼服市场近年来呈现出个性化和定制化趋势。随着新一代消费者对独特性和个人风格的追求，定制婚礼礼服变得越来越流行。此外，随着社交媒体的影响，新娘们希望在婚礼当天展现出与众不同的风采，这也推动了设计师们不断创新。在材质和设计上，轻薄透气的面料和简约而不失优雅的设计风格受到青睐。</w:t>
      </w:r>
      <w:r>
        <w:rPr>
          <w:rFonts w:hint="eastAsia"/>
        </w:rPr>
        <w:br/>
      </w:r>
      <w:r>
        <w:rPr>
          <w:rFonts w:hint="eastAsia"/>
        </w:rPr>
        <w:t>　　未来，婚礼礼服行业将更加注重可持续性和包容性。随着消费者对环保意识的提高，使用环保材料和可持续生产方式的婚礼礼服品牌将获得更多关注。同时，随着身体多样性的倡导，更多的设计师将提供各种尺寸的选择，以满足不同体型的新娘需求。此外，数字化技术的应用，如虚拟试衣间，将使顾客能够在购买前更直观地体验礼服效果，提高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02b35aee54449" w:history="1">
        <w:r>
          <w:rPr>
            <w:rStyle w:val="Hyperlink"/>
          </w:rPr>
          <w:t>2025-2031年中国婚礼礼服行业现状与发展前景分析报告</w:t>
        </w:r>
      </w:hyperlink>
      <w:r>
        <w:rPr>
          <w:rFonts w:hint="eastAsia"/>
        </w:rPr>
        <w:t>》系统分析了婚礼礼服行业的市场规模、供需动态及竞争格局，重点评估了主要婚礼礼服企业的经营表现，并对婚礼礼服行业未来发展趋势进行了科学预测。报告结合婚礼礼服技术现状与SWOT分析，揭示了市场机遇与潜在风险。市场调研网发布的《</w:t>
      </w:r>
      <w:hyperlink r:id="R8e402b35aee54449" w:history="1">
        <w:r>
          <w:rPr>
            <w:rStyle w:val="Hyperlink"/>
          </w:rPr>
          <w:t>2025-2031年中国婚礼礼服行业现状与发展前景分析报告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婚礼礼服产品概述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婚礼礼服市场特点分析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婚礼礼服行业发展周期特征分析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2024-2025年中国婚礼礼服行业发展环境分析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中国婚礼礼服行业发展经济环境分析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中国婚礼礼服行业发展政策环境分析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一、婚礼礼服行业政策影响分析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二、相关婚礼礼服行业标准分析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2024-2025年全球婚礼礼服行业市场发展调研分析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全球婚礼礼服行业市场运行环境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全球婚礼礼服行业市场发展情况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一、全球婚礼礼服行业市场供给分析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二、全球婚礼礼服行业市场需求分析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三、全球婚礼礼服行业主要国家地区发展情况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2025-2031年全球婚礼礼服行业市场规模趋势预测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中国婚礼礼服行业市场供需现状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2024-2025年中国婚礼礼服市场现状</w:t>
      </w:r>
      <w:r>
        <w:rPr>
          <w:rFonts w:hint="eastAsia"/>
        </w:rPr>
        <w:br/>
      </w:r>
      <w:r>
        <w:rPr>
          <w:rFonts w:hint="eastAsia"/>
        </w:rPr>
        <w:t>　　第二节 中国婚礼礼服行业产量情况分析及预测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一、婚礼礼服总体产能规模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二、2019-2024年中国婚礼礼服产量统计</w:t>
      </w:r>
      <w:r>
        <w:rPr>
          <w:rFonts w:hint="eastAsia"/>
        </w:rPr>
        <w:br/>
      </w:r>
      <w:r>
        <w:rPr>
          <w:rFonts w:hint="eastAsia"/>
        </w:rPr>
        <w:t>　　　　三、婚礼礼服行业供给区域分布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四、2025-2031年中国婚礼礼服产量预测</w:t>
      </w:r>
      <w:r>
        <w:rPr>
          <w:rFonts w:hint="eastAsia"/>
        </w:rPr>
        <w:br/>
      </w:r>
      <w:r>
        <w:rPr>
          <w:rFonts w:hint="eastAsia"/>
        </w:rPr>
        <w:t>　　第三节 中国婚礼礼服市场需求分析及预测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一、2019-2024年中国婚礼礼服市场需求统计</w:t>
      </w:r>
      <w:r>
        <w:rPr>
          <w:rFonts w:hint="eastAsia"/>
        </w:rPr>
        <w:br/>
      </w:r>
      <w:r>
        <w:rPr>
          <w:rFonts w:hint="eastAsia"/>
        </w:rPr>
        <w:t>　　　　二、中国婚礼礼服市场需求特点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三、2025-2031年中国婚礼礼服市场需求量预测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中国婚礼礼服行业现状调研分析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中国婚礼礼服行业发展现状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一、2024-2025年婚礼礼服行业品牌发展现状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二、2024-2025年婚礼礼服行业需求市场现状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三、2024-2025年婚礼礼服市场需求层次分析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四、2024-2025年中国婚礼礼服市场走向分析</w:t>
      </w:r>
      <w:r>
        <w:rPr>
          <w:rFonts w:hint="eastAsia"/>
        </w:rPr>
        <w:br/>
      </w:r>
      <w:r>
        <w:rPr>
          <w:rFonts w:hint="eastAsia"/>
        </w:rPr>
        <w:t>　　第二节 中国婚礼礼服产品技术分析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一、2024-2025年婚礼礼服产品技术变化特点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二、2024-2025年婚礼礼服产品市场的新技术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三、2024-2025年婚礼礼服产品市场现状分析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中国婚礼礼服行业存在的问题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一、2024-2025年婚礼礼服产品市场存在的主要问题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二、2024-2025年国内婚礼礼服产品市场的三大瓶颈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三、2024-2025年婚礼礼服产品市场遭遇的规模难题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对中国婚礼礼服市场的分析及思考</w:t>
      </w:r>
      <w:r>
        <w:rPr>
          <w:rFonts w:hint="eastAsia"/>
        </w:rPr>
        <w:br/>
      </w:r>
      <w:r>
        <w:rPr>
          <w:rFonts w:hint="eastAsia"/>
        </w:rPr>
        <w:t>　　　　一、婚礼礼服市场特点</w:t>
      </w:r>
      <w:r>
        <w:rPr>
          <w:rFonts w:hint="eastAsia"/>
        </w:rPr>
        <w:br/>
      </w:r>
      <w:r>
        <w:rPr>
          <w:rFonts w:hint="eastAsia"/>
        </w:rPr>
        <w:t>　　　　二、婚礼礼服市场分析</w:t>
      </w:r>
      <w:r>
        <w:rPr>
          <w:rFonts w:hint="eastAsia"/>
        </w:rPr>
        <w:br/>
      </w:r>
      <w:r>
        <w:rPr>
          <w:rFonts w:hint="eastAsia"/>
        </w:rPr>
        <w:t>　　　　三、婚礼礼服市场变化的方向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四、中国婚礼礼服行业发展的新思路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五、对中国婚礼礼服行业发展的思考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2019-2024年中国婚礼礼服产品市场进出口数据分析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2019-2024年中国婚礼礼服产品出口统计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2019-2024年中国婚礼礼服产品进口统计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2019-2024年中国婚礼礼服产品进出口价格对比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中国婚礼礼服主要进口来源地及出口目的地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婚礼礼服行业细分产品调研</w:t>
      </w:r>
      <w:r>
        <w:rPr>
          <w:rFonts w:hint="eastAsia"/>
        </w:rPr>
        <w:br/>
      </w:r>
      <w:r>
        <w:rPr>
          <w:rFonts w:hint="eastAsia"/>
        </w:rPr>
        <w:t>　　第一节 婚礼礼服细分产品结构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2019-2024年中国婚礼礼服行业竞争态势分析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2025年婚礼礼服行业集中度分析</w:t>
      </w:r>
      <w:r>
        <w:rPr>
          <w:rFonts w:hint="eastAsia"/>
        </w:rPr>
        <w:br/>
      </w:r>
      <w:r>
        <w:rPr>
          <w:rFonts w:hint="eastAsia"/>
        </w:rPr>
        <w:t>　　　　一、婚礼礼服市场集中度分析</w:t>
      </w:r>
      <w:r>
        <w:rPr>
          <w:rFonts w:hint="eastAsia"/>
        </w:rPr>
        <w:br/>
      </w:r>
      <w:r>
        <w:rPr>
          <w:rFonts w:hint="eastAsia"/>
        </w:rPr>
        <w:t>　　　　二、婚礼礼服企业分布区域集中度分析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三、婚礼礼服区域消费集中度分析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2019-2024年婚礼礼服主要企业竞争力分析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2025年婚礼礼服行业竞争格局分析</w:t>
      </w:r>
      <w:r>
        <w:rPr>
          <w:rFonts w:hint="eastAsia"/>
        </w:rPr>
        <w:br/>
      </w:r>
      <w:r>
        <w:rPr>
          <w:rFonts w:hint="eastAsia"/>
        </w:rPr>
        <w:t>　　　　一、婚礼礼服行业竞争分析</w:t>
      </w:r>
      <w:r>
        <w:rPr>
          <w:rFonts w:hint="eastAsia"/>
        </w:rPr>
        <w:br/>
      </w:r>
      <w:r>
        <w:rPr>
          <w:rFonts w:hint="eastAsia"/>
        </w:rPr>
        <w:t>　　　　二、中外婚礼礼服产品竞争分析</w:t>
      </w:r>
      <w:r>
        <w:rPr>
          <w:rFonts w:hint="eastAsia"/>
        </w:rPr>
        <w:br/>
      </w:r>
      <w:r>
        <w:rPr>
          <w:rFonts w:hint="eastAsia"/>
        </w:rPr>
        <w:t>　　　　三、国内婚礼礼服行业重点企业发展动向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婚礼礼服行业上下游产业链发展情况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婚礼礼服上游产业发展分析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婚礼礼服下游产业发展分析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婚礼礼服行业重点企业竞争力分析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三、企业婚礼礼服经营状况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三、企业婚礼礼服经营状况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三、企业婚礼礼服经营状况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三、企业婚礼礼服经营状况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三、企业婚礼礼服经营状况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三、企业婚礼礼服经营状况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婚礼礼服企业管理策略建议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提高婚礼礼服企业竞争力的策略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一、提高中国婚礼礼服企业核心竞争力的对策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二、婚礼礼服企业提升竞争力的主要方向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三、影响婚礼礼服企业核心竞争力的因素及提升途径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四、提高婚礼礼服企业竞争力的策略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对中国婚礼礼服品牌的战略思考</w:t>
      </w:r>
      <w:r>
        <w:rPr>
          <w:rFonts w:hint="eastAsia"/>
        </w:rPr>
        <w:br/>
      </w:r>
      <w:r>
        <w:rPr>
          <w:rFonts w:hint="eastAsia"/>
        </w:rPr>
        <w:t>　　　　一、婚礼礼服实施品牌战略的意义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二、婚礼礼服企业品牌的现状分析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三、中国婚礼礼服企业的品牌战略</w:t>
      </w:r>
      <w:r>
        <w:rPr>
          <w:rFonts w:hint="eastAsia"/>
        </w:rPr>
        <w:br/>
      </w:r>
      <w:r>
        <w:rPr>
          <w:rFonts w:hint="eastAsia"/>
        </w:rPr>
        <w:t>　　　　四、婚礼礼服品牌战略管理的策略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婚礼礼服行业发展趋势及投资风险预警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2025年婚礼礼服市场前景分析</w:t>
      </w:r>
      <w:r>
        <w:rPr>
          <w:rFonts w:hint="eastAsia"/>
        </w:rPr>
        <w:br/>
      </w:r>
      <w:r>
        <w:rPr>
          <w:rFonts w:hint="eastAsia"/>
        </w:rPr>
        <w:t>　　第二节 2025年婚礼礼服行业发展趋势预测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影响婚礼礼服行业发展的主要因素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一、2025年影响婚礼礼服行业运行的有利因素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二、2025年影响婚礼礼服行业运行的稳定因素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三、2025年影响婚礼礼服行业运行的不利因素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四、2025年中国婚礼礼服行业发展面临的挑战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五、2025年中国婚礼礼服行业发展面临的机遇</w:t>
      </w:r>
      <w:r>
        <w:rPr>
          <w:rFonts w:hint="eastAsia"/>
        </w:rPr>
        <w:br/>
      </w:r>
      <w:r>
        <w:rPr>
          <w:rFonts w:hint="eastAsia"/>
        </w:rPr>
        <w:t>　　第四节 婚礼礼服行业投资风险预警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一、2025年婚礼礼服行业市场风险及控制策略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二、2025年婚礼礼服行业政策风险及控制策略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三、2025年婚礼礼服行业经营风险及控制策略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四、2025年婚礼礼服同业竞争风险及控制策略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五、2025年婚礼礼服行业其他风险及控制策略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婚礼礼服市场研究结论</w:t>
      </w:r>
      <w:r>
        <w:rPr>
          <w:rFonts w:hint="eastAsia"/>
        </w:rPr>
        <w:br/>
      </w:r>
      <w:r>
        <w:rPr>
          <w:rFonts w:hint="eastAsia"/>
        </w:rPr>
        <w:t>　　第二节 婚礼礼服子行业研究结论</w:t>
      </w:r>
      <w:r>
        <w:rPr>
          <w:rFonts w:hint="eastAsia"/>
        </w:rPr>
        <w:br/>
      </w:r>
      <w:r>
        <w:rPr>
          <w:rFonts w:hint="eastAsia"/>
        </w:rPr>
        <w:t>　　第三节 中智~林 婚礼礼服市场发展建议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2019-2024年中国婚礼礼服市场规模及增长情况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2019-2024年中国婚礼礼服行业产能及增长趋势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2025-2031年中国婚礼礼服行业产能预测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2019-2024年中国婚礼礼服行业产量及增长趋势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2025-2031年中国婚礼礼服行业产量预测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2019-2024年中国婚礼礼服行业市场需求及增长情况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2025-2031年中国婚礼礼服行业市场需求预测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2019-2024年中国婚礼礼服行业利润及增长情况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**地区婚礼礼服市场规模及增长情况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**地区婚礼礼服行业市场需求情况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**地区婚礼礼服市场规模及增长情况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**地区婚礼礼服行业市场需求情况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2019-2024年中国婚礼礼服行业进口量及增速统计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2019-2024年中国婚礼礼服行业出口量及增速统计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婚礼礼服重点企业经营情况分析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2025年婚礼礼服行业壁垒</w:t>
      </w:r>
      <w:r>
        <w:rPr>
          <w:rFonts w:hint="eastAsia"/>
        </w:rPr>
        <w:br/>
      </w:r>
      <w:r>
        <w:rPr>
          <w:rFonts w:hint="eastAsia"/>
        </w:rPr>
        <w:t>　　图表 2025年婚礼礼服市场前景分析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2025-2031年中国婚礼礼服市场需求预测</w:t>
      </w:r>
      <w:r>
        <w:rPr>
          <w:rFonts w:hint="eastAsia"/>
        </w:rPr>
        <w:br/>
      </w:r>
      <w:r>
        <w:rPr>
          <w:rFonts w:hint="eastAsia"/>
        </w:rPr>
        <w:t>　　图表 2025年婚礼礼服发展趋势预测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02b35aee54449" w:history="1">
        <w:r>
          <w:rPr>
            <w:rStyle w:val="Hyperlink"/>
          </w:rPr>
          <w:t>2025-2031年中国婚礼礼服行业现状与发展前景分析报告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02b35aee54449" w:history="1">
        <w:r>
          <w:rPr>
            <w:rStyle w:val="Hyperlink"/>
          </w:rPr>
          <w:t>https://www.20087.com/2/65/HunLiLiFuFaZhanQianJing.html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热点：古装婚礼服图片、婚礼礼服妈妈装、韩剧《结婚礼服》、婚礼礼服租一天多少钱、喜婆婆礼服哪里有租、婚礼礼服男、买婚纱去哪里买、岳母婚礼礼服、五一喜婆婆婚礼服装图片大全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d2bb5ef904167" w:history="1">
      <w:r>
        <w:rPr>
          <w:rStyle w:val="Hyperlink"/>
        </w:rPr>
        <w:t>2025-2031年中国婚礼礼服行业现状与发展前景分析报告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HunLiLiFuFaZhanQianJing.html" TargetMode="External" Id="R8e402b35aee5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HunLiLiFuFaZhanQianJing.html" TargetMode="External" Id="R886d2bb5ef90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2024-10-14T23:36:00Z</dcterms:created>
  <dcterms:modified xsi:type="dcterms:W3CDTF">2024-10-15T00:36:00Z</dcterms:modified>
  <dc:subject>2025-2031年中国婚礼礼服行业现状与发展前景分析报告</dc:subject>
  <dc:title>2025-2031年中国婚礼礼服行业现状与发展前景分析报告</dc:title>
  <cp:keywords>2025-2031年中国婚礼礼服行业现状与发展前景分析报告</cp:keywords>
  <dc:description>2025-2031年中国婚礼礼服行业现状与发展前景分析报告</dc:description>
</cp:coreProperties>
</file>