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65871a774fc3" w:history="1">
              <w:r>
                <w:rPr>
                  <w:rStyle w:val="Hyperlink"/>
                </w:rPr>
                <w:t>全球与中国家用电动牙刷行业分析及发展前景报告（2024-2030年）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65871a774fc3" w:history="1">
              <w:r>
                <w:rPr>
                  <w:rStyle w:val="Hyperlink"/>
                </w:rPr>
                <w:t>全球与中国家用电动牙刷行业分析及发展前景报告（2024-2030年）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65871a774fc3" w:history="1">
                <w:r>
                  <w:rPr>
                    <w:rStyle w:val="Hyperlink"/>
                  </w:rPr>
                  <w:t>https://www.20087.com/2/65/JiaYongDianDongYaShuaHangYeQianJingFenXi.html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牙刷是一种用于个人护理和个人卫生的重要产品，在个人护理和个人卫生领域有着广泛的应用。家用电动牙刷不仅具备高效率的清洁能力和广泛的兼容性，还能通过先进的控制技术和智能化设计提高设备的使用体验。此外，随着消费者对高效个人护理服务的需求增加，家用电动牙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用电动牙刷的发展将更加注重智能化和个性化。一方面，随着物联网技术的应用，家用电动牙刷将集成更多智能功能，如自动调节、远程监控等，提高设备的智能化水平。另一方面，随着个性化消费趋势的增强，家用电动牙刷将提供更多定制化服务，如特殊功能模块定制，以满足消费者的个性化需求。此外，随着可持续发展理念的推广，家用电动牙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65871a774fc3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家用电动牙刷行业的市场规模、需求变化、价格波动以及产业链构成。家用电动牙刷报告深入剖析了当前市场现状，科学预测了未来家用电动牙刷市场前景与发展趋势，特别关注了家用电动牙刷细分市场的机会与挑战。同时，对家用电动牙刷重点企业的竞争地位、品牌影响力和市场集中度进行了全面评估。家用电动牙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家用电动牙刷市场概述</w:t>
      </w:r>
      <w:r>
        <w:rPr>
          <w:rFonts w:hint="eastAsia"/>
        </w:rPr>
        <w:br/>
      </w:r>
      <w:r>
        <w:rPr>
          <w:rFonts w:hint="eastAsia"/>
        </w:rPr>
        <w:t>　　1.1 家用电动牙刷行业概述及统计范围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按照不同产品类型，家用电动牙刷主要可以分为如下几个类别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不同产品类型家用电动牙刷增长趋势2019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可充电的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1.3 从不同应用，家用电动牙刷主要包括如下几个方面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不同应用家用电动牙刷增长趋势2019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家用电动牙刷行业发展总体概况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家用电动牙刷行业发展主要特点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家用电动牙刷行业发展影响因素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全球家用电动牙刷行业供需及预测分析（2019-2030）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全球家用电动牙刷产能、产量、产能利用率及发展趋势（2019-2030）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全球家用电动牙刷产量、需求量及发展趋势（2019-2030）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全球主要地区家用电动牙刷产量及发展趋势（2019-2030）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中国家用电动牙刷供需及预测分析（2019-2030）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中国家用电动牙刷产能、产量、产能利用率及发展趋势（2019-2030）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中国家用电动牙刷产量、市场需求量及发展趋势（2019-2030）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中国家用电动牙刷产能和产量占全球的比重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全球家用电动牙刷销量及收入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全球市场家用电动牙刷价格趋势（2019-2030）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中国家用电动牙刷销量及收入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中国市场家用电动牙刷销量和收入占全球的比重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全球家用电动牙刷主要地区分析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全球主要地区家用电动牙刷市场规模分析：2019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全球主要地区家用电动牙刷销售收入及市场份额（2019-2024年）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全球主要地区家用电动牙刷销售收入预测（2024-2030年）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全球主要地区家用电动牙刷销量分析：2019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全球主要地区家用电动牙刷销量及市场份额（2019-2024年）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全球主要地区家用电动牙刷销量及市场份额预测（2024-2030）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中东及非洲（土耳其、沙特等国家）家用电动牙刷收入（2019-2030）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全球市场主要厂商家用电动牙刷产能市场份额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全球市场主要厂商家用电动牙刷销量（2019-2024）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全球市场主要厂商家用电动牙刷销售收入（2019-2024）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2023年全球主要生产商家用电动牙刷收入排名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中国市场主要厂商家用电动牙刷销量（2019-2024）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中国市场主要厂商家用电动牙刷销售收入（2019-2024）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2023年中国主要生产商家用电动牙刷收入排名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全球主要厂商家用电动牙刷产地分布及商业化日期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全球主要厂商家用电动牙刷产品类型列表</w:t>
      </w:r>
      <w:r>
        <w:rPr>
          <w:rFonts w:hint="eastAsia"/>
        </w:rPr>
        <w:br/>
      </w:r>
      <w:r>
        <w:rPr>
          <w:rFonts w:hint="eastAsia"/>
        </w:rPr>
        <w:t>　　4.5 家用电动牙刷行业集中度、竞争程度分析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家用电动牙刷行业集中度分析：全球头部厂商份额（Top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全球家用电动牙刷第一梯队、第二梯队和第三梯队生产商（品牌）及市场份额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不同产品类型家用电动牙刷分析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全球市场不同产品类型家用电动牙刷收入预测（2024-2030）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中国市场不同产品类型家用电动牙刷收入预测（2024-2030）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不同应用家用电动牙刷分析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全球市场不同应用家用电动牙刷收入预测（2024-2030）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中国市场不同应用家用电动牙刷销量（2019-2030）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中国市场不同应用家用电动牙刷销量及市场份额（2019-2024）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中国市场不同应用家用电动牙刷销量预测（2024-2030）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中国市场不同应用家用电动牙刷收入（2019-2030）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中国市场不同应用家用电动牙刷收入及市场份额（2019-2024）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中国市场不同应用家用电动牙刷收入预测（2024-2030）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家用电动牙刷行业技术发展趋势</w:t>
      </w:r>
      <w:r>
        <w:rPr>
          <w:rFonts w:hint="eastAsia"/>
        </w:rPr>
        <w:br/>
      </w:r>
      <w:r>
        <w:rPr>
          <w:rFonts w:hint="eastAsia"/>
        </w:rPr>
        <w:t>　　7.2 家用电动牙刷行业主要的增长驱动因素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家用电动牙刷中国企业SWOT分析</w:t>
      </w:r>
      <w:r>
        <w:rPr>
          <w:rFonts w:hint="eastAsia"/>
        </w:rPr>
        <w:br/>
      </w:r>
      <w:r>
        <w:rPr>
          <w:rFonts w:hint="eastAsia"/>
        </w:rPr>
        <w:t>　　7.4 中国家用电动牙刷行业政策环境分析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政策环境对家用电动牙刷行业的影响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家用电动牙刷行业产业链简介</w:t>
      </w:r>
      <w:r>
        <w:rPr>
          <w:rFonts w:hint="eastAsia"/>
        </w:rPr>
        <w:br/>
      </w:r>
      <w:r>
        <w:rPr>
          <w:rFonts w:hint="eastAsia"/>
        </w:rPr>
        <w:t>　　8.3 家用电动牙刷行业供应链分析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上下游行业对家用电动牙刷行业的影响</w:t>
      </w:r>
      <w:r>
        <w:rPr>
          <w:rFonts w:hint="eastAsia"/>
        </w:rPr>
        <w:br/>
      </w:r>
      <w:r>
        <w:rPr>
          <w:rFonts w:hint="eastAsia"/>
        </w:rPr>
        <w:t>　　8.4 家用电动牙刷行业采购模式</w:t>
      </w:r>
      <w:r>
        <w:rPr>
          <w:rFonts w:hint="eastAsia"/>
        </w:rPr>
        <w:br/>
      </w:r>
      <w:r>
        <w:rPr>
          <w:rFonts w:hint="eastAsia"/>
        </w:rPr>
        <w:t>　　8.5 家用电动牙刷行业生产模式</w:t>
      </w:r>
      <w:r>
        <w:rPr>
          <w:rFonts w:hint="eastAsia"/>
        </w:rPr>
        <w:br/>
      </w:r>
      <w:r>
        <w:rPr>
          <w:rFonts w:hint="eastAsia"/>
        </w:rPr>
        <w:t>　　8.6 家用电动牙刷行业销售模式及销售渠道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家用电动牙刷主要企业分析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重点企业（20）家用电动牙刷销量、收入、价格及毛利率（2019-2024）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中国市场家用电动牙刷产量、销量、进出口分析及未来趋势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中国市场家用电动牙刷产量、销量、进出口分析及未来趋势（2019-2030）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中国市场家用电动牙刷进出口贸易趋势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中国市场家用电动牙刷主要进口来源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中国市场家用电动牙刷主要出口目的地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中国市场家用电动牙刷主要地区分布</w:t>
      </w:r>
      <w:r>
        <w:rPr>
          <w:rFonts w:hint="eastAsia"/>
        </w:rPr>
        <w:br/>
      </w:r>
      <w:r>
        <w:rPr>
          <w:rFonts w:hint="eastAsia"/>
        </w:rPr>
        <w:t>　　11.1 中国家用电动牙刷生产地区分布</w:t>
      </w:r>
      <w:r>
        <w:rPr>
          <w:rFonts w:hint="eastAsia"/>
        </w:rPr>
        <w:br/>
      </w:r>
      <w:r>
        <w:rPr>
          <w:rFonts w:hint="eastAsia"/>
        </w:rPr>
        <w:t>　　11.2 中国家用电动牙刷消费地区分布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65871a774fc3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不同产品类型家用电动牙刷增长趋势2019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不同应用家用电动牙刷增长趋势2019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家用电动牙刷行业发展主要特点</w:t>
      </w:r>
      <w:r>
        <w:rPr>
          <w:rFonts w:hint="eastAsia"/>
        </w:rPr>
        <w:br/>
      </w:r>
      <w:r>
        <w:rPr>
          <w:rFonts w:hint="eastAsia"/>
        </w:rPr>
        <w:t>　　表4 家用电动牙刷行业发展有利因素分析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家用电动牙刷行业发展不利因素分析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进入家用电动牙刷行业壁垒</w:t>
      </w:r>
      <w:r>
        <w:rPr>
          <w:rFonts w:hint="eastAsia"/>
        </w:rPr>
        <w:br/>
      </w:r>
      <w:r>
        <w:rPr>
          <w:rFonts w:hint="eastAsia"/>
        </w:rPr>
        <w:t>　　表7 家用电动牙刷发展趋势及建议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全球主要地区家用电动牙刷产量（千件）：2019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全球主要地区家用电动牙刷产量（2019-2024）&amp;（千件）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全球主要地区家用电动牙刷产量市场份额（2019-2024）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全球主要地区家用电动牙刷产量（2024-2030）&amp;（千件）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全球主要地区家用电动牙刷销售收入（百万美元）：2019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全球主要地区家用电动牙刷收入（2024-2030）&amp;（百万美元）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全球主要地区家用电动牙刷收入市场份额（2024-2030）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全球主要地区家用电动牙刷销量（千件）：2019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全球主要地区家用电动牙刷销量（2024-2030）&amp;（千件）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全球主要地区家用电动牙刷销量份额（2024-2030）</w:t>
      </w:r>
      <w:r>
        <w:rPr>
          <w:rFonts w:hint="eastAsia"/>
        </w:rPr>
        <w:br/>
      </w:r>
      <w:r>
        <w:rPr>
          <w:rFonts w:hint="eastAsia"/>
        </w:rPr>
        <w:t>　　表22 北美家用电动牙刷基本情况分析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欧洲家用电动牙刷基本情况分析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亚太地区家用电动牙刷基本情况分析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拉美地区家用电动牙刷基本情况分析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中东及非洲家用电动牙刷基本情况分析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中东及非洲（土耳其、沙特等国家）家用电动牙刷销量（2019-2030）&amp;（千件）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中东及非洲（土耳其、沙特等国家）家用电动牙刷收入（2019-2030）&amp;（百万美元）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全球市场主要厂商家用电动牙刷产能（2023-2024）&amp;（千件）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全球市场主要厂商家用电动牙刷产量市场份额（2019-2024）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2023年全球主要生产商家用电动牙刷收入排名（百万美元）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中国市场主要厂商家用电动牙刷销量（2019-2024）&amp;（千件）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中国市场主要厂商家用电动牙刷销售收入（2019-2024）&amp;（百万美元）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中国市场主要厂商家用电动牙刷销售价格（2019-2024）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2023年中国主要生产商家用电动牙刷收入排名（百万美元）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全球主要厂商家用电动牙刷产地分布及商业化日期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全球不同应用家用电动牙刷价格走势（2019-2030）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中国不同应用家用电动牙刷销量（2019-2024年）&amp;（千件）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中国不同应用家用电动牙刷销量市场份额（2019-2024）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中国不同应用家用电动牙刷销量预测（2024-2030）&amp;（千件）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中国不同应用家用电动牙刷销量市场份额预测（2024-2030）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中国不同应用家用电动牙刷收入（2019-2024年）&amp;（百万美元）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中国不同应用家用电动牙刷收入市场份额（2019-2024）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中国不同应用家用电动牙刷收入预测（2024-2030）&amp;（百万美元）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中国不同应用家用电动牙刷收入市场份额预测（2024-2030）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家用电动牙刷行业技术发展趋势</w:t>
      </w:r>
      <w:r>
        <w:rPr>
          <w:rFonts w:hint="eastAsia"/>
        </w:rPr>
        <w:br/>
      </w:r>
      <w:r>
        <w:rPr>
          <w:rFonts w:hint="eastAsia"/>
        </w:rPr>
        <w:t>　　表85 家用电动牙刷行业主要的增长驱动因素</w:t>
      </w:r>
      <w:r>
        <w:rPr>
          <w:rFonts w:hint="eastAsia"/>
        </w:rPr>
        <w:br/>
      </w:r>
      <w:r>
        <w:rPr>
          <w:rFonts w:hint="eastAsia"/>
        </w:rPr>
        <w:t>　　表86 家用电动牙刷行业供应链分析</w:t>
      </w:r>
      <w:r>
        <w:rPr>
          <w:rFonts w:hint="eastAsia"/>
        </w:rPr>
        <w:br/>
      </w:r>
      <w:r>
        <w:rPr>
          <w:rFonts w:hint="eastAsia"/>
        </w:rPr>
        <w:t>　　表87 家用电动牙刷上游原料供应商</w:t>
      </w:r>
      <w:r>
        <w:rPr>
          <w:rFonts w:hint="eastAsia"/>
        </w:rPr>
        <w:br/>
      </w:r>
      <w:r>
        <w:rPr>
          <w:rFonts w:hint="eastAsia"/>
        </w:rPr>
        <w:t>　　表88 家用电动牙刷行业下游客户分析</w:t>
      </w:r>
      <w:r>
        <w:rPr>
          <w:rFonts w:hint="eastAsia"/>
        </w:rPr>
        <w:br/>
      </w:r>
      <w:r>
        <w:rPr>
          <w:rFonts w:hint="eastAsia"/>
        </w:rPr>
        <w:t>　　表89 家用电动牙刷行业主要下游客户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上下游行业对家用电动牙刷行业的影响</w:t>
      </w:r>
      <w:r>
        <w:rPr>
          <w:rFonts w:hint="eastAsia"/>
        </w:rPr>
        <w:br/>
      </w:r>
      <w:r>
        <w:rPr>
          <w:rFonts w:hint="eastAsia"/>
        </w:rPr>
        <w:t>　　表91 家用电动牙刷行业主要经销商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重点企业（20）家用电动牙刷生产基地、销售区域、竞争对手及市场地位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重点企业（20）家用电动牙刷产品规格、参数及市场应用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重点企业（20）家用电动牙刷销量（千件）、收入（百万美元）、价格及毛利率（2019-2024）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中国市场家用电动牙刷产量、销量、进出口（2019-2024年）&amp;（千件）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中国市场家用电动牙刷产量、销量、进出口预测（2024-2030）&amp;（千件）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中国市场家用电动牙刷进出口贸易趋势</w:t>
      </w:r>
      <w:r>
        <w:rPr>
          <w:rFonts w:hint="eastAsia"/>
        </w:rPr>
        <w:br/>
      </w:r>
      <w:r>
        <w:rPr>
          <w:rFonts w:hint="eastAsia"/>
        </w:rPr>
        <w:t>　　表195 中国市场家用电动牙刷主要进口来源</w:t>
      </w:r>
      <w:r>
        <w:rPr>
          <w:rFonts w:hint="eastAsia"/>
        </w:rPr>
        <w:br/>
      </w:r>
      <w:r>
        <w:rPr>
          <w:rFonts w:hint="eastAsia"/>
        </w:rPr>
        <w:t>　　表196 中国市场家用电动牙刷主要出口目的地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中国家用电动牙刷生产地区分布</w:t>
      </w:r>
      <w:r>
        <w:rPr>
          <w:rFonts w:hint="eastAsia"/>
        </w:rPr>
        <w:br/>
      </w:r>
      <w:r>
        <w:rPr>
          <w:rFonts w:hint="eastAsia"/>
        </w:rPr>
        <w:t>　　表199 中国家用电动牙刷消费地区分布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家用电动牙刷产品图片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全球不同产品类型家用电动牙刷市场份额2023 &amp; 2024</w:t>
      </w:r>
      <w:r>
        <w:rPr>
          <w:rFonts w:hint="eastAsia"/>
        </w:rPr>
        <w:br/>
      </w:r>
      <w:r>
        <w:rPr>
          <w:rFonts w:hint="eastAsia"/>
        </w:rPr>
        <w:t>　　图3 可充电的产品图片</w:t>
      </w:r>
      <w:r>
        <w:rPr>
          <w:rFonts w:hint="eastAsia"/>
        </w:rPr>
        <w:br/>
      </w:r>
      <w:r>
        <w:rPr>
          <w:rFonts w:hint="eastAsia"/>
        </w:rPr>
        <w:t>　　图4 电池产品图片</w:t>
      </w:r>
      <w:r>
        <w:rPr>
          <w:rFonts w:hint="eastAsia"/>
        </w:rPr>
        <w:br/>
      </w:r>
      <w:r>
        <w:rPr>
          <w:rFonts w:hint="eastAsia"/>
        </w:rPr>
        <w:t>　　图5 全球不同应用家用电动牙刷市场份额2023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全球家用电动牙刷产能、产量、产能利用率及发展趋势（2019-2030）&amp;（千件）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全球家用电动牙刷产量、需求量及发展趋势（2019-2030）&amp;（千件）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全球主要地区家用电动牙刷产量市场份额（2019-2030）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中国家用电动牙刷产能、产量、产能利用率及发展趋势（2019-2030）&amp;（千件）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中国家用电动牙刷产量、市场需求量及发展趋势（2019-2030）&amp;（千件）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中国家用电动牙刷总产能占全球比重（2019-2030）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中国家用电动牙刷总产量占全球比重（2019-2030）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全球家用电动牙刷市场收入及增长率：（2019-2030）&amp;（百万美元）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全球市场家用电动牙刷市场规模：2019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全球市场家用电动牙刷销量及增长率（2019-2030）&amp;（千件）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全球市场家用电动牙刷价格趋势（2019-2030）</w:t>
      </w:r>
      <w:r>
        <w:rPr>
          <w:rFonts w:hint="eastAsia"/>
        </w:rPr>
        <w:br/>
      </w:r>
      <w:r>
        <w:rPr>
          <w:rFonts w:hint="eastAsia"/>
        </w:rPr>
        <w:t>　　图19 中国家用电动牙刷市场收入及增长率：（2019-2030）&amp;（百万美元）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中国市场家用电动牙刷市场规模：2019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中国市场家用电动牙刷销量及增长率（2019-2030）&amp;（千件）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中国市场家用电动牙刷销量占全球比重（2019-2030）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中国家用电动牙刷收入占全球比重（2019-2030）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全球主要地区家用电动牙刷销售收入市场份额（2019-2024）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全球主要地区家用电动牙刷销售收入市场份额（2023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全球主要地区家用电动牙刷收入市场份额（2024-2030）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全球主要地区家用电动牙刷销量市场份额（2023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中东及非洲（土耳其、沙特等国家）家用电动牙刷销量份额（2019-2030）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中东及非洲（土耳其、沙特等国家）家用电动牙刷收入份额（2019-2030）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2023年全球市场主要厂商家用电动牙刷销量市场份额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2023年全球市场主要厂商家用电动牙刷收入市场份额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2023年中国市场主要厂商家用电动牙刷销量市场份额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2023年中国市场主要厂商家用电动牙刷收入市场份额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2023年全球前五大生产商家用电动牙刷市场份额</w:t>
      </w:r>
      <w:r>
        <w:rPr>
          <w:rFonts w:hint="eastAsia"/>
        </w:rPr>
        <w:br/>
      </w:r>
      <w:r>
        <w:rPr>
          <w:rFonts w:hint="eastAsia"/>
        </w:rPr>
        <w:t>　　图43 全球家用电动牙刷第一梯队、第二梯队和第三梯队生产商（品牌）及市场份额（2023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家用电动牙刷中国企业SWOT分析</w:t>
      </w:r>
      <w:r>
        <w:rPr>
          <w:rFonts w:hint="eastAsia"/>
        </w:rPr>
        <w:br/>
      </w:r>
      <w:r>
        <w:rPr>
          <w:rFonts w:hint="eastAsia"/>
        </w:rPr>
        <w:t>　　图45 家用电动牙刷产业链</w:t>
      </w:r>
      <w:r>
        <w:rPr>
          <w:rFonts w:hint="eastAsia"/>
        </w:rPr>
        <w:br/>
      </w:r>
      <w:r>
        <w:rPr>
          <w:rFonts w:hint="eastAsia"/>
        </w:rPr>
        <w:t>　　图46 家用电动牙刷行业采购模式分析</w:t>
      </w:r>
      <w:r>
        <w:rPr>
          <w:rFonts w:hint="eastAsia"/>
        </w:rPr>
        <w:br/>
      </w:r>
      <w:r>
        <w:rPr>
          <w:rFonts w:hint="eastAsia"/>
        </w:rPr>
        <w:t>　　图47 家用电动牙刷行业销售模式分析</w:t>
      </w:r>
      <w:r>
        <w:rPr>
          <w:rFonts w:hint="eastAsia"/>
        </w:rPr>
        <w:br/>
      </w:r>
      <w:r>
        <w:rPr>
          <w:rFonts w:hint="eastAsia"/>
        </w:rPr>
        <w:t>　　图48 家用电动牙刷行业销售模式分析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65871a774fc3" w:history="1">
        <w:r>
          <w:rPr>
            <w:rStyle w:val="Hyperlink"/>
          </w:rPr>
          <w:t>全球与中国家用电动牙刷行业分析及发展前景报告（2024-2030年）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65871a774fc3" w:history="1">
        <w:r>
          <w:rPr>
            <w:rStyle w:val="Hyperlink"/>
          </w:rPr>
          <w:t>https://www.20087.com/2/65/JiaYongDianDongYaShuaHangYeQianJingFenXi.html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8794b5bf47cb" w:history="1">
      <w:r>
        <w:rPr>
          <w:rStyle w:val="Hyperlink"/>
        </w:rPr>
        <w:t>全球与中国家用电动牙刷行业分析及发展前景报告（2024-2030年）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YongDianDongYaShuaHangYeQianJingFenXi.html" TargetMode="External" Id="Rc59465871a7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YongDianDongYaShuaHangYeQianJingFenXi.html" TargetMode="External" Id="Ra5b88794b5bf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2024-01-26T07:40:00Z</dcterms:created>
  <dcterms:modified xsi:type="dcterms:W3CDTF">2024-01-26T08:40:00Z</dcterms:modified>
  <dc:subject>全球与中国家用电动牙刷行业分析及发展前景报告（2024-2030年）</dc:subject>
  <dc:title>全球与中国家用电动牙刷行业分析及发展前景报告（2024-2030年）</dc:title>
  <cp:keywords>全球与中国家用电动牙刷行业分析及发展前景报告（2024-2030年）</cp:keywords>
  <dc:description>全球与中国家用电动牙刷行业分析及发展前景报告（2024-2030年）</dc:description>
</cp:coreProperties>
</file>