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1f4c92cb9411b" w:history="1">
              <w:r>
                <w:rPr>
                  <w:rStyle w:val="Hyperlink"/>
                </w:rPr>
                <w:t>2022年全球与中国折叠刀市场调查研究与发展前景预测报告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1f4c92cb9411b" w:history="1">
              <w:r>
                <w:rPr>
                  <w:rStyle w:val="Hyperlink"/>
                </w:rPr>
                <w:t>2022年全球与中国折叠刀市场调查研究与发展前景预测报告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1f4c92cb9411b" w:history="1">
                <w:r>
                  <w:rPr>
                    <w:rStyle w:val="Hyperlink"/>
                  </w:rPr>
                  <w:t>https://www.20087.com/2/85/ZheDieDaoHangYeXianZhuangYuFaZha.html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刀是一种便携式的切割工具，广泛应用于户外探险、日常应急等多种场景。目前，折叠刀不仅在刀刃材料和硬度上有所突破，还在便携性和安全性方面实现了优化。此外，随着个性化需求的增长，市场上出现了更多定制化和限量版的折叠刀产品。</w:t>
      </w:r>
      <w:r>
        <w:rPr>
          <w:rFonts w:hint="eastAsia"/>
        </w:rPr>
        <w:br/>
      </w:r>
      <w:r>
        <w:rPr>
          <w:rFonts w:hint="eastAsia"/>
        </w:rPr>
        <w:t>　　未来，折叠刀的发展将更加注重个性化和多功能性。一方面，通过采用更先进的材料和制造工艺，折叠刀将实现更轻、更坚固的设计，以适应不同的使用场景；另一方面，随着设计理念的多元化，折叠刀将融入更多实用功能，如内置开瓶器、剪刀等，提高产品的多功能性。此外，随着3D打印技术的应用，折叠刀将能够实现更加复杂和定制化的形状设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1f4c92cb9411b" w:history="1">
        <w:r>
          <w:rPr>
            <w:rStyle w:val="Hyperlink"/>
          </w:rPr>
          <w:t>2022年全球与中国折叠刀市场调查研究与发展前景预测报告</w:t>
        </w:r>
      </w:hyperlink>
      <w:r>
        <w:rPr>
          <w:rFonts w:hint="eastAsia"/>
        </w:rPr>
        <w:t>》全面分析了折叠刀行业的市场规模、需求和价格趋势，探讨了产业链结构及其发展变化。折叠刀报告详尽阐述了行业现状，对未来折叠刀市场前景和发展趋势进行了科学预测。同时，折叠刀报告还深入剖析了细分市场的竞争格局，重点评估了行业领先企业的竞争实力、市场集中度及品牌影响力。折叠刀报告以专业、科学的视角，为投资者揭示了折叠刀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，分析折叠刀行业特点、分类及应用，重点分析中国与全球市场发展现状对比、发展趋势对比，同时分析中国与全球市场的供需现在及未来趋势。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，分析全球市场及中国生产折叠刀主要生产商的竞争态势，包括2020和2021年的产量、产值、市场份额及各厂商产品价格。同时分析行业集中度、竞争程度，以及国外先进企业与中国本土企业的SWOT分析。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，从生产的角度，分析全球主要地区折叠刀产量、产值、增长率、市场份额及未来发展趋势，主要包括美国、欧洲、日本、中国、东南亚及印度地区。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，从消费的角度，分析全球主要地区折叠刀的消费量、市场份额及增长率，分析全球主要市场的消费潜力。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，分析全球折叠刀主要厂商，包括这些厂商的基本概况、生产基地分布、销售区域、竞争对手、市场地位，重点分析这些厂商的折叠刀产能、产量、产值、价格、毛利率及市场占有率。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，分析不同类型折叠刀的产量、价格、产值、份额及未来产品或技术的发展趋势。同时分析全球市场的主要产品类型、中国市场的产品类型，以及不同类型产品的价格走势。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，本章重点分析折叠刀上下游市场情况，上游市场分析折叠刀主要原料供应现状及主要供应商，下游市场主要分析折叠刀的主要应用领域，每个领域的消费量，未来增长潜力。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，本章分析中国市场折叠刀的进出口贸易现状及趋势，重点分析中国折叠刀产量、进口量、出口量及表观消费量关系，以及未来国内市场发展的有利因素、不利因素等。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，重点分析折叠刀在国内市场的地域分布情况，国内市场的集中度与竞争等。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折叠刀行业简介</w:t>
      </w:r>
      <w:r>
        <w:rPr>
          <w:rFonts w:hint="eastAsia"/>
        </w:rPr>
        <w:br/>
      </w:r>
      <w:r>
        <w:rPr>
          <w:rFonts w:hint="eastAsia"/>
        </w:rPr>
        <w:t>　　　　1.1.1 折叠刀行业界定及分类</w:t>
      </w:r>
      <w:r>
        <w:rPr>
          <w:rFonts w:hint="eastAsia"/>
        </w:rPr>
        <w:br/>
      </w:r>
      <w:r>
        <w:rPr>
          <w:rFonts w:hint="eastAsia"/>
        </w:rPr>
        <w:t>　　　　1.1.2 折叠刀行业特征</w:t>
      </w:r>
      <w:r>
        <w:rPr>
          <w:rFonts w:hint="eastAsia"/>
        </w:rPr>
        <w:br/>
      </w:r>
      <w:r>
        <w:rPr>
          <w:rFonts w:hint="eastAsia"/>
        </w:rPr>
        <w:t>　　1.2 折叠刀产品主要分类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不同种类折叠刀价格走势（2017-2021年）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折叠刀主要应用领域分析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全球折叠刀供需现状及预测（2017-2021年）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全球折叠刀产能、产量、产能利用率及发展趋势（2017-2021年）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全球折叠刀产量、表观消费量及发展趋势（2017-2021年）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全球折叠刀产量、市场需求量及发展趋势（2017-2021年）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中国折叠刀供需现状及预测（2017-2021年）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中国折叠刀产能、产量、产能利用率及发展趋势（2017-2021年）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中国折叠刀产量、表观消费量及发展趋势（2017-2021年）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中国折叠刀产量、市场需求量及发展趋势（2017-2021年）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折叠刀中国及欧美日等行业政策分析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全球与中国主要厂商折叠刀产量、产值及竞争分析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全球市场折叠刀主要厂商2020和2021年产量、产值及市场份额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全球市场折叠刀主要厂商2020和2021年产量列表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全球市场折叠刀主要厂商2020和2021年产值列表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全球市场折叠刀主要厂商2020和2021年产品价格列表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中国市场折叠刀主要厂商2020和2021年产量、产值及市场份额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中国市场折叠刀主要厂商2020和2021年产量列表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中国市场折叠刀主要厂商2020和2021年产值列表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折叠刀厂商产地分布及商业化日期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折叠刀行业集中度、竞争程度分析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折叠刀行业集中度分析</w:t>
      </w:r>
      <w:r>
        <w:rPr>
          <w:rFonts w:hint="eastAsia"/>
        </w:rPr>
        <w:br/>
      </w:r>
      <w:r>
        <w:rPr>
          <w:rFonts w:hint="eastAsia"/>
        </w:rPr>
        <w:t>　　　　2.4.2 折叠刀行业竞争程度分析</w:t>
      </w:r>
      <w:r>
        <w:rPr>
          <w:rFonts w:hint="eastAsia"/>
        </w:rPr>
        <w:br/>
      </w:r>
      <w:r>
        <w:rPr>
          <w:rFonts w:hint="eastAsia"/>
        </w:rPr>
        <w:t>　　2.5 折叠刀全球领先企业SWOT分析</w:t>
      </w:r>
      <w:r>
        <w:rPr>
          <w:rFonts w:hint="eastAsia"/>
        </w:rPr>
        <w:br/>
      </w:r>
      <w:r>
        <w:rPr>
          <w:rFonts w:hint="eastAsia"/>
        </w:rPr>
        <w:t>　　2.6 折叠刀中国企业SWOT分析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从生产角度分析全球主要地区折叠刀产量、产值、市场份额、增长率及发展趋势（2017-2021年）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全球主要地区折叠刀产量、产值及市场份额（2017-2021年）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全球主要地区折叠刀产量及市场份额（2017-2021年）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中国市场折叠刀2017-2021年产量、产值及增长率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美国市场折叠刀2017-2021年产量、产值及增长率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欧洲市场折叠刀2017-2021年产量、产值及增长率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日本市场折叠刀2017-2021年产量、产值及增长率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东南亚市场折叠刀2017-2021年产量、产值及增长率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印度市场折叠刀2017-2021年产量、产值及增长率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从消费角度分析全球主要地区折叠刀消费量、市场份额及发展趋势（2017-2021年）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全球主要地区折叠刀消费量、市场份额及发展预测（2017-2021年）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印度市场折叠刀2017-2021年消费量增长率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全球与中国折叠刀主要生产商分析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重点企业（1）折叠刀产品规格及价格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重点企业（2）折叠刀产品规格及价格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重点企业（3）折叠刀产品规格及价格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重点企业（4）折叠刀产品规格及价格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重点企业（5）折叠刀产品规格及价格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重点企业（6）折叠刀产品规格及价格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重点企业（7）折叠刀产品规格及价格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重点企业（8）折叠刀产品规格、参数及特点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重点企业（8）折叠刀产品规格及价格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不同类型折叠刀产量、价格、产值及市场份额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全球市场不同类型折叠刀产量、产值及市场份额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全球市场折叠刀不同类型折叠刀产量及市场份额（2017-2021年）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全球市场不同类型折叠刀产值、市场份额（2017-2021年）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全球市场不同类型折叠刀价格走势（2017-2021年）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中国市场折叠刀主要分类产量、产值及市场份额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中国市场折叠刀主要分类产量及市场份额及（2017-2021年）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中国市场折叠刀主要分类产值、市场份额（2017-2021年）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中国市场折叠刀主要分类价格走势（2017-2021年）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折叠刀产业链分析</w:t>
      </w:r>
      <w:r>
        <w:rPr>
          <w:rFonts w:hint="eastAsia"/>
        </w:rPr>
        <w:br/>
      </w:r>
      <w:r>
        <w:rPr>
          <w:rFonts w:hint="eastAsia"/>
        </w:rPr>
        <w:t>　　7.2 折叠刀产业上游供应分析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全球市场折叠刀下游主要应用领域消费量、市场份额及增长率（2017-2021年）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中国市场折叠刀主要应用领域消费量、市场份额及增长率（2017-2021年）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中国市场折叠刀产量、消费量、进出口分析及未来趋势（2017-2021年）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中国市场折叠刀产量、消费量、进出口分析及未来趋势（2017-2021年）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中国市场折叠刀进出口贸易趋势</w:t>
      </w:r>
      <w:r>
        <w:rPr>
          <w:rFonts w:hint="eastAsia"/>
        </w:rPr>
        <w:br/>
      </w:r>
      <w:r>
        <w:rPr>
          <w:rFonts w:hint="eastAsia"/>
        </w:rPr>
        <w:t>　　8.3 中国市场折叠刀主要进口来源</w:t>
      </w:r>
      <w:r>
        <w:rPr>
          <w:rFonts w:hint="eastAsia"/>
        </w:rPr>
        <w:br/>
      </w:r>
      <w:r>
        <w:rPr>
          <w:rFonts w:hint="eastAsia"/>
        </w:rPr>
        <w:t>　　8.4 中国市场折叠刀主要出口目的地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中国市场折叠刀主要地区分布</w:t>
      </w:r>
      <w:r>
        <w:rPr>
          <w:rFonts w:hint="eastAsia"/>
        </w:rPr>
        <w:br/>
      </w:r>
      <w:r>
        <w:rPr>
          <w:rFonts w:hint="eastAsia"/>
        </w:rPr>
        <w:t>　　9.1 中国折叠刀生产地区分布</w:t>
      </w:r>
      <w:r>
        <w:rPr>
          <w:rFonts w:hint="eastAsia"/>
        </w:rPr>
        <w:br/>
      </w:r>
      <w:r>
        <w:rPr>
          <w:rFonts w:hint="eastAsia"/>
        </w:rPr>
        <w:t>　　9.2 中国折叠刀消费地区分布</w:t>
      </w:r>
      <w:r>
        <w:rPr>
          <w:rFonts w:hint="eastAsia"/>
        </w:rPr>
        <w:br/>
      </w:r>
      <w:r>
        <w:rPr>
          <w:rFonts w:hint="eastAsia"/>
        </w:rPr>
        <w:t>　　9.3 中国折叠刀市场集中度及发展趋势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折叠刀技术及相关行业技术发展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国内市场折叠刀销售渠道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国内市场折叠刀未来销售模式及销售渠道的趋势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企业海外折叠刀销售渠道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欧美日等地区折叠刀销售渠道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欧美日等地区折叠刀未来销售模式及销售渠道的趋势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折叠刀销售/营销策略建议</w:t>
      </w:r>
      <w:r>
        <w:rPr>
          <w:rFonts w:hint="eastAsia"/>
        </w:rPr>
        <w:br/>
      </w:r>
      <w:r>
        <w:rPr>
          <w:rFonts w:hint="eastAsia"/>
        </w:rPr>
        <w:t>　　　　12.3.1 折叠刀产品市场定位及目标消费者分析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折叠刀产品图片</w:t>
      </w:r>
      <w:r>
        <w:rPr>
          <w:rFonts w:hint="eastAsia"/>
        </w:rPr>
        <w:br/>
      </w:r>
      <w:r>
        <w:rPr>
          <w:rFonts w:hint="eastAsia"/>
        </w:rPr>
        <w:t>　　表 折叠刀产品分类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2021年全球不同种类折叠刀产量市场份额</w:t>
      </w:r>
      <w:r>
        <w:rPr>
          <w:rFonts w:hint="eastAsia"/>
        </w:rPr>
        <w:br/>
      </w:r>
      <w:r>
        <w:rPr>
          <w:rFonts w:hint="eastAsia"/>
        </w:rPr>
        <w:t>　　表 不同种类折叠刀价格列表及趋势（2017-2021年）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折叠刀主要应用领域表</w:t>
      </w:r>
      <w:r>
        <w:rPr>
          <w:rFonts w:hint="eastAsia"/>
        </w:rPr>
        <w:br/>
      </w:r>
      <w:r>
        <w:rPr>
          <w:rFonts w:hint="eastAsia"/>
        </w:rPr>
        <w:t>　　图 全球2021年折叠刀不同应用领域消费量市场份额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全球市场折叠刀产量及增长率（2017-2021年）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中国市场折叠刀产量、增长率及发展趋势（2017-2021年）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中国市场折叠刀产值、增长率及未来发展趋势（2017-2021年）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全球折叠刀产能、产量、产能利用率及发展趋势（2017-2021年）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全球折叠刀产量、表观消费量及发展趋势（2017-2021年）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全球折叠刀产量、市场需求量及发展趋势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中国折叠刀产能、产量、产能利用率及发展趋势（2017-2021年）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中国折叠刀产量、表观消费量及发展趋势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中国折叠刀产量、市场需求量及发展趋势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全球市场折叠刀主要厂商2020和2021年产量列表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全球市场折叠刀主要厂商2020和2021年产量市场份额列表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全球市场折叠刀主要厂商2021年产量市场份额列表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全球市场折叠刀主要厂商2020和2021年产值列表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全球市场折叠刀主要厂商2020和2021年产值市场份额列表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全球市场折叠刀主要厂商2021年产值市场份额列表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全球市场折叠刀主要厂商2020和2021年产品价格列表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中国市场折叠刀主要厂商2020和2021年产量列表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中国市场折叠刀主要厂商2020和2021年产量市场份额列表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中国市场折叠刀主要厂商2021年产量市场份额列表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中国市场折叠刀主要厂商2020和2021年产值列表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中国市场折叠刀主要厂商2020和2021年产值市场份额列表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中国市场折叠刀主要厂商2021年产值市场份额列表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折叠刀厂商产地分布及商业化日期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折叠刀全球领先企业SWOT分析</w:t>
      </w:r>
      <w:r>
        <w:rPr>
          <w:rFonts w:hint="eastAsia"/>
        </w:rPr>
        <w:br/>
      </w:r>
      <w:r>
        <w:rPr>
          <w:rFonts w:hint="eastAsia"/>
        </w:rPr>
        <w:t>　　表 折叠刀中国企业SWOT分析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全球主要地区折叠刀2017-2021年产量列表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全球主要地区折叠刀2017-2021年产量市场份额列表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全球主要地区折叠刀2015年产量市场份额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全球主要地区折叠刀2017-2021年产值列表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全球主要地区折叠刀2017-2021年产值市场份额列表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全球主要地区折叠刀2015年产值市场份额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中国市场折叠刀2017-2021年产量及增长率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美国市场折叠刀2017-2021年产值及增长率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欧洲市场折叠刀2017-2021年产量及增长率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日本市场折叠刀2017-2021年产量及增长率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东南亚市场折叠刀2017-2021年产量及增长率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印度市场折叠刀2017-2021年产量及增长率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全球主要地区折叠刀2017-2021年消费量列表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全球主要地区折叠刀2017-2021年消费量市场份额列表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全球主要地区折叠刀2015年消费量市场份额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印度市场折叠刀2017-2021年消费量、增长率及发展预测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重点企业（1）折叠刀产量全球市场份额（2022年）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重点企业（2）折叠刀产量全球市场份额（2022年）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重点企业（3）折叠刀产量全球市场份额（2022年）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重点企业（4）折叠刀产量全球市场份额（2022年）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重点企业（5）折叠刀产量全球市场份额（2022年）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重点企业（6）折叠刀产量全球市场份额（2022年）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重点企业（7）折叠刀产量全球市场份额（2022年）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重点企业（8）折叠刀产品规格、参数、特点及价格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重点企业（8）折叠刀产品规格及价格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重点企业（8）折叠刀产能、产量、产值、价格及毛利率（2017-2021年）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重点企业（8）折叠刀产量全球市场份额（2021年）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重点企业（8）折叠刀产量全球市场份额（2022年）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全球市场不同类型折叠刀产量（2017-2021年）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全球市场不同类型折叠刀产值（2017-2021年）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折叠刀产业链图</w:t>
      </w:r>
      <w:r>
        <w:rPr>
          <w:rFonts w:hint="eastAsia"/>
        </w:rPr>
        <w:br/>
      </w:r>
      <w:r>
        <w:rPr>
          <w:rFonts w:hint="eastAsia"/>
        </w:rPr>
        <w:t>　　表 折叠刀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全球市场折叠刀主要应用领域消费量（2017-2021年）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全球市场折叠刀主要应用领域消费量市场份额（2017-2021年）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2021年全球市场折叠刀主要应用领域消费量市场份额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全球市场折叠刀主要应用领域消费量增长率（2017-2021年）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中国市场折叠刀产量、消费量、进出口分析及未来趋势（2017-2021年）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1f4c92cb9411b" w:history="1">
        <w:r>
          <w:rPr>
            <w:rStyle w:val="Hyperlink"/>
          </w:rPr>
          <w:t>2022年全球与中国折叠刀市场调查研究与发展前景预测报告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1f4c92cb9411b" w:history="1">
        <w:r>
          <w:rPr>
            <w:rStyle w:val="Hyperlink"/>
          </w:rPr>
          <w:t>https://www.20087.com/2/85/ZheDieDaoHangYeXianZhuangYuFaZha.html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1559651e64b8d" w:history="1">
      <w:r>
        <w:rPr>
          <w:rStyle w:val="Hyperlink"/>
        </w:rPr>
        <w:t>2022年全球与中国折叠刀市场调查研究与发展前景预测报告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eDieDaoHangYeXianZhuangYuFaZha.html" TargetMode="External" Id="R8c91f4c92cb9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eDieDaoHangYeXianZhuangYuFaZha.html" TargetMode="External" Id="R2b61559651e6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2021-10-06T06:52:00Z</dcterms:created>
  <dcterms:modified xsi:type="dcterms:W3CDTF">2021-10-06T07:52:00Z</dcterms:modified>
  <dc:subject>2022年全球与中国折叠刀市场调查研究与发展前景预测报告</dc:subject>
  <dc:title>2022年全球与中国折叠刀市场调查研究与发展前景预测报告</dc:title>
  <cp:keywords>2022年全球与中国折叠刀市场调查研究与发展前景预测报告</cp:keywords>
  <dc:description>2022年全球与中国折叠刀市场调查研究与发展前景预测报告</dc:description>
</cp:coreProperties>
</file>