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a82a2204541d7" w:history="1">
              <w:r>
                <w:rPr>
                  <w:rStyle w:val="Hyperlink"/>
                </w:rPr>
                <w:t>2024-2030年全球与中国敏感肌肤湿巾市场现状深度调研与发展趋势预测报告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a82a2204541d7" w:history="1">
              <w:r>
                <w:rPr>
                  <w:rStyle w:val="Hyperlink"/>
                </w:rPr>
                <w:t>2024-2030年全球与中国敏感肌肤湿巾市场现状深度调研与发展趋势预测报告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a82a2204541d7" w:history="1">
                <w:r>
                  <w:rPr>
                    <w:rStyle w:val="Hyperlink"/>
                  </w:rPr>
                  <w:t>https://www.20087.com/2/85/MinGanJiFuShiJinFaZhanQuShiYuCe.html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肌肤湿巾是一种专为敏感肌肤设计的清洁用品，具有温和无刺激的特点，广泛应用于个人护理和医疗卫生领域。近年来，随着人们对皮肤健康的重视和敏感肌肤人群的增加，敏感肌肤湿巾的市场需求不断增加。目前，市场上已经有多种类型的敏感肌肤湿巾，包括无香料、无酒精和无防腐剂等，能够满足不同肤质和使用场景的需求。</w:t>
      </w:r>
      <w:r>
        <w:rPr>
          <w:rFonts w:hint="eastAsia"/>
        </w:rPr>
        <w:br/>
      </w:r>
      <w:r>
        <w:rPr>
          <w:rFonts w:hint="eastAsia"/>
        </w:rPr>
        <w:t>　　未来，敏感肌肤湿巾市场将朝着更加专业化、安全化和多功能化的方向发展。随着皮肤护理技术的进步，敏感肌肤湿巾将更加注重温和无刺激的配方，确保使用的安全性。同时，专业化将成为敏感肌肤湿巾发展的重要趋势，针对不同肤质和需求，提供个性化的产品和服务。此外，多功能化将成为敏感肌肤湿巾发展的重要方向，即一种湿巾能够同时具备多种功能，如清洁、保湿和舒缓等，提高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a82a2204541d7" w:history="1">
        <w:r>
          <w:rPr>
            <w:rStyle w:val="Hyperlink"/>
          </w:rPr>
          <w:t>2024-2030年全球与中国敏感肌肤湿巾市场现状深度调研与发展趋势预测报告</w:t>
        </w:r>
      </w:hyperlink>
      <w:r>
        <w:rPr>
          <w:rFonts w:hint="eastAsia"/>
        </w:rPr>
        <w:t>》全面分析了全球及我国敏感肌肤湿巾行业的现状、市场需求、市场规模以及价格动态，探讨了敏感肌肤湿巾产业链的结构与发展。敏感肌肤湿巾报告对敏感肌肤湿巾细分市场进行了剖析，同时基于科学数据，对敏感肌肤湿巾市场前景及发展趋势进行了预测。报告还聚焦敏感肌肤湿巾重点企业，并对其品牌影响力、市场竞争力以及行业集中度进行了评估。敏感肌肤湿巾报告为投资者、产业链相关企业及政府决策部门提供了专业、客观的参考，是了解和把握敏感肌肤湿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敏感肌肤湿巾行业简介</w:t>
      </w:r>
      <w:r>
        <w:rPr>
          <w:rFonts w:hint="eastAsia"/>
        </w:rPr>
        <w:br/>
      </w:r>
      <w:r>
        <w:rPr>
          <w:rFonts w:hint="eastAsia"/>
        </w:rPr>
        <w:t>　　　　1.1.1 敏感肌肤湿巾行业界定及分类</w:t>
      </w:r>
      <w:r>
        <w:rPr>
          <w:rFonts w:hint="eastAsia"/>
        </w:rPr>
        <w:br/>
      </w:r>
      <w:r>
        <w:rPr>
          <w:rFonts w:hint="eastAsia"/>
        </w:rPr>
        <w:t>　　　　1.1.2 敏感肌肤湿巾行业特征</w:t>
      </w:r>
      <w:r>
        <w:rPr>
          <w:rFonts w:hint="eastAsia"/>
        </w:rPr>
        <w:br/>
      </w:r>
      <w:r>
        <w:rPr>
          <w:rFonts w:hint="eastAsia"/>
        </w:rPr>
        <w:t>　　1.2 敏感肌肤湿巾产品主要分类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不同种类敏感肌肤湿巾价格走势（2018-2030年）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天然纤维材料</w:t>
      </w:r>
      <w:r>
        <w:rPr>
          <w:rFonts w:hint="eastAsia"/>
        </w:rPr>
        <w:br/>
      </w:r>
      <w:r>
        <w:rPr>
          <w:rFonts w:hint="eastAsia"/>
        </w:rPr>
        <w:t>　　　　1.2.3 合成纤维材料</w:t>
      </w:r>
      <w:r>
        <w:rPr>
          <w:rFonts w:hint="eastAsia"/>
        </w:rPr>
        <w:br/>
      </w:r>
      <w:r>
        <w:rPr>
          <w:rFonts w:hint="eastAsia"/>
        </w:rPr>
        <w:t>　　1.3 敏感肌肤湿巾主要应用领域分析</w:t>
      </w:r>
      <w:r>
        <w:rPr>
          <w:rFonts w:hint="eastAsia"/>
        </w:rPr>
        <w:br/>
      </w:r>
      <w:r>
        <w:rPr>
          <w:rFonts w:hint="eastAsia"/>
        </w:rPr>
        <w:t>　　　　1.3.1 药房</w:t>
      </w:r>
      <w:r>
        <w:rPr>
          <w:rFonts w:hint="eastAsia"/>
        </w:rPr>
        <w:br/>
      </w:r>
      <w:r>
        <w:rPr>
          <w:rFonts w:hint="eastAsia"/>
        </w:rPr>
        <w:t>　　　　1.3.2 在线商店</w:t>
      </w:r>
      <w:r>
        <w:rPr>
          <w:rFonts w:hint="eastAsia"/>
        </w:rPr>
        <w:br/>
      </w:r>
      <w:r>
        <w:rPr>
          <w:rFonts w:hint="eastAsia"/>
        </w:rPr>
        <w:t>　　　　1.3.3 商场和超市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全球敏感肌肤湿巾供需现状及预测（2018-2030年）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全球敏感肌肤湿巾产能、产量、产能利用率及发展趋势（2018-2030年）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全球敏感肌肤湿巾产量、表观消费量及发展趋势（2018-2030年）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全球敏感肌肤湿巾产量、市场需求量及发展趋势（2018-2030年）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中国敏感肌肤湿巾供需现状及预测（2018-2030年）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中国敏感肌肤湿巾产能、产量、产能利用率及发展趋势（2018-2030年）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中国敏感肌肤湿巾产量、表观消费量及发展趋势（2018-2030年）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中国敏感肌肤湿巾产量、市场需求量及发展趋势（2018-2030年）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敏感肌肤湿巾中国及欧美日等行业政策分析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全球与中国主要厂商敏感肌肤湿巾产量、产值及竞争分析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全球市场敏感肌肤湿巾主要厂商2022和2023年产量、产值及市场份额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全球市场敏感肌肤湿巾主要厂商2022和2023年产量列表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全球市场敏感肌肤湿巾主要厂商2022和2023年产值列表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全球市场敏感肌肤湿巾主要厂商2022和2023年产品价格列表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中国市场敏感肌肤湿巾主要厂商2022和2023年产量、产值及市场份额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中国市场敏感肌肤湿巾主要厂商2022和2023年产量列表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中国市场敏感肌肤湿巾主要厂商2022和2023年产值列表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敏感肌肤湿巾厂商产地分布及商业化日期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敏感肌肤湿巾行业集中度、竞争程度分析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敏感肌肤湿巾行业集中度分析</w:t>
      </w:r>
      <w:r>
        <w:rPr>
          <w:rFonts w:hint="eastAsia"/>
        </w:rPr>
        <w:br/>
      </w:r>
      <w:r>
        <w:rPr>
          <w:rFonts w:hint="eastAsia"/>
        </w:rPr>
        <w:t>　　　　2.4.2 敏感肌肤湿巾行业竞争程度分析</w:t>
      </w:r>
      <w:r>
        <w:rPr>
          <w:rFonts w:hint="eastAsia"/>
        </w:rPr>
        <w:br/>
      </w:r>
      <w:r>
        <w:rPr>
          <w:rFonts w:hint="eastAsia"/>
        </w:rPr>
        <w:t>　　2.5 敏感肌肤湿巾全球领先企业SWOT分析</w:t>
      </w:r>
      <w:r>
        <w:rPr>
          <w:rFonts w:hint="eastAsia"/>
        </w:rPr>
        <w:br/>
      </w:r>
      <w:r>
        <w:rPr>
          <w:rFonts w:hint="eastAsia"/>
        </w:rPr>
        <w:t>　　2.6 敏感肌肤湿巾中国企业SWOT分析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从生产角度分析全球主要地区敏感肌肤湿巾产量、产值、市场份额、增长率及发展趋势（2018-2030年）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全球主要地区敏感肌肤湿巾产量、产值及市场份额（2018-2030年）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全球主要地区敏感肌肤湿巾产量及市场份额（2018-2030年）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全球主要地区敏感肌肤湿巾产值及市场份额（2018-2030年）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北美市场敏感肌肤湿巾2024-2030年产量、产值及增长率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欧洲市场敏感肌肤湿巾2024-2030年产量、产值及增长率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日本市场敏感肌肤湿巾2024-2030年产量、产值及增长率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东南亚市场敏感肌肤湿巾2024-2030年产量、产值及增长率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印度市场敏感肌肤湿巾2024-2030年产量、产值及增长率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中国市场敏感肌肤湿巾2024-2030年产量、产值及增长率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从消费角度分析全球主要地区敏感肌肤湿巾消费量、市场份额及发展趋势（2018-2030年）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全球主要地区敏感肌肤湿巾消费量、市场份额及发展预测（2018-2030年）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中国市场敏感肌肤湿巾2018-2030年消费量、增长率及发展预测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北美市场敏感肌肤湿巾2018-2030年消费量、增长率及发展预测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欧洲市场敏感肌肤湿巾2018-2030年消费量、增长率及发展预测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日本市场敏感肌肤湿巾2018-2030年消费量、增长率及发展预测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东南亚市场敏感肌肤湿巾2018-2030年消费量、增长率及发展预测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印度市场敏感肌肤湿巾2018-2030年消费量、增长率及发展预测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全球与中国敏感肌肤湿巾主要生产商分析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重点企业（2）敏感肌肤湿巾产能、产量、产值、价格及毛利率（2018-2018年）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重点企业（10）敏感肌肤湿巾产品规格、参数及特点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重点企业（10）敏感肌肤湿巾产能、产量、产值、价格及毛利率（2018-2023年）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不同类型敏感肌肤湿巾产量、价格、产值及市场份额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全球市场不同类型敏感肌肤湿巾产量、产值及市场份额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全球市场敏感肌肤湿巾不同类型敏感肌肤湿巾产量及市场份额（2018-2030年）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全球市场不同类型敏感肌肤湿巾产值、市场份额（2018-2030年）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全球市场不同类型敏感肌肤湿巾价格走势（2018-2030年）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中国市场敏感肌肤湿巾主要分类产量、产值及市场份额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中国市场敏感肌肤湿巾主要分类产量及市场份额及（2018-2030年）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中国市场敏感肌肤湿巾主要分类产值、市场份额（2018-2030年）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中国市场敏感肌肤湿巾主要分类价格走势（2018-2030年）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敏感肌肤湿巾上游原料及下游主要应用领域分析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敏感肌肤湿巾产业链分析</w:t>
      </w:r>
      <w:r>
        <w:rPr>
          <w:rFonts w:hint="eastAsia"/>
        </w:rPr>
        <w:br/>
      </w:r>
      <w:r>
        <w:rPr>
          <w:rFonts w:hint="eastAsia"/>
        </w:rPr>
        <w:t>　　7.2 敏感肌肤湿巾产业上游供应分析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全球市场敏感肌肤湿巾下游主要应用领域消费量、市场份额及增长率（2018-2030年）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中国市场敏感肌肤湿巾主要应用领域消费量、市场份额及增长率（2018-2030年）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中国市场敏感肌肤湿巾产量、消费量、进出口分析及未来趋势（2018-2030年）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中国市场敏感肌肤湿巾产量、消费量、进出口分析及未来趋势（2018-2030年）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中国市场敏感肌肤湿巾进出口贸易趋势</w:t>
      </w:r>
      <w:r>
        <w:rPr>
          <w:rFonts w:hint="eastAsia"/>
        </w:rPr>
        <w:br/>
      </w:r>
      <w:r>
        <w:rPr>
          <w:rFonts w:hint="eastAsia"/>
        </w:rPr>
        <w:t>　　8.3 中国市场敏感肌肤湿巾主要进口来源</w:t>
      </w:r>
      <w:r>
        <w:rPr>
          <w:rFonts w:hint="eastAsia"/>
        </w:rPr>
        <w:br/>
      </w:r>
      <w:r>
        <w:rPr>
          <w:rFonts w:hint="eastAsia"/>
        </w:rPr>
        <w:t>　　8.4 中国市场敏感肌肤湿巾主要出口目的地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中国市场敏感肌肤湿巾主要地区分布</w:t>
      </w:r>
      <w:r>
        <w:rPr>
          <w:rFonts w:hint="eastAsia"/>
        </w:rPr>
        <w:br/>
      </w:r>
      <w:r>
        <w:rPr>
          <w:rFonts w:hint="eastAsia"/>
        </w:rPr>
        <w:t>　　9.1 中国敏感肌肤湿巾生产地区分布</w:t>
      </w:r>
      <w:r>
        <w:rPr>
          <w:rFonts w:hint="eastAsia"/>
        </w:rPr>
        <w:br/>
      </w:r>
      <w:r>
        <w:rPr>
          <w:rFonts w:hint="eastAsia"/>
        </w:rPr>
        <w:t>　　9.2 中国敏感肌肤湿巾消费地区分布</w:t>
      </w:r>
      <w:r>
        <w:rPr>
          <w:rFonts w:hint="eastAsia"/>
        </w:rPr>
        <w:br/>
      </w:r>
      <w:r>
        <w:rPr>
          <w:rFonts w:hint="eastAsia"/>
        </w:rPr>
        <w:t>　　9.3 中国敏感肌肤湿巾市场集中度及发展趋势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敏感肌肤湿巾技术及相关行业技术发展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敏感肌肤湿巾销售渠道分析及建议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国内市场敏感肌肤湿巾销售渠道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国内市场敏感肌肤湿巾未来销售模式及销售渠道的趋势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企业海外敏感肌肤湿巾销售渠道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欧美日等地区敏感肌肤湿巾销售渠道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欧美日等地区敏感肌肤湿巾未来销售模式及销售渠道的趋势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敏感肌肤湿巾销售/营销策略建议</w:t>
      </w:r>
      <w:r>
        <w:rPr>
          <w:rFonts w:hint="eastAsia"/>
        </w:rPr>
        <w:br/>
      </w:r>
      <w:r>
        <w:rPr>
          <w:rFonts w:hint="eastAsia"/>
        </w:rPr>
        <w:t>　　　　12.3.1 敏感肌肤湿巾产品市场定位及目标消费者分析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敏感肌肤湿巾产品图片</w:t>
      </w:r>
      <w:r>
        <w:rPr>
          <w:rFonts w:hint="eastAsia"/>
        </w:rPr>
        <w:br/>
      </w:r>
      <w:r>
        <w:rPr>
          <w:rFonts w:hint="eastAsia"/>
        </w:rPr>
        <w:t>　　表 敏感肌肤湿巾产品分类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2023年全球不同种类敏感肌肤湿巾产量市场份额</w:t>
      </w:r>
      <w:r>
        <w:rPr>
          <w:rFonts w:hint="eastAsia"/>
        </w:rPr>
        <w:br/>
      </w:r>
      <w:r>
        <w:rPr>
          <w:rFonts w:hint="eastAsia"/>
        </w:rPr>
        <w:t>　　表 不同种类敏感肌肤湿巾价格列表及趋势（2018-2030年）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天然纤维材料产品图片</w:t>
      </w:r>
      <w:r>
        <w:rPr>
          <w:rFonts w:hint="eastAsia"/>
        </w:rPr>
        <w:br/>
      </w:r>
      <w:r>
        <w:rPr>
          <w:rFonts w:hint="eastAsia"/>
        </w:rPr>
        <w:t>　　图 合成纤维材料产品图片</w:t>
      </w:r>
      <w:r>
        <w:rPr>
          <w:rFonts w:hint="eastAsia"/>
        </w:rPr>
        <w:br/>
      </w:r>
      <w:r>
        <w:rPr>
          <w:rFonts w:hint="eastAsia"/>
        </w:rPr>
        <w:t>　　表 敏感肌肤湿巾主要应用领域表</w:t>
      </w:r>
      <w:r>
        <w:rPr>
          <w:rFonts w:hint="eastAsia"/>
        </w:rPr>
        <w:br/>
      </w:r>
      <w:r>
        <w:rPr>
          <w:rFonts w:hint="eastAsia"/>
        </w:rPr>
        <w:t>　　图 全球2023年敏感肌肤湿巾不同应用领域消费量市场份额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全球市场敏感肌肤湿巾产量（千件）及增长率（2018-2030年）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全球市场敏感肌肤湿巾产值（万元）及增长率（2018-2030年）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中国市场敏感肌肤湿巾产量（千件）、增长率及发展趋势（2018-2030年）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中国市场敏感肌肤湿巾产值（万元）、增长率及未来发展趋势（2018-2030年）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全球敏感肌肤湿巾产能（千件）、产量（千件）、产能利用率及发展趋势（2018-2030年）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全球敏感肌肤湿巾产量（千件）、表观消费量及发展趋势（2018-2030年）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全球敏感肌肤湿巾产量（千件）、市场需求量及发展趋势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中国敏感肌肤湿巾产能（千件）、产量（千件）、产能利用率及发展趋势（2018-2030年）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中国敏感肌肤湿巾产量（千件）、表观消费量及发展趋势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中国敏感肌肤湿巾产量（千件）、市场需求量及发展趋势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全球市场敏感肌肤湿巾主要厂商2022和2023年产量（千件）列表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全球市场敏感肌肤湿巾主要厂商2022和2023年产量市场份额列表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全球市场敏感肌肤湿巾主要厂商2023年产量市场份额列表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全球市场敏感肌肤湿巾主要厂商2022年产量市场份额列表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全球市场敏感肌肤湿巾主要厂商2022和2023年产值（万元）列表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全球市场敏感肌肤湿巾主要厂商2022和2023年产值市场份额列表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全球市场敏感肌肤湿巾主要厂商2023年产值市场份额列表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全球市场敏感肌肤湿巾主要厂商2022年产值市场份额列表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全球市场敏感肌肤湿巾主要厂商2022和2023年产品价格列表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中国市场敏感肌肤湿巾主要厂商2022和2023年产量（千件）列表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中国市场敏感肌肤湿巾主要厂商2022和2023年产量市场份额列表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中国市场敏感肌肤湿巾主要厂商2023年产量市场份额列表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中国市场敏感肌肤湿巾主要厂商2022年产量市场份额列表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中国市场敏感肌肤湿巾主要厂商2022和2023年产值（万元）列表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中国市场敏感肌肤湿巾主要厂商2022和2023年产值市场份额列表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中国市场敏感肌肤湿巾主要厂商2023年产值市场份额列表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中国市场敏感肌肤湿巾主要厂商2022年产值市场份额列表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敏感肌肤湿巾厂商产地分布及商业化日期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敏感肌肤湿巾全球领先企业SWOT分析</w:t>
      </w:r>
      <w:r>
        <w:rPr>
          <w:rFonts w:hint="eastAsia"/>
        </w:rPr>
        <w:br/>
      </w:r>
      <w:r>
        <w:rPr>
          <w:rFonts w:hint="eastAsia"/>
        </w:rPr>
        <w:t>　　表 敏感肌肤湿巾中国企业SWOT分析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全球主要地区敏感肌肤湿巾2024-2030年产量（千件）列表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全球主要地区敏感肌肤湿巾2024-2030年产量市场份额列表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全球主要地区敏感肌肤湿巾2023年产量市场份额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全球主要地区敏感肌肤湿巾2024-2030年产值（万元）列表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全球主要地区敏感肌肤湿巾2024-2030年产值市场份额列表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全球主要地区敏感肌肤湿巾2023年产值市场份额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北美市场敏感肌肤湿巾2024-2030年产量（千件）及增长率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北美市场敏感肌肤湿巾2024-2030年产值（万元）及增长率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欧洲市场敏感肌肤湿巾2024-2030年产量（千件）及增长率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欧洲市场敏感肌肤湿巾2024-2030年产值（万元）及增长率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日本市场敏感肌肤湿巾2024-2030年产量（千件）及增长率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日本市场敏感肌肤湿巾2024-2030年产值（万元）及增长率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东南亚市场敏感肌肤湿巾2024-2030年产量（千件）及增长率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东南亚市场敏感肌肤湿巾2024-2030年产值（万元）及增长率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印度市场敏感肌肤湿巾2024-2030年产量（千件）及增长率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印度市场敏感肌肤湿巾2024-2030年产值（万元）及增长率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中国市场敏感肌肤湿巾2024-2030年产量（千件）及增长率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中国市场敏感肌肤湿巾2024-2030年产值（万元）及增长率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全球主要地区敏感肌肤湿巾2024-2030年消费量（千件）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全球主要地区敏感肌肤湿巾2024-2030年消费量市场份额列表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全球主要地区敏感肌肤湿巾2023年消费量市场份额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中国市场敏感肌肤湿巾2018-2030年消费量（千件）、增长率及发展预测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北美市场敏感肌肤湿巾2018-2030年消费量（千件）、增长率及发展预测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欧洲市场敏感肌肤湿巾2018-2030年消费量（千件）、增长率及发展预测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日本市场敏感肌肤湿巾2018-2030年消费量（千件）、增长率及发展预测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东南亚市场敏感肌肤湿巾2018-2030年消费量（千件）、增长率及发展预测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印度市场敏感肌肤湿巾2018-2030年消费量（千件）、增长率及发展预测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重点企业（10）敏感肌肤湿巾产品规格、参数、特点及价格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重点企业（10）敏感肌肤湿巾产品规格及价格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重点企业（10）敏感肌肤湿巾产能（千件）、产量（千件）、产值（万元）、价格及毛利率（2018-2023年）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重点企业（10）敏感肌肤湿巾产量全球市场份额（2022年）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重点企业（10）敏感肌肤湿巾产量全球市场份额（2023年）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全球市场不同类型敏感肌肤湿巾产量（千件）（2018-2030年）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全球市场不同类型敏感肌肤湿巾产量市场份额（2018-2030年）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全球市场不同类型敏感肌肤湿巾产值（万元）（2018-2030年）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全球市场不同类型敏感肌肤湿巾产值市场份额（2018-2030年）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全球市场不同类型敏感肌肤湿巾价格走势（2018-2030年）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敏感肌肤湿巾产业链图</w:t>
      </w:r>
      <w:r>
        <w:rPr>
          <w:rFonts w:hint="eastAsia"/>
        </w:rPr>
        <w:br/>
      </w:r>
      <w:r>
        <w:rPr>
          <w:rFonts w:hint="eastAsia"/>
        </w:rPr>
        <w:t>　　表 敏感肌肤湿巾上游原料供应商及联系方式列表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全球市场敏感肌肤湿巾主要应用领域消费量（千件）（2018-2030年）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全球市场敏感肌肤湿巾主要应用领域消费量市场份额（2018-2030年）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2023年全球市场敏感肌肤湿巾主要应用领域消费量市场份额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全球市场敏感肌肤湿巾主要应用领域消费量增长率（2018-2030年）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中国市场敏感肌肤湿巾产量（千件）、消费量（千件）、进出口分析及未来趋势（2018-2030年）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a82a2204541d7" w:history="1">
        <w:r>
          <w:rPr>
            <w:rStyle w:val="Hyperlink"/>
          </w:rPr>
          <w:t>2024-2030年全球与中国敏感肌肤湿巾市场现状深度调研与发展趋势预测报告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a82a2204541d7" w:history="1">
        <w:r>
          <w:rPr>
            <w:rStyle w:val="Hyperlink"/>
          </w:rPr>
          <w:t>https://www.20087.com/2/85/MinGanJiFuShiJinFaZhanQuShiYuCe.html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47ff6c00e4fb5" w:history="1">
      <w:r>
        <w:rPr>
          <w:rStyle w:val="Hyperlink"/>
        </w:rPr>
        <w:t>2024-2030年全球与中国敏感肌肤湿巾市场现状深度调研与发展趋势预测报告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inGanJiFuShiJinFaZhanQuShiYuCe.html" TargetMode="External" Id="R583a82a22045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inGanJiFuShiJinFaZhanQuShiYuCe.html" TargetMode="External" Id="R73147ff6c00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2023-10-08T23:08:00Z</dcterms:created>
  <dcterms:modified xsi:type="dcterms:W3CDTF">2023-10-09T00:08:00Z</dcterms:modified>
  <dc:subject>2024-2030年全球与中国敏感肌肤湿巾市场现状深度调研与发展趋势预测报告</dc:subject>
  <dc:title>2024-2030年全球与中国敏感肌肤湿巾市场现状深度调研与发展趋势预测报告</dc:title>
  <cp:keywords>2024-2030年全球与中国敏感肌肤湿巾市场现状深度调研与发展趋势预测报告</cp:keywords>
  <dc:description>2024-2030年全球与中国敏感肌肤湿巾市场现状深度调研与发展趋势预测报告</dc:description>
</cp:coreProperties>
</file>