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71fc267d342df" w:history="1">
              <w:r>
                <w:rPr>
                  <w:rStyle w:val="Hyperlink"/>
                </w:rPr>
                <w:t>2025-2031年中国救援手套市场分析与发展趋势研究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71fc267d342df" w:history="1">
              <w:r>
                <w:rPr>
                  <w:rStyle w:val="Hyperlink"/>
                </w:rPr>
                <w:t>2025-2031年中国救援手套市场分析与发展趋势研究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71fc267d342df" w:history="1">
                <w:r>
                  <w:rPr>
                    <w:rStyle w:val="Hyperlink"/>
                  </w:rPr>
                  <w:t>https://www.20087.com/2/15/JiuYuanShouTaoFaZhanQuShiFenXi.html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手套是紧急救援人员执行任务时不可或缺的安全装备，设计上需兼顾保护性、灵活性和抓握力。近年来，随着救援技术的革新和安全标准的提高，救援手套的材质和设计不断升级。新型复合材料的应用，如Kevlar纤维和防切割涂层，显著增强了手套的防护能力。同时，手套的人体工程学设计和透气性改进，提升了佩戴的舒适度和长时间作业的耐受性，更好地适应了复杂多变的救援环境。</w:t>
      </w:r>
      <w:r>
        <w:rPr>
          <w:rFonts w:hint="eastAsia"/>
        </w:rPr>
        <w:br/>
      </w:r>
      <w:r>
        <w:rPr>
          <w:rFonts w:hint="eastAsia"/>
        </w:rPr>
        <w:t>　　未来，救援手套的发展将更加关注智能化和功能集成。随着智能穿戴技术的发展，救援手套可能集成传感器来监测环境条件和使用者的生命体征，为救援人员提供即时反馈，提高行动的安全性和效率。此外，随着虚拟现实和增强现实技术在培训和模拟场景中的应用，救援手套将被赋予更多交互功能，如触觉反馈，以提升救援技能的培训效果。同时，可持续材料的使用和回收方案的开发，将促进救援装备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1fc267d342df" w:history="1">
        <w:r>
          <w:rPr>
            <w:rStyle w:val="Hyperlink"/>
          </w:rPr>
          <w:t>2025-2031年中国救援手套市场分析与发展趋势研究</w:t>
        </w:r>
      </w:hyperlink>
      <w:r>
        <w:rPr>
          <w:rFonts w:hint="eastAsia"/>
        </w:rPr>
        <w:t>》依据国家统计局、海关总署及救援手套相关协会等部门的权威资料数据，以及对救援手套行业重点区域实地调研，结合救援手套行业发展所处的环境，从理论到实践、从宏观到微观等多个角度对救援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1fc267d342df" w:history="1">
        <w:r>
          <w:rPr>
            <w:rStyle w:val="Hyperlink"/>
          </w:rPr>
          <w:t>2025-2031年中国救援手套市场分析与发展趋势研究</w:t>
        </w:r>
      </w:hyperlink>
      <w:r>
        <w:rPr>
          <w:rFonts w:hint="eastAsia"/>
        </w:rPr>
        <w:t>》内容严谨、数据翔实，通过辅以大量直观的图表，帮助救援手套企业准确把握救援手套行业发展动向、正确制定救援手套企业发展战略和救援手套投资策略。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一、救援手套行业定义及分类</w:t>
      </w:r>
      <w:r>
        <w:rPr>
          <w:rFonts w:hint="eastAsia"/>
        </w:rPr>
        <w:br/>
      </w:r>
      <w:r>
        <w:rPr>
          <w:rFonts w:hint="eastAsia"/>
        </w:rPr>
        <w:t>　　　　二、救援手套行业经济特性</w:t>
      </w:r>
      <w:r>
        <w:rPr>
          <w:rFonts w:hint="eastAsia"/>
        </w:rPr>
        <w:br/>
      </w:r>
      <w:r>
        <w:rPr>
          <w:rFonts w:hint="eastAsia"/>
        </w:rPr>
        <w:t>　　　　三、救援手套行业产业链简介</w:t>
      </w:r>
      <w:r>
        <w:rPr>
          <w:rFonts w:hint="eastAsia"/>
        </w:rPr>
        <w:br/>
      </w:r>
      <w:r>
        <w:rPr>
          <w:rFonts w:hint="eastAsia"/>
        </w:rPr>
        <w:t>　　第二节 救援手套行业发展成熟度</w:t>
      </w:r>
      <w:r>
        <w:rPr>
          <w:rFonts w:hint="eastAsia"/>
        </w:rPr>
        <w:br/>
      </w:r>
      <w:r>
        <w:rPr>
          <w:rFonts w:hint="eastAsia"/>
        </w:rPr>
        <w:t>　　　　一、救援手套行业发展周期分析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救援手套行业相关产业动态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2024-2025年救援手套行业发展环境分析</w:t>
      </w:r>
      <w:r>
        <w:rPr>
          <w:rFonts w:hint="eastAsia"/>
        </w:rPr>
        <w:br/>
      </w:r>
      <w:r>
        <w:rPr>
          <w:rFonts w:hint="eastAsia"/>
        </w:rPr>
        <w:t>　　第一节 救援手套行业环境分析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救援手套行业相关政策、法规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救援手套行业技术发展现状及趋势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当前我国救援手套技术发展现状</w:t>
      </w:r>
      <w:r>
        <w:rPr>
          <w:rFonts w:hint="eastAsia"/>
        </w:rPr>
        <w:br/>
      </w:r>
      <w:r>
        <w:rPr>
          <w:rFonts w:hint="eastAsia"/>
        </w:rPr>
        <w:t>　　第二节 中外救援手套技术差距及产生差距的主要原因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提高我国救援手套技术的对策</w:t>
      </w:r>
      <w:r>
        <w:rPr>
          <w:rFonts w:hint="eastAsia"/>
        </w:rPr>
        <w:br/>
      </w:r>
      <w:r>
        <w:rPr>
          <w:rFonts w:hint="eastAsia"/>
        </w:rPr>
        <w:t>　　第四节 我国救援手套产品研发、设计发展趋势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中国救援手套市场发展调研</w:t>
      </w:r>
      <w:r>
        <w:rPr>
          <w:rFonts w:hint="eastAsia"/>
        </w:rPr>
        <w:br/>
      </w:r>
      <w:r>
        <w:rPr>
          <w:rFonts w:hint="eastAsia"/>
        </w:rPr>
        <w:t>　　第一节 救援手套市场现状分析及预测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一、2020-2025年中国救援手套市场规模分析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二、2025-2031年中国救援手套市场规模预测</w:t>
      </w:r>
      <w:r>
        <w:rPr>
          <w:rFonts w:hint="eastAsia"/>
        </w:rPr>
        <w:br/>
      </w:r>
      <w:r>
        <w:rPr>
          <w:rFonts w:hint="eastAsia"/>
        </w:rPr>
        <w:t>　　第二节 救援手套行业产能分析及预测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一、2020-2025年中国救援手套行业产能分析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二、2025-2031年中国救援手套行业产能预测</w:t>
      </w:r>
      <w:r>
        <w:rPr>
          <w:rFonts w:hint="eastAsia"/>
        </w:rPr>
        <w:br/>
      </w:r>
      <w:r>
        <w:rPr>
          <w:rFonts w:hint="eastAsia"/>
        </w:rPr>
        <w:t>　　第三节 救援手套行业产量分析及预测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一、2020-2025年中国救援手套行业产量分析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二、2025-2031年中国救援手套行业产量预测</w:t>
      </w:r>
      <w:r>
        <w:rPr>
          <w:rFonts w:hint="eastAsia"/>
        </w:rPr>
        <w:br/>
      </w:r>
      <w:r>
        <w:rPr>
          <w:rFonts w:hint="eastAsia"/>
        </w:rPr>
        <w:t>　　第四节 救援手套市场需求分析及预测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一、2020-2025年中国救援手套市场需求分析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二、2025-2031年中国救援手套市场需求预测</w:t>
      </w:r>
      <w:r>
        <w:rPr>
          <w:rFonts w:hint="eastAsia"/>
        </w:rPr>
        <w:br/>
      </w:r>
      <w:r>
        <w:rPr>
          <w:rFonts w:hint="eastAsia"/>
        </w:rPr>
        <w:t>　　第五节 救援手套进出口数据分析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一、2020-2025年中国救援手套进出口数据分析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二、2025-2031年国内救援手套进出口情况预测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2020-2025年中国救援手套行业总体发展状况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中国救援手套行业规模情况分析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一、救援手套行业单位规模情况分析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二、救援手套行业人员规模状况分析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三、救援手套行业资产规模状况分析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四、救援手套行业市场规模状况分析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五、救援手套行业敏感性分析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中国救援手套行业财务能力分析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一、救援手套行业盈利能力分析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二、救援手套行业偿债能力分析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三、救援手套行业营运能力分析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四、救援手套行业发展能力分析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一、中国救援手套行业重点区域市场结构变化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二、重点地区（一）救援手套行业发展分析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三、重点地区（二）救援手套行业发展分析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四、重点地区（三）救援手套行业发展分析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五、重点地区（四）救援手套行业发展分析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六、重点地区（五）救援手套行业发展分析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救援手套行业产品价格分析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三、主要救援手套品牌产品价位分析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五、价格在救援手套行业竞争中的重要性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2025年中国救援手套行业上下游行业发展分析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救援手套上游行业分析</w:t>
      </w:r>
      <w:r>
        <w:rPr>
          <w:rFonts w:hint="eastAsia"/>
        </w:rPr>
        <w:br/>
      </w:r>
      <w:r>
        <w:rPr>
          <w:rFonts w:hint="eastAsia"/>
        </w:rPr>
        <w:t>　　　　一、救援手套产品成本构成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四、上游供给对救援手套行业的影响</w:t>
      </w:r>
      <w:r>
        <w:rPr>
          <w:rFonts w:hint="eastAsia"/>
        </w:rPr>
        <w:br/>
      </w:r>
      <w:r>
        <w:rPr>
          <w:rFonts w:hint="eastAsia"/>
        </w:rPr>
        <w:t>　　第二节 救援手套下游行业分析</w:t>
      </w:r>
      <w:r>
        <w:rPr>
          <w:rFonts w:hint="eastAsia"/>
        </w:rPr>
        <w:br/>
      </w:r>
      <w:r>
        <w:rPr>
          <w:rFonts w:hint="eastAsia"/>
        </w:rPr>
        <w:t>　　　　一、救援手套下游行业分布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四、下游需求对救援手套行业的影响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救援手套行业重点企业发展调研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2025年中国救援手套产业市场竞争格局分析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2025年中国救援手套产业竞争现状分析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一、救援手套竞争力分析</w:t>
      </w:r>
      <w:r>
        <w:rPr>
          <w:rFonts w:hint="eastAsia"/>
        </w:rPr>
        <w:br/>
      </w:r>
      <w:r>
        <w:rPr>
          <w:rFonts w:hint="eastAsia"/>
        </w:rPr>
        <w:t>　　　　二、救援手套技术竞争分析</w:t>
      </w:r>
      <w:r>
        <w:rPr>
          <w:rFonts w:hint="eastAsia"/>
        </w:rPr>
        <w:br/>
      </w:r>
      <w:r>
        <w:rPr>
          <w:rFonts w:hint="eastAsia"/>
        </w:rPr>
        <w:t>　　　　三、救援手套价格竞争分析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2025年中国救援手套产业集中度分析</w:t>
      </w:r>
      <w:r>
        <w:rPr>
          <w:rFonts w:hint="eastAsia"/>
        </w:rPr>
        <w:br/>
      </w:r>
      <w:r>
        <w:rPr>
          <w:rFonts w:hint="eastAsia"/>
        </w:rPr>
        <w:t>　　　　一、救援手套市场集中度分析</w:t>
      </w:r>
      <w:r>
        <w:rPr>
          <w:rFonts w:hint="eastAsia"/>
        </w:rPr>
        <w:br/>
      </w:r>
      <w:r>
        <w:rPr>
          <w:rFonts w:hint="eastAsia"/>
        </w:rPr>
        <w:t>　　　　二、救援手套企业集中度分析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2025-2031年提高救援手套企业竞争力的策略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救援手套行业投资风险预警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2025年影响救援手套行业发展的主要因素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一、影响救援手套行业运行的有利因素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二、影响救援手套行业运行的稳定因素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三、影响救援手套行业运行的不利因素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四、我国救援手套行业发展面临的挑战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五、我国救援手套行业发展面临的机遇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对救援手套行业投资风险预警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一、2025-2031年救援手套行业市场风险及控制策略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二、2025-2031年救援手套行业政策风险及控制策略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三、2025-2031年救援手套行业经营风险及控制策略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四、2025-2031年救援手套同业竞争风险及控制策略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五、2025-2031年救援手套行业其他风险及控制策略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2025-2031年救援手套市场发展潜力分析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2025-2031年救援手套行业发展趋势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2025-2031年救援手套行业投资前景研究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(中~智~林)对我国救援手套品牌的战略思考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二、救援手套实施品牌战略的意义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三、救援手套企业品牌的现状分析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四、我国救援手套企业的品牌战略</w:t>
      </w:r>
      <w:r>
        <w:rPr>
          <w:rFonts w:hint="eastAsia"/>
        </w:rPr>
        <w:br/>
      </w:r>
      <w:r>
        <w:rPr>
          <w:rFonts w:hint="eastAsia"/>
        </w:rPr>
        <w:t>　　　　五、救援手套品牌战略管理的策略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2020-2025年中国救援手套市场规模及增长情况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2020-2025年中国救援手套行业产量及增长趋势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2025-2031年中国救援手套行业产量预测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2020-2025年中国救援手套行业市场需求及增长情况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2025-2031年中国救援手套行业市场需求预测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2020-2025年中国救援手套行业利润及增长情况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**地区救援手套市场规模及增长情况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**地区救援手套行业市场需求情况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2020-2025年中国救援手套行业出口情况分析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2020-2025年中国救援手套行业产品市场价格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2025-2031年中国救援手套行业产品市场价格走势预测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救援手套重点企业经营情况分析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2025-2031年中国救援手套市场规模预测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2025-2031年中国救援手套行业利润预测</w:t>
      </w:r>
      <w:r>
        <w:rPr>
          <w:rFonts w:hint="eastAsia"/>
        </w:rPr>
        <w:br/>
      </w:r>
      <w:r>
        <w:rPr>
          <w:rFonts w:hint="eastAsia"/>
        </w:rPr>
        <w:t>　　图表 2025年救援手套行业壁垒</w:t>
      </w:r>
      <w:r>
        <w:rPr>
          <w:rFonts w:hint="eastAsia"/>
        </w:rPr>
        <w:br/>
      </w:r>
      <w:r>
        <w:rPr>
          <w:rFonts w:hint="eastAsia"/>
        </w:rPr>
        <w:t>　　图表 2025年救援手套市场前景分析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2025-2031年中国救援手套市场需求预测</w:t>
      </w:r>
      <w:r>
        <w:rPr>
          <w:rFonts w:hint="eastAsia"/>
        </w:rPr>
        <w:br/>
      </w:r>
      <w:r>
        <w:rPr>
          <w:rFonts w:hint="eastAsia"/>
        </w:rPr>
        <w:t>　　图表 2025年救援手套发展趋势预测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71fc267d342df" w:history="1">
        <w:r>
          <w:rPr>
            <w:rStyle w:val="Hyperlink"/>
          </w:rPr>
          <w:t>2025-2031年中国救援手套市场分析与发展趋势研究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71fc267d342df" w:history="1">
        <w:r>
          <w:rPr>
            <w:rStyle w:val="Hyperlink"/>
          </w:rPr>
          <w:t>https://www.20087.com/2/15/JiuYuanShouTaoFaZhanQuShiFenXi.html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add7b765540c2" w:history="1">
      <w:r>
        <w:rPr>
          <w:rStyle w:val="Hyperlink"/>
        </w:rPr>
        <w:t>2025-2031年中国救援手套市场分析与发展趋势研究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uYuanShouTaoFaZhanQuShiFenXi.html" TargetMode="External" Id="R01d71fc267d3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uYuanShouTaoFaZhanQuShiFenXi.html" TargetMode="External" Id="R44fadd7b7655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2025-02-02T05:55:00Z</dcterms:created>
  <dcterms:modified xsi:type="dcterms:W3CDTF">2025-02-02T06:55:00Z</dcterms:modified>
  <dc:subject>2025-2031年中国救援手套市场分析与发展趋势研究</dc:subject>
  <dc:title>2025-2031年中国救援手套市场分析与发展趋势研究</dc:title>
  <cp:keywords>2025-2031年中国救援手套市场分析与发展趋势研究</cp:keywords>
  <dc:description>2025-2031年中国救援手套市场分析与发展趋势研究</dc:description>
</cp:coreProperties>
</file>