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a22b4989f46a2" w:history="1">
              <w:r>
                <w:rPr>
                  <w:rStyle w:val="Hyperlink"/>
                </w:rPr>
                <w:t>全球与中国智能厨房电器市场调研及发展前景分析报告（2025-2031年）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a22b4989f46a2" w:history="1">
              <w:r>
                <w:rPr>
                  <w:rStyle w:val="Hyperlink"/>
                </w:rPr>
                <w:t>全球与中国智能厨房电器市场调研及发展前景分析报告（2025-2031年）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a22b4989f46a2" w:history="1">
                <w:r>
                  <w:rPr>
                    <w:rStyle w:val="Hyperlink"/>
                  </w:rPr>
                  <w:t>https://www.20087.com/2/05/ZhiNengChuFangDianQiFaZhanXianZhuangQianJing.html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厨房电器是现代家居生活中的一大亮点，集烹饪、存储、清洁和娱乐功能于一体，通过互联网连接实现远程控制和智能交互。目前，随着智能家居生态系统的成熟和消费者对便捷生活方式的追求，智能厨房电器市场展现出强劲增长。产品不仅限于智能冰箱、烤箱和咖啡机，还延伸至智能刀具、智能锅具和智能调料瓶，形成了完整的智能厨房解决方案。</w:t>
      </w:r>
      <w:r>
        <w:rPr>
          <w:rFonts w:hint="eastAsia"/>
        </w:rPr>
        <w:br/>
      </w:r>
      <w:r>
        <w:rPr>
          <w:rFonts w:hint="eastAsia"/>
        </w:rPr>
        <w:t>　　未来，智能厨房电器将更加注重个性化服务和健康导向。个性化服务意味着通过AI算法分析用户的饮食习惯和健康数据，提供定制化的菜单推荐和营养分析。健康导向则体现在智能厨房电器将集成健康监测和食材保鲜技术，如血糖监测、食品成分分析和智能保鲜系统，帮助用户做出更健康的食物选择。同时，设备之间的互联性和开放性将增强，形成更加智能、高效的厨房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a22b4989f46a2" w:history="1">
        <w:r>
          <w:rPr>
            <w:rStyle w:val="Hyperlink"/>
          </w:rPr>
          <w:t>全球与中国智能厨房电器市场调研及发展前景分析报告（2025-2031年）</w:t>
        </w:r>
      </w:hyperlink>
      <w:r>
        <w:rPr>
          <w:rFonts w:hint="eastAsia"/>
        </w:rPr>
        <w:t>》基于权威机构和相关协会的详实数据资料，系统分析了智能厨房电器行业的市场规模、竞争格局及技术发展现状，并对智能厨房电器未来趋势作出科学预测。报告梳理了智能厨房电器产业链结构、消费需求变化和价格波动情况，重点评估了智能厨房电器重点企业的市场表现与竞争态势，同时客观分析了智能厨房电器技术创新方向、市场机遇及潜在风险。通过翔实的数据支持和直观的图表展示，为相关企业及投资者提供了可靠的决策参考，帮助把握智能厨房电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智能厨房电器市场概述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按照不同产品类型，智能厨房电器主要可以分为如下几个类别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全球不同产品类型智能厨房电器销售额增长趋势2020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从不同应用，智能厨房电器主要包括如下几个方面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全球不同应用智能厨房电器销售额增长趋势2020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智能厨房电器行业背景、发展历史、现状及趋势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智能厨房电器行业目前现状分析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智能厨房电器发展趋势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全球智能厨房电器总体规模分析</w:t>
      </w:r>
      <w:r>
        <w:rPr>
          <w:rFonts w:hint="eastAsia"/>
        </w:rPr>
        <w:br/>
      </w:r>
      <w:r>
        <w:rPr>
          <w:rFonts w:hint="eastAsia"/>
        </w:rPr>
        <w:t>　　2.1 全球智能厨房电器供需现状及预测（2020-2031）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全球智能厨房电器产能、产量、产能利用率及发展趋势（2020-2031）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全球智能厨房电器产量、需求量及发展趋势（2020-2031）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全球主要地区智能厨房电器产量及发展趋势（2020-2031）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全球主要地区智能厨房电器产量（2020-2025）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全球主要地区智能厨房电器产量（2025-2031）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全球主要地区智能厨房电器产量市场份额（2020-2031）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中国智能厨房电器供需现状及预测（2020-2031）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中国智能厨房电器产能、产量、产能利用率及发展趋势（2020-2031）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中国智能厨房电器产量、市场需求量及发展趋势（2020-2031）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全球智能厨房电器销量及销售额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全球市场智能厨房电器销售额（2020-2031）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全球市场智能厨房电器销量（2020-2031）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全球市场智能厨房电器价格趋势（2020-2031）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全球市场主要厂家智能厨房电器产能市场份额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全球市场主要厂家智能厨房电器销量（2020-2025）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全球市场主要厂家智能厨房电器销量（2020-2025）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全球市场主要厂家智能厨房电器销售收入（2020-2025）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全球市场主要厂家智能厨房电器销售价格（2020-2025）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2025年全球主要厂家智能厨房电器收入排名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中国市场主要厂家智能厨房电器销量（2020-2025）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中国市场主要厂家智能厨房电器销量（2020-2025）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中国市场主要厂家智能厨房电器销售收入（2020-2025）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2025年中国主要厂家智能厨房电器收入排名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中国市场主要厂家智能厨房电器销售价格（2020-2025）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全球主要厂家智能厨房电器总部及产地分布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全球主要厂家成立时间及智能厨房电器商业化日期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全球主要厂家智能厨房电器产品类型及应用</w:t>
      </w:r>
      <w:r>
        <w:rPr>
          <w:rFonts w:hint="eastAsia"/>
        </w:rPr>
        <w:br/>
      </w:r>
      <w:r>
        <w:rPr>
          <w:rFonts w:hint="eastAsia"/>
        </w:rPr>
        <w:t>　　3.7 智能厨房电器行业集中度、竞争程度分析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智能厨房电器行业集中度分析：2025年全球Top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全球智能厨房电器第一梯队、第二梯队和第三梯队厂家（品牌）及市场份额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全球智能厨房电器主要地区分析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全球主要地区智能厨房电器市场规模分析：2020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全球主要地区智能厨房电器销售收入及市场份额（2020-2025年）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全球主要地区智能厨房电器销售收入预测（2025-2031年）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全球主要地区智能厨房电器销量分析：2020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全球主要地区智能厨房电器销量及市场份额（2020-2025年）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全球主要地区智能厨房电器销量及市场份额预测（2025-2031）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北美市场智能厨房电器销量、收入及增长率（2020-2031）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欧洲市场智能厨房电器销量、收入及增长率（2020-2031）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中国市场智能厨房电器销量、收入及增长率（2020-2031）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日本市场智能厨房电器销量、收入及增长率（2020-2031）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韩国市场智能厨房电器销量、收入及增长率（2020-2031）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全球智能厨房电器主要厂家分析</w:t>
      </w:r>
      <w:r>
        <w:rPr>
          <w:rFonts w:hint="eastAsia"/>
        </w:rPr>
        <w:br/>
      </w:r>
      <w:r>
        <w:rPr>
          <w:rFonts w:hint="eastAsia"/>
        </w:rPr>
        <w:t>　　5.1 智能厨房电器厂家（一）</w:t>
      </w:r>
      <w:r>
        <w:rPr>
          <w:rFonts w:hint="eastAsia"/>
        </w:rPr>
        <w:br/>
      </w:r>
      <w:r>
        <w:rPr>
          <w:rFonts w:hint="eastAsia"/>
        </w:rPr>
        <w:t>　　　　5.1.1 智能厨房电器厂家（一）基本信息、智能厨房电器生产基地、销售区域、竞争对手及市场地位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智能厨房电器厂家（一） 智能厨房电器产品规格、参数及市场应用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智能厨房电器厂家（一） 智能厨房电器销量、收入、价格及毛利率（2020-2025）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智能厨房电器厂家（一）公司简介及主要业务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智能厨房电器厂家（一）企业最新动态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智能厨房电器厂家（二）</w:t>
      </w:r>
      <w:r>
        <w:rPr>
          <w:rFonts w:hint="eastAsia"/>
        </w:rPr>
        <w:br/>
      </w:r>
      <w:r>
        <w:rPr>
          <w:rFonts w:hint="eastAsia"/>
        </w:rPr>
        <w:t>　　　　5.2.1 智能厨房电器厂家（二）基本信息、智能厨房电器生产基地、销售区域、竞争对手及市场地位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智能厨房电器厂家（二） 智能厨房电器产品规格、参数及市场应用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智能厨房电器厂家（二） 智能厨房电器销量、收入、价格及毛利率（2020-2025）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智能厨房电器厂家（二）公司简介及主要业务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智能厨房电器厂家（二）企业最新动态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智能厨房电器厂家（三）</w:t>
      </w:r>
      <w:r>
        <w:rPr>
          <w:rFonts w:hint="eastAsia"/>
        </w:rPr>
        <w:br/>
      </w:r>
      <w:r>
        <w:rPr>
          <w:rFonts w:hint="eastAsia"/>
        </w:rPr>
        <w:t>　　　　5.3.1 智能厨房电器厂家（三）基本信息、智能厨房电器生产基地、销售区域、竞争对手及市场地位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智能厨房电器厂家（三） 智能厨房电器产品规格、参数及市场应用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智能厨房电器厂家（三） 智能厨房电器销量、收入、价格及毛利率（2020-2025）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智能厨房电器厂家（三）公司简介及主要业务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智能厨房电器厂家（三）企业最新动态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智能厨房电器厂家（四）</w:t>
      </w:r>
      <w:r>
        <w:rPr>
          <w:rFonts w:hint="eastAsia"/>
        </w:rPr>
        <w:br/>
      </w:r>
      <w:r>
        <w:rPr>
          <w:rFonts w:hint="eastAsia"/>
        </w:rPr>
        <w:t>　　　　5.4.1 智能厨房电器厂家（四）基本信息、智能厨房电器生产基地、销售区域、竞争对手及市场地位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智能厨房电器厂家（四） 智能厨房电器产品规格、参数及市场应用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智能厨房电器厂家（四） 智能厨房电器销量、收入、价格及毛利率（2020-2025）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智能厨房电器厂家（四）公司简介及主要业务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智能厨房电器厂家（四）企业最新动态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智能厨房电器厂家（五）</w:t>
      </w:r>
      <w:r>
        <w:rPr>
          <w:rFonts w:hint="eastAsia"/>
        </w:rPr>
        <w:br/>
      </w:r>
      <w:r>
        <w:rPr>
          <w:rFonts w:hint="eastAsia"/>
        </w:rPr>
        <w:t>　　　　5.5.1 智能厨房电器厂家（五）基本信息、智能厨房电器生产基地、销售区域、竞争对手及市场地位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智能厨房电器厂家（五） 智能厨房电器产品规格、参数及市场应用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智能厨房电器厂家（五） 智能厨房电器销量、收入、价格及毛利率（2020-2025）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智能厨房电器厂家（五）公司简介及主要业务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智能厨房电器厂家（五）企业最新动态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智能厨房电器厂家（六）</w:t>
      </w:r>
      <w:r>
        <w:rPr>
          <w:rFonts w:hint="eastAsia"/>
        </w:rPr>
        <w:br/>
      </w:r>
      <w:r>
        <w:rPr>
          <w:rFonts w:hint="eastAsia"/>
        </w:rPr>
        <w:t>　　　　5.6.1 智能厨房电器厂家（六）基本信息、智能厨房电器生产基地、销售区域、竞争对手及市场地位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智能厨房电器厂家（六） 智能厨房电器产品规格、参数及市场应用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智能厨房电器厂家（六） 智能厨房电器销量、收入、价格及毛利率（2020-2025）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智能厨房电器厂家（六）公司简介及主要业务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智能厨房电器厂家（六）企业最新动态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智能厨房电器厂家（七）</w:t>
      </w:r>
      <w:r>
        <w:rPr>
          <w:rFonts w:hint="eastAsia"/>
        </w:rPr>
        <w:br/>
      </w:r>
      <w:r>
        <w:rPr>
          <w:rFonts w:hint="eastAsia"/>
        </w:rPr>
        <w:t>　　　　5.7.1 智能厨房电器厂家（七）基本信息、智能厨房电器生产基地、销售区域、竞争对手及市场地位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智能厨房电器厂家（七） 智能厨房电器产品规格、参数及市场应用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智能厨房电器厂家（七） 智能厨房电器销量、收入、价格及毛利率（2020-2025）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智能厨房电器厂家（七）公司简介及主要业务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智能厨房电器厂家（七）企业最新动态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智能厨房电器厂家（八）</w:t>
      </w:r>
      <w:r>
        <w:rPr>
          <w:rFonts w:hint="eastAsia"/>
        </w:rPr>
        <w:br/>
      </w:r>
      <w:r>
        <w:rPr>
          <w:rFonts w:hint="eastAsia"/>
        </w:rPr>
        <w:t>　　　　5.8.1 智能厨房电器厂家（八）基本信息、智能厨房电器生产基地、销售区域、竞争对手及市场地位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智能厨房电器厂家（八） 智能厨房电器产品规格、参数及市场应用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智能厨房电器厂家（八） 智能厨房电器销量、收入、价格及毛利率（2020-2025）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智能厨房电器厂家（八）公司简介及主要业务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智能厨房电器厂家（八）企业最新动态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不同产品类型智能厨房电器分析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全球不同产品类型智能厨房电器销量（2020-2031）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全球不同产品类型智能厨房电器销量及市场份额（2020-2025）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全球不同产品类型智能厨房电器销量预测（2025-2031）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全球不同产品类型智能厨房电器收入（2020-2031）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全球不同产品类型智能厨房电器收入及市场份额（2020-2025）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全球不同产品类型智能厨房电器收入预测（2025-2031）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全球不同产品类型智能厨房电器价格走势（2020-2031）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不同应用智能厨房电器分析</w:t>
      </w:r>
      <w:r>
        <w:rPr>
          <w:rFonts w:hint="eastAsia"/>
        </w:rPr>
        <w:br/>
      </w:r>
      <w:r>
        <w:rPr>
          <w:rFonts w:hint="eastAsia"/>
        </w:rPr>
        <w:t>　　7.1 全球不同应用智能厨房电器销量（2020-2031）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全球不同应用智能厨房电器销量及市场份额（2020-2025）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全球不同应用智能厨房电器销量预测（2025-2031）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全球不同应用智能厨房电器收入（2020-2031）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全球不同应用智能厨房电器收入及市场份额（2020-2025）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全球不同应用智能厨房电器收入预测（2025-2031）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全球不同应用智能厨房电器价格走势（2020-2031）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智能厨房电器产业链分析</w:t>
      </w:r>
      <w:r>
        <w:rPr>
          <w:rFonts w:hint="eastAsia"/>
        </w:rPr>
        <w:br/>
      </w:r>
      <w:r>
        <w:rPr>
          <w:rFonts w:hint="eastAsia"/>
        </w:rPr>
        <w:t>　　8.2 智能厨房电器产业上游供应分析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智能厨房电器下游典型客户</w:t>
      </w:r>
      <w:r>
        <w:rPr>
          <w:rFonts w:hint="eastAsia"/>
        </w:rPr>
        <w:br/>
      </w:r>
      <w:r>
        <w:rPr>
          <w:rFonts w:hint="eastAsia"/>
        </w:rPr>
        <w:t>　　8.4 智能厨房电器销售渠道分析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智能厨房电器行业发展机遇及主要驱动因素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智能厨房电器行业发展面临的风险</w:t>
      </w:r>
      <w:r>
        <w:rPr>
          <w:rFonts w:hint="eastAsia"/>
        </w:rPr>
        <w:br/>
      </w:r>
      <w:r>
        <w:rPr>
          <w:rFonts w:hint="eastAsia"/>
        </w:rPr>
        <w:t>　　9.3 智能厨房电器行业政策分析</w:t>
      </w:r>
      <w:r>
        <w:rPr>
          <w:rFonts w:hint="eastAsia"/>
        </w:rPr>
        <w:br/>
      </w:r>
      <w:r>
        <w:rPr>
          <w:rFonts w:hint="eastAsia"/>
        </w:rPr>
        <w:t>　　9.4 智能厨房电器中国企业SWOT分析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智能厨房电器产品图片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全球不同产品类型智能厨房电器销售额2020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全球不同产品类型智能厨房电器市场份额2024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全球不同应用智能厨房电器销售额2020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全球不同应用智能厨房电器市场份额2024 VS 2025</w:t>
      </w:r>
      <w:r>
        <w:rPr>
          <w:rFonts w:hint="eastAsia"/>
        </w:rPr>
        <w:br/>
      </w:r>
      <w:r>
        <w:rPr>
          <w:rFonts w:hint="eastAsia"/>
        </w:rPr>
        <w:t>　　图 全球智能厨房电器产能、产量、产能利用率及发展趋势（2020-2031）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全球智能厨房电器产量、需求量及发展趋势（2020-2031）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全球主要地区智能厨房电器产量市场份额（2020-2031）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中国智能厨房电器产能、产量、产能利用率及发展趋势（2020-2031）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中国智能厨房电器产量、市场需求量及发展趋势（2020-2031）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全球智能厨房电器市场销售额及增长率:（2020-2031）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全球市场智能厨房电器市场规模：2020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全球市场智能厨房电器销量及增长率（2020-2031）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全球市场智能厨房电器价格趋势（2020-2031）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2025年全球市场主要厂家智能厨房电器销量市场份额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2025年全球市场主要厂家智能厨房电器收入市场份额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2025年中国市场主要厂家智能厨房电器销量市场份额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2025年中国市场主要厂家智能厨房电器收入市场份额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2025年全球前五大厂家智能厨房电器市场份额</w:t>
      </w:r>
      <w:r>
        <w:rPr>
          <w:rFonts w:hint="eastAsia"/>
        </w:rPr>
        <w:br/>
      </w:r>
      <w:r>
        <w:rPr>
          <w:rFonts w:hint="eastAsia"/>
        </w:rPr>
        <w:t>　　图 2025年全球智能厨房电器第一梯队、第二梯队和第三梯队厂家（品牌）及市场份额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全球主要地区智能厨房电器销售收入（2020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全球主要地区智能厨房电器销售收入市场份额（2024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北美市场智能厨房电器销量及增长率（2020-2031）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北美市场智能厨房电器收入及增长率（2020-2031）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欧洲市场智能厨房电器销量及增长率（2020-2031）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欧洲市场智能厨房电器收入及增长率（2020-2031）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中国市场智能厨房电器销量及增长率（2020-2031）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中国市场智能厨房电器收入及增长率（2020-2031）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日本市场智能厨房电器销量及增长率（2020-2031）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日本市场智能厨房电器收入及增长率（2020-2031）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韩国市场智能厨房电器销量及增长率（2020-2031）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韩国市场智能厨房电器收入及增长率（2020-2031）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全球不同产品类型智能厨房电器价格走势（2020-2031）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全球不同应用智能厨房电器价格走势（2020-2031）</w:t>
      </w:r>
      <w:r>
        <w:rPr>
          <w:rFonts w:hint="eastAsia"/>
        </w:rPr>
        <w:br/>
      </w:r>
      <w:r>
        <w:rPr>
          <w:rFonts w:hint="eastAsia"/>
        </w:rPr>
        <w:t>　　图 智能厨房电器产业链</w:t>
      </w:r>
      <w:r>
        <w:rPr>
          <w:rFonts w:hint="eastAsia"/>
        </w:rPr>
        <w:br/>
      </w:r>
      <w:r>
        <w:rPr>
          <w:rFonts w:hint="eastAsia"/>
        </w:rPr>
        <w:t>　　图 智能厨房电器中国企业SWOT分析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全球不同产品类型智能厨房电器销售额增长（CAGR）趋势2020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智能厨房电器行业目前发展现状</w:t>
      </w:r>
      <w:r>
        <w:rPr>
          <w:rFonts w:hint="eastAsia"/>
        </w:rPr>
        <w:br/>
      </w:r>
      <w:r>
        <w:rPr>
          <w:rFonts w:hint="eastAsia"/>
        </w:rPr>
        <w:t>　　表 智能厨房电器发展趋势</w:t>
      </w:r>
      <w:r>
        <w:rPr>
          <w:rFonts w:hint="eastAsia"/>
        </w:rPr>
        <w:br/>
      </w:r>
      <w:r>
        <w:rPr>
          <w:rFonts w:hint="eastAsia"/>
        </w:rPr>
        <w:t>　　表 全球主要地区智能厨房电器产量增速（CAGR）：2020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全球主要地区智能厨房电器产量（2020-2025）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全球主要地区智能厨房电器产量（2025-2031）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全球主要地区智能厨房电器产量市场份额（2020-2025）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全球主要地区智能厨房电器产量市场份额（2025-2031）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全球市场主要厂家智能厨房电器产能（2024-2025）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全球市场主要厂家智能厨房电器销量（2020-2025）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全球市场主要厂家智能厨房电器销量市场份额（2020-2025）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全球市场主要厂家智能厨房电器销售收入（2020-2025）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全球市场主要厂家智能厨房电器销售收入市场份额（2020-2025）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全球市场主要厂家智能厨房电器销售价格（2020-2025）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2025年全球主要厂家智能厨房电器收入排名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中国市场主要厂家智能厨房电器销量（2020-2025）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中国市场主要厂家智能厨房电器销量市场份额（2020-2025）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中国市场主要厂家智能厨房电器销售收入（2020-2025）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中国市场主要厂家智能厨房电器销售收入市场份额（2020-2025）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2025年中国主要厂家智能厨房电器收入排名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中国市场主要厂家智能厨房电器销售价格（2020-2025）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全球主要厂家智能厨房电器总部及产地分布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全球主要厂家成立时间及智能厨房电器商业化日期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全球主要厂家智能厨房电器产品类型及应用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2025年全球智能厨房电器主要厂家市场地位（第一梯队、第二梯队和第三梯队）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全球智能厨房电器市场投资、并购等现状分析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全球主要地区智能厨房电器销售收入增速：（2020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全球主要地区智能厨房电器销售收入（2020-2025）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全球主要地区智能厨房电器销售收入市场份额（2020-2025）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全球主要地区智能厨房电器收入（2025-2031）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全球主要地区智能厨房电器收入市场份额（2025-2031）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全球主要地区智能厨房电器销量：2020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全球主要地区智能厨房电器销量（2020-2025）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全球主要地区智能厨房电器销量市场份额（2020-2025）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全球主要地区智能厨房电器销量（2025-2031）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全球主要地区智能厨房电器销量份额（2025-2031）</w:t>
      </w:r>
      <w:r>
        <w:rPr>
          <w:rFonts w:hint="eastAsia"/>
        </w:rPr>
        <w:br/>
      </w:r>
      <w:r>
        <w:rPr>
          <w:rFonts w:hint="eastAsia"/>
        </w:rPr>
        <w:t>　　表 智能厨房电器厂家（一） 智能厨房电器生产基地、销售区域、竞争对手及市场地位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智能厨房电器厂家（一） 智能厨房电器产品规格、参数及市场应用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智能厨房电器厂家（一） 智能厨房电器销量、收入、价格（美元/件）及毛利率（2020-2025）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智能厨房电器厂家（一）公司简介及主要业务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智能厨房电器厂家（一）企业最新动态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智能厨房电器厂家（二） 智能厨房电器生产基地、销售区域、竞争对手及市场地位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智能厨房电器厂家（二） 智能厨房电器产品规格、参数及市场应用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智能厨房电器厂家（二） 智能厨房电器销量、收入、价格（美元/件）及毛利率（2020-2025）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智能厨房电器厂家（二）公司简介及主要业务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智能厨房电器厂家（二）企业最新动态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智能厨房电器厂家（三） 智能厨房电器生产基地、销售区域、竞争对手及市场地位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智能厨房电器厂家（三） 智能厨房电器产品规格、参数及市场应用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智能厨房电器厂家（三） 智能厨房电器销量、收入、价格（美元/件）及毛利率（2020-2025）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智能厨房电器厂家（三）公司简介及主要业务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智能厨房电器厂家（三）公司最新动态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智能厨房电器厂家（四） 智能厨房电器生产基地、销售区域、竞争对手及市场地位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智能厨房电器厂家（四） 智能厨房电器产品规格、参数及市场应用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智能厨房电器厂家（四） 智能厨房电器销量、收入、价格（美元/件）及毛利率（2020-2025）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智能厨房电器厂家（四）公司简介及主要业务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智能厨房电器厂家（四）企业最新动态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智能厨房电器厂家（五） 智能厨房电器生产基地、销售区域、竞争对手及市场地位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智能厨房电器厂家（五） 智能厨房电器产品规格、参数及市场应用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智能厨房电器厂家（五） 智能厨房电器销量、收入、价格（美元/件）及毛利率（2020-2025）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智能厨房电器厂家（五）公司简介及主要业务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智能厨房电器厂家（五）企业最新动态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智能厨房电器厂家（六） 智能厨房电器生产基地、销售区域、竞争对手及市场地位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智能厨房电器厂家（六） 智能厨房电器产品规格、参数及市场应用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智能厨房电器厂家（六） 智能厨房电器销量、收入、价格（美元/件）及毛利率（2020-2025）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智能厨房电器厂家（六）公司简介及主要业务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智能厨房电器厂家（六）企业最新动态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智能厨房电器厂家（七） 智能厨房电器生产基地、销售区域、竞争对手及市场地位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智能厨房电器厂家（七） 智能厨房电器产品规格、参数及市场应用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智能厨房电器厂家（七） 智能厨房电器销量、收入、价格（美元/件）及毛利率（2020-2025）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智能厨房电器厂家（七）公司简介及主要业务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智能厨房电器厂家（七）企业最新动态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智能厨房电器厂家（八） 智能厨房电器生产基地、销售区域、竞争对手及市场地位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智能厨房电器厂家（八） 智能厨房电器产品规格、参数及市场应用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智能厨房电器厂家（八） 智能厨房电器销量、收入、价格（美元/件）及毛利率（2020-2025）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智能厨房电器厂家（八）公司简介及主要业务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智能厨房电器厂家（八）企业最新动态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全球不同产品类型智能厨房电器销量（2020-2025）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全球不同产品类型智能厨房电器销量市场份额（2020-2025）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全球不同产品类型智能厨房电器销量预测（2025-2031）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全球不同产品类型智能厨房电器销量市场份额预测（2025-2031）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全球不同产品类型智能厨房电器收入（2020-2025）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全球不同产品类型智能厨房电器收入市场份额（2020-2025）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全球不同产品类型智能厨房电器收入预测（2025-2031）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全球不同类型智能厨房电器收入市场份额预测（2025-2031）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全球不同应用智能厨房电器销量（2020-2025年）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全球不同应用智能厨房电器销量市场份额（2020-2025）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全球不同应用智能厨房电器销量预测（2025-2031）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全球不同应用智能厨房电器销量市场份额预测（2025-2031）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全球不同应用智能厨房电器收入（2020-2025年）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全球不同应用智能厨房电器收入市场份额（2020-2025）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全球不同应用智能厨房电器收入预测（2025-2031）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全球不同应用智能厨房电器收入市场份额预测（2025-2031）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智能厨房电器上游原料供应商及联系方式列表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智能厨房电器典型客户列表</w:t>
      </w:r>
      <w:r>
        <w:rPr>
          <w:rFonts w:hint="eastAsia"/>
        </w:rPr>
        <w:br/>
      </w:r>
      <w:r>
        <w:rPr>
          <w:rFonts w:hint="eastAsia"/>
        </w:rPr>
        <w:t>　　表 智能厨房电器主要销售模式及销售渠道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智能厨房电器行业发展机遇及主要驱动因素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智能厨房电器行业发展面临的风险</w:t>
      </w:r>
      <w:r>
        <w:rPr>
          <w:rFonts w:hint="eastAsia"/>
        </w:rPr>
        <w:br/>
      </w:r>
      <w:r>
        <w:rPr>
          <w:rFonts w:hint="eastAsia"/>
        </w:rPr>
        <w:t>　　表 智能厨房电器行业政策分析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a22b4989f46a2" w:history="1">
        <w:r>
          <w:rPr>
            <w:rStyle w:val="Hyperlink"/>
          </w:rPr>
          <w:t>全球与中国智能厨房电器市场调研及发展前景分析报告（2025-2031年）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a22b4989f46a2" w:history="1">
        <w:r>
          <w:rPr>
            <w:rStyle w:val="Hyperlink"/>
          </w:rPr>
          <w:t>https://www.20087.com/2/05/ZhiNengChuFangDianQiFaZhanXianZhuangQianJing.html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厨具、智能厨房电器品牌、厨房小电器有哪些、智能厨房电器是商标第几类、厨房家用电器都有啥、智能厨房电器广告语大全集、关于智能化厨房小家电的问题、智能厨房电器可以提升生活幸福感、厨房智能家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32da8f3734258" w:history="1">
      <w:r>
        <w:rPr>
          <w:rStyle w:val="Hyperlink"/>
        </w:rPr>
        <w:t>全球与中国智能厨房电器市场调研及发展前景分析报告（2025-2031年）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ZhiNengChuFangDianQiFaZhanXianZhuangQianJing.html" TargetMode="External" Id="Rff4a22b4989f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ZhiNengChuFangDianQiFaZhanXianZhuangQianJing.html" TargetMode="External" Id="R22132da8f373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2025-03-11T00:56:00Z</dcterms:created>
  <dcterms:modified xsi:type="dcterms:W3CDTF">2025-03-11T01:56:00Z</dcterms:modified>
  <dc:subject>全球与中国智能厨房电器市场调研及发展前景分析报告（2025-2031年）</dc:subject>
  <dc:title>全球与中国智能厨房电器市场调研及发展前景分析报告（2025-2031年）</dc:title>
  <cp:keywords>全球与中国智能厨房电器市场调研及发展前景分析报告（2025-2031年）</cp:keywords>
  <dc:description>全球与中国智能厨房电器市场调研及发展前景分析报告（2025-2031年）</dc:description>
</cp:coreProperties>
</file>