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fd91fcc4f46de" w:history="1">
              <w:r>
                <w:rPr>
                  <w:rStyle w:val="Hyperlink"/>
                </w:rPr>
                <w:t>2025-2031年全球与中国桶架行业调研及前景分析报告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fd91fcc4f46de" w:history="1">
              <w:r>
                <w:rPr>
                  <w:rStyle w:val="Hyperlink"/>
                </w:rPr>
                <w:t>2025-2031年全球与中国桶架行业调研及前景分析报告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fd91fcc4f46de" w:history="1">
                <w:r>
                  <w:rPr>
                    <w:rStyle w:val="Hyperlink"/>
                  </w:rPr>
                  <w:t>https://www.20087.com/2/85/TongJiaHangYeQianJingFenXi.html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架是一种用于存储和搬运大型容器的辅助设备，广泛应用于化工、食品加工、物流仓储等行业。现有产品通常采用高强度钢材或铝合金材料制造，具有良好的承重能力和耐腐蚀性。为了提高稳定性和安全性桶架企业不断优化结构设计和技术参数，确保每个部件都能在复杂工况下保持良好性能。此外，考虑到实际应用场景中的多样化需求，部分高端型号还配备了可调节支架和防滑垫，方便用户根据不同尺寸和重量的桶进行灵活调整。同时，随着自动化仓储系统的普及，对于桶架的要求也越来越严格，促使企业加大研发投入，推出更多智能化解决方案。</w:t>
      </w:r>
      <w:r>
        <w:rPr>
          <w:rFonts w:hint="eastAsia"/>
        </w:rPr>
        <w:br/>
      </w:r>
      <w:r>
        <w:rPr>
          <w:rFonts w:hint="eastAsia"/>
        </w:rPr>
        <w:t>　　未来，桶架的技术进步将集中在轻量化设计和多功能集成两个方面。首先，在材料科学领域，研究人员正致力于开发更轻质、更坚固的新材料，如碳纤维复合材料或新型合金，以进一步减轻重量并增加结构强度。其次，借助传感器技术和无线通信模块，未来的桶架可以集成更多智能功能，如实时监测载荷情况、位置信息等，并通过蓝牙或Wi-Fi传输至移动设备，为用户提供全面的操作记录和支持。此外，考虑到环境保护的要求，企业将进一步优化生产工艺，采用可降解材料和简化生产流程，减少资源消耗和环境污染。最后，随着物流和仓储行业向更高效率、更智能化方向发展，桶架将继续适应新技术变革，成为推动行业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fd91fcc4f46de" w:history="1">
        <w:r>
          <w:rPr>
            <w:rStyle w:val="Hyperlink"/>
          </w:rPr>
          <w:t>2025-2031年全球与中国桶架行业调研及前景分析报告</w:t>
        </w:r>
      </w:hyperlink>
      <w:r>
        <w:rPr>
          <w:rFonts w:hint="eastAsia"/>
        </w:rPr>
        <w:t>》基于国家统计局、发改委以及桶架相关行业协会、科研单位的数据以及研究团队长期监测，对桶架行业的市场规模、需求及产业链进行了深入分析。桶架报告全面阐述了行业现状，科学预测了桶架市场前景与发展趋势，并重点关注了桶架重点企业的经营状况及竞争格局。同时，桶架报告还剖析了桶架价格动态、市场集中度与品牌影响力，进一步细分了市场，揭示了桶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按产品类型细分，全球桶架市场规模2020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固定式</w:t>
      </w:r>
      <w:r>
        <w:rPr>
          <w:rFonts w:hint="eastAsia"/>
        </w:rPr>
        <w:br/>
      </w:r>
      <w:r>
        <w:rPr>
          <w:rFonts w:hint="eastAsia"/>
        </w:rPr>
        <w:t>　　　　1.3.3 移动式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按应用细分，全球桶架市场规模2020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工厂</w:t>
      </w:r>
      <w:r>
        <w:rPr>
          <w:rFonts w:hint="eastAsia"/>
        </w:rPr>
        <w:br/>
      </w:r>
      <w:r>
        <w:rPr>
          <w:rFonts w:hint="eastAsia"/>
        </w:rPr>
        <w:t>　　　　1.4.3 施工现场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桶架行业发展总体概况</w:t>
      </w:r>
      <w:r>
        <w:rPr>
          <w:rFonts w:hint="eastAsia"/>
        </w:rPr>
        <w:br/>
      </w:r>
      <w:r>
        <w:rPr>
          <w:rFonts w:hint="eastAsia"/>
        </w:rPr>
        <w:t>　　　　1.5.2 桶架行业发展主要特点</w:t>
      </w:r>
      <w:r>
        <w:rPr>
          <w:rFonts w:hint="eastAsia"/>
        </w:rPr>
        <w:br/>
      </w:r>
      <w:r>
        <w:rPr>
          <w:rFonts w:hint="eastAsia"/>
        </w:rPr>
        <w:t>　　　　1.5.3 桶架行业发展影响因素</w:t>
      </w:r>
      <w:r>
        <w:rPr>
          <w:rFonts w:hint="eastAsia"/>
        </w:rPr>
        <w:br/>
      </w:r>
      <w:r>
        <w:rPr>
          <w:rFonts w:hint="eastAsia"/>
        </w:rPr>
        <w:t>　　　　1.5.3 .1 桶架有利因素</w:t>
      </w:r>
      <w:r>
        <w:rPr>
          <w:rFonts w:hint="eastAsia"/>
        </w:rPr>
        <w:br/>
      </w:r>
      <w:r>
        <w:rPr>
          <w:rFonts w:hint="eastAsia"/>
        </w:rPr>
        <w:t>　　　　1.5.3 .2 桶架不利因素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全球市场，近三年桶架主要企业占有率及排名（按销量）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桶架主要企业在国际市场占有率（按销量，2022-2025）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2024年桶架主要企业在国际市场排名（按销量）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全球市场主要企业桶架销量（2022-2025）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全球市场，近三年桶架主要企业占有率及排名（按收入）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桶架主要企业在国际市场占有率（按收入，2022-2025）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2024年桶架主要企业在国际市场排名（按收入）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全球市场主要企业桶架销售收入（2022-2025）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全球市场主要企业桶架销售价格（2022-2025）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中国市场，近三年桶架主要企业占有率及排名（按销量）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桶架主要企业在中国市场占有率（按销量，2022-2025）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2024年桶架主要企业在中国市场排名（按销量）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中国市场主要企业桶架销量（2022-2025）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中国市场，近三年桶架主要企业占有率及排名（按收入）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桶架主要企业在中国市场占有率（按收入，2022-2025）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2024年桶架主要企业在中国市场排名（按收入）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中国市场主要企业桶架销售收入（2022-2025）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全球主要厂商桶架总部及产地分布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全球主要厂商成立时间及桶架商业化日期</w:t>
      </w:r>
      <w:r>
        <w:rPr>
          <w:rFonts w:hint="eastAsia"/>
        </w:rPr>
        <w:br/>
      </w:r>
      <w:r>
        <w:rPr>
          <w:rFonts w:hint="eastAsia"/>
        </w:rPr>
        <w:t>　　2.8 全球主要厂商桶架产品类型及应用</w:t>
      </w:r>
      <w:r>
        <w:rPr>
          <w:rFonts w:hint="eastAsia"/>
        </w:rPr>
        <w:br/>
      </w:r>
      <w:r>
        <w:rPr>
          <w:rFonts w:hint="eastAsia"/>
        </w:rPr>
        <w:t>　　2.9 桶架行业集中度、竞争程度分析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桶架行业集中度分析：2024年全球Top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全球桶架第一梯队、第二梯队和第三梯队生产商（品牌）及市场份额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全球桶架总体规模分析</w:t>
      </w:r>
      <w:r>
        <w:rPr>
          <w:rFonts w:hint="eastAsia"/>
        </w:rPr>
        <w:br/>
      </w:r>
      <w:r>
        <w:rPr>
          <w:rFonts w:hint="eastAsia"/>
        </w:rPr>
        <w:t>　　3.1 全球桶架供需现状及预测（2020-2031）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全球桶架产能、产量、产能利用率及发展趋势（2020-2031）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全球桶架产量、需求量及发展趋势（2020-2031）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全球主要地区桶架产量及发展趋势（2020-2031）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全球主要地区桶架产量（2020-2025）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全球主要地区桶架产量（2026-2031）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全球主要地区桶架产量市场份额（2020-2031）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中国桶架供需现状及预测（2020-2031）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中国桶架产能、产量、产能利用率及发展趋势（2020-2031）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中国桶架产量、市场需求量及发展趋势（2020-2031）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中国市场桶架进出口（2020-2031）</w:t>
      </w:r>
      <w:r>
        <w:rPr>
          <w:rFonts w:hint="eastAsia"/>
        </w:rPr>
        <w:br/>
      </w:r>
      <w:r>
        <w:rPr>
          <w:rFonts w:hint="eastAsia"/>
        </w:rPr>
        <w:t>　　3.4 全球桶架销量及销售额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全球市场桶架销售额（2020-2031）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全球市场桶架销量（2020-2031）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全球市场桶架价格趋势（2020-2031）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全球桶架主要地区分析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全球主要地区桶架市场规模分析：2020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全球主要地区桶架销售收入及市场份额（2020-2025年）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全球主要地区桶架销售收入预测（2026-2031年）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全球主要地区桶架销量分析：2020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全球主要地区桶架销量及市场份额（2020-2025年）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全球主要地区桶架销量及市场份额预测（2026-2031）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印度市场桶架销量、收入及增长率（2020-2031）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不同产品类型桶架分析</w:t>
      </w:r>
      <w:r>
        <w:rPr>
          <w:rFonts w:hint="eastAsia"/>
        </w:rPr>
        <w:br/>
      </w:r>
      <w:r>
        <w:rPr>
          <w:rFonts w:hint="eastAsia"/>
        </w:rPr>
        <w:t>　　6.1 全球不同产品类型桶架销量（2020-2031）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全球不同产品类型桶架销量预测（2026-2031）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全球不同产品类型桶架收入（2020-2031）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全球不同产品类型桶架收入预测（2026-2031）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全球不同产品类型桶架价格走势（2020-2031）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中国不同产品类型桶架销量（2020-2031）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中国不同产品类型桶架销量预测（2026-2031）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中国不同产品类型桶架销量及市场份额（2020-2025）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中国不同产品类型桶架收入（2020-2031）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中国不同产品类型桶架收入预测（2026-2031）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不同应用桶架分析</w:t>
      </w:r>
      <w:r>
        <w:rPr>
          <w:rFonts w:hint="eastAsia"/>
        </w:rPr>
        <w:br/>
      </w:r>
      <w:r>
        <w:rPr>
          <w:rFonts w:hint="eastAsia"/>
        </w:rPr>
        <w:t>　　7.1 全球不同应用桶架销量（2020-2031）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全球不同应用桶架销量预测（2026-2031）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全球不同应用桶架收入（2020-2031）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全球不同应用桶架收入预测（2026-2031）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全球不同应用桶架价格走势（2020-2031）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中国不同应用桶架销量（2020-2031）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中国不同应用桶架销量预测（2026-2031）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中国不同应用桶架收入（2020-2031）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中国不同应用桶架收入预测（2026-2031）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桶架行业发展趋势</w:t>
      </w:r>
      <w:r>
        <w:rPr>
          <w:rFonts w:hint="eastAsia"/>
        </w:rPr>
        <w:br/>
      </w:r>
      <w:r>
        <w:rPr>
          <w:rFonts w:hint="eastAsia"/>
        </w:rPr>
        <w:t>　　8.2 桶架行业主要驱动因素</w:t>
      </w:r>
      <w:r>
        <w:rPr>
          <w:rFonts w:hint="eastAsia"/>
        </w:rPr>
        <w:br/>
      </w:r>
      <w:r>
        <w:rPr>
          <w:rFonts w:hint="eastAsia"/>
        </w:rPr>
        <w:t>　　8.3 桶架中国企业SWOT分析</w:t>
      </w:r>
      <w:r>
        <w:rPr>
          <w:rFonts w:hint="eastAsia"/>
        </w:rPr>
        <w:br/>
      </w:r>
      <w:r>
        <w:rPr>
          <w:rFonts w:hint="eastAsia"/>
        </w:rPr>
        <w:t>　　8.4 中国桶架行业政策环境分析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桶架行业产业链简介</w:t>
      </w:r>
      <w:r>
        <w:rPr>
          <w:rFonts w:hint="eastAsia"/>
        </w:rPr>
        <w:br/>
      </w:r>
      <w:r>
        <w:rPr>
          <w:rFonts w:hint="eastAsia"/>
        </w:rPr>
        <w:t>　　　　9.1.1 桶架行业供应链分析</w:t>
      </w:r>
      <w:r>
        <w:rPr>
          <w:rFonts w:hint="eastAsia"/>
        </w:rPr>
        <w:br/>
      </w:r>
      <w:r>
        <w:rPr>
          <w:rFonts w:hint="eastAsia"/>
        </w:rPr>
        <w:t>　　　　9.1.2 桶架主要原料及供应情况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桶架行业采购模式</w:t>
      </w:r>
      <w:r>
        <w:rPr>
          <w:rFonts w:hint="eastAsia"/>
        </w:rPr>
        <w:br/>
      </w:r>
      <w:r>
        <w:rPr>
          <w:rFonts w:hint="eastAsia"/>
        </w:rPr>
        <w:t>　　9.3 桶架行业生产模式</w:t>
      </w:r>
      <w:r>
        <w:rPr>
          <w:rFonts w:hint="eastAsia"/>
        </w:rPr>
        <w:br/>
      </w:r>
      <w:r>
        <w:rPr>
          <w:rFonts w:hint="eastAsia"/>
        </w:rPr>
        <w:t>　　9.4 桶架行业销售模式及销售渠道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按产品类型细分，全球桶架市场规模2020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按应用细分，全球桶架市场规模（CAGR）2020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桶架行业发展主要特点</w:t>
      </w:r>
      <w:r>
        <w:rPr>
          <w:rFonts w:hint="eastAsia"/>
        </w:rPr>
        <w:br/>
      </w:r>
      <w:r>
        <w:rPr>
          <w:rFonts w:hint="eastAsia"/>
        </w:rPr>
        <w:t>　　表 4： 桶架行业发展有利因素分析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桶架行业发展不利因素分析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进入桶架行业壁垒</w:t>
      </w:r>
      <w:r>
        <w:rPr>
          <w:rFonts w:hint="eastAsia"/>
        </w:rPr>
        <w:br/>
      </w:r>
      <w:r>
        <w:rPr>
          <w:rFonts w:hint="eastAsia"/>
        </w:rPr>
        <w:t>　　表 7： 桶架主要企业在国际市场占有率（按销量，2022-2025）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2024年桶架主要企业在国际市场排名（按销量）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全球市场主要企业桶架销量（2022-2025）&amp;（千件）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桶架主要企业在国际市场占有率（按收入，2022-2025）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2024年桶架主要企业在国际市场排名（按收入）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全球市场主要企业桶架销售收入（2022-2025）&amp;（万元）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全球市场主要企业桶架销售价格（2022-2025）&amp;（元/件）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桶架主要企业在中国市场占有率（按销量，2022-2025）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2024年桶架主要企业在中国市场排名（按销量）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中国市场主要企业桶架销量（2022-2025）&amp;（千件）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桶架主要企业在中国市场占有率（按收入，2022-2025）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2024年桶架主要企业在中国市场排名（按收入）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中国市场主要企业桶架销售收入（2022-2025）&amp;（万元）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全球主要厂商桶架总部及产地分布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全球主要厂商成立时间及桶架商业化日期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全球主要厂商桶架产品类型及应用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2024年全球桶架主要厂商市场地位（第一梯队、第二梯队和第三梯队）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全球桶架市场投资、并购等现状分析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全球主要地区桶架产量增速（CAGR）：（2020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全球主要地区桶架产量（2020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全球主要地区桶架产量（2020-2025）&amp;（千件）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全球主要地区桶架产量（2026-2031）&amp;（千件）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全球主要地区桶架产量市场份额（2020-2025）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全球主要地区桶架产量（2026-2031）&amp;（千件）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中国市场桶架产量、销量、进出口（2020-2025年）&amp;（千件）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中国市场桶架产量、销量、进出口预测（2026-2031）&amp;（千件）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全球主要地区桶架销售收入增速：（2020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全球主要地区桶架销售收入（2020-2025）&amp;（万元）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全球主要地区桶架销售收入市场份额（2020-2025）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全球主要地区桶架收入（2026-2031）&amp;（万元）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全球主要地区桶架收入市场份额（2026-2031）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全球主要地区桶架销量（千件）：2020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全球主要地区桶架销量（2020-2025）&amp;（千件）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全球主要地区桶架销量市场份额（2020-2025）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全球主要地区桶架销量（2026-2031）&amp;（千件）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全球主要地区桶架销量份额（2026-2031）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桶架销量（千件）、收入（万元）、价格（元/件）及毛利率（2020-2025）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全球不同产品类型桶架销量（2020-2025年）&amp;（千件）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全球不同产品类型桶架销量市场份额（2020-2025）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全球不同产品类型桶架销量预测（2026-2031）&amp;（千件）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全球市场不同产品类型桶架销量市场份额预测（2026-2031）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全球不同产品类型桶架收入（2020-2025年）&amp;（万元）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全球不同产品类型桶架收入市场份额（2020-2025）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全球不同产品类型桶架收入预测（2026-2031）&amp;（万元）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全球不同产品类型桶架收入市场份额预测（2026-2031）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中国不同产品类型桶架销量预测（2026-2031）&amp;（千件）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全球市场不同产品类型桶架销量市场份额预测（2026-2031）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中国不同产品类型桶架销量（2020-2025年）&amp;（千件）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中国不同产品类型桶架销量市场份额（2020-2025）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中国不同产品类型桶架收入（2020-2025年）&amp;（万元）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中国不同产品类型桶架收入市场份额（2020-2025）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中国不同产品类型桶架收入预测（2026-2031）&amp;（万元）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中国不同产品类型桶架收入市场份额预测（2026-2031）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全球不同应用桶架销量（2020-2025年）&amp;（千件）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90： 全球不同应用桶架销量市场份额（2020-2025）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全球不同应用桶架销量预测（2026-2031）&amp;（千件）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92： 全球市场不同应用桶架销量市场份额预测（2026-2031）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全球不同应用桶架收入（2020-2025年）&amp;（万元）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全球不同应用桶架收入市场份额（2020-2025）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全球不同应用桶架收入预测（2026-2031）&amp;（万元）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全球不同应用桶架收入市场份额预测（2026-2031）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中国不同应用桶架销量（2020-2025年）&amp;（千件）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98： 中国不同应用桶架销量市场份额（2020-2025）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中国不同应用桶架销量预测（2026-2031）&amp;（千件）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中国市场不同应用桶架销量市场份额预测（2026-2031）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中国不同应用桶架收入（2020-2025年）&amp;（万元）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中国不同应用桶架收入市场份额（2020-2025）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中国不同应用桶架收入预测（2026-2031）&amp;（万元）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中国不同应用桶架收入市场份额预测（2026-2031）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桶架行业发展趋势</w:t>
      </w:r>
      <w:r>
        <w:rPr>
          <w:rFonts w:hint="eastAsia"/>
        </w:rPr>
        <w:br/>
      </w:r>
      <w:r>
        <w:rPr>
          <w:rFonts w:hint="eastAsia"/>
        </w:rPr>
        <w:t>　　表 106： 桶架行业主要驱动因素</w:t>
      </w:r>
      <w:r>
        <w:rPr>
          <w:rFonts w:hint="eastAsia"/>
        </w:rPr>
        <w:br/>
      </w:r>
      <w:r>
        <w:rPr>
          <w:rFonts w:hint="eastAsia"/>
        </w:rPr>
        <w:t>　　表 107： 桶架行业供应链分析</w:t>
      </w:r>
      <w:r>
        <w:rPr>
          <w:rFonts w:hint="eastAsia"/>
        </w:rPr>
        <w:br/>
      </w:r>
      <w:r>
        <w:rPr>
          <w:rFonts w:hint="eastAsia"/>
        </w:rPr>
        <w:t>　　表 108： 桶架上游原料供应商</w:t>
      </w:r>
      <w:r>
        <w:rPr>
          <w:rFonts w:hint="eastAsia"/>
        </w:rPr>
        <w:br/>
      </w:r>
      <w:r>
        <w:rPr>
          <w:rFonts w:hint="eastAsia"/>
        </w:rPr>
        <w:t>　　表 109： 桶架主要地区不同应用客户分析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桶架典型经销商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桶架产品图片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全球不同产品类型桶架销售额2020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全球不同产品类型桶架市场份额2024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全球不同应用桶架市场份额2024 &amp; 2031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施工现场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2024年全球前五大生产商桶架市场份额</w:t>
      </w:r>
      <w:r>
        <w:rPr>
          <w:rFonts w:hint="eastAsia"/>
        </w:rPr>
        <w:br/>
      </w:r>
      <w:r>
        <w:rPr>
          <w:rFonts w:hint="eastAsia"/>
        </w:rPr>
        <w:t>　　图 12： 2024年全球桶架第一梯队、第二梯队和第三梯队厂商及市场份额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全球桶架产能、产量、产能利用率及发展趋势（2020-2031）&amp;（千件）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全球桶架产量、需求量及发展趋势（2020-2031）&amp;（千件）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全球主要地区桶架产量市场份额（2020-2031）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中国桶架产能、产量、产能利用率及发展趋势（2020-2031）&amp;（千件）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中国桶架产量、市场需求量及发展趋势（2020-2031）&amp;（千件）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全球桶架市场销售额及增长率：（2020-2031）&amp;（万元）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全球市场桶架市场规模：2020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全球市场桶架价格趋势（2020-2031）&amp;（元/件）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全球主要地区桶架销售收入（2020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全球主要地区桶架销售收入市场份额（2020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印度市场桶架销量及增长率（2020-2031）&amp;（千件）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印度市场桶架收入及增长率（2020-2031）&amp;（万元）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全球不同产品类型桶架价格走势（2020-2031）&amp;（元/件）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全球不同应用桶架价格走势（2020-2031）&amp;（元/件）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桶架中国企业SWOT分析</w:t>
      </w:r>
      <w:r>
        <w:rPr>
          <w:rFonts w:hint="eastAsia"/>
        </w:rPr>
        <w:br/>
      </w:r>
      <w:r>
        <w:rPr>
          <w:rFonts w:hint="eastAsia"/>
        </w:rPr>
        <w:t>　　图 39： 桶架产业链</w:t>
      </w:r>
      <w:r>
        <w:rPr>
          <w:rFonts w:hint="eastAsia"/>
        </w:rPr>
        <w:br/>
      </w:r>
      <w:r>
        <w:rPr>
          <w:rFonts w:hint="eastAsia"/>
        </w:rPr>
        <w:t>　　图 40： 桶架行业采购模式分析</w:t>
      </w:r>
      <w:r>
        <w:rPr>
          <w:rFonts w:hint="eastAsia"/>
        </w:rPr>
        <w:br/>
      </w:r>
      <w:r>
        <w:rPr>
          <w:rFonts w:hint="eastAsia"/>
        </w:rPr>
        <w:t>　　图 41： 桶架行业生产模式</w:t>
      </w:r>
      <w:r>
        <w:rPr>
          <w:rFonts w:hint="eastAsia"/>
        </w:rPr>
        <w:br/>
      </w:r>
      <w:r>
        <w:rPr>
          <w:rFonts w:hint="eastAsia"/>
        </w:rPr>
        <w:t>　　图 42： 桶架行业销售模式分析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fd91fcc4f46de" w:history="1">
        <w:r>
          <w:rPr>
            <w:rStyle w:val="Hyperlink"/>
          </w:rPr>
          <w:t>2025-2031年全球与中国桶架行业调研及前景分析报告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fd91fcc4f46de" w:history="1">
        <w:r>
          <w:rPr>
            <w:rStyle w:val="Hyperlink"/>
          </w:rPr>
          <w:t>https://www.20087.com/2/85/TongJiaHangYeQianJingFenXi.html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61376b934bab" w:history="1">
      <w:r>
        <w:rPr>
          <w:rStyle w:val="Hyperlink"/>
        </w:rPr>
        <w:t>2025-2031年全球与中国桶架行业调研及前景分析报告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ngJiaHangYeQianJingFenXi.html" TargetMode="External" Id="Rf10fd91fcc4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ngJiaHangYeQianJingFenXi.html" TargetMode="External" Id="Rf70661376b93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2025-01-06T07:33:47Z</dcterms:created>
  <dcterms:modified xsi:type="dcterms:W3CDTF">2025-01-06T08:33:47Z</dcterms:modified>
  <dc:subject>2025-2031年全球与中国桶架行业调研及前景分析报告</dc:subject>
  <dc:title>2025-2031年全球与中国桶架行业调研及前景分析报告</dc:title>
  <cp:keywords>2025-2031年全球与中国桶架行业调研及前景分析报告</cp:keywords>
  <dc:description>2025-2031年全球与中国桶架行业调研及前景分析报告</dc:description>
</cp:coreProperties>
</file>