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2c4888e7e4c44" w:history="1">
              <w:r>
                <w:rPr>
                  <w:rStyle w:val="Hyperlink"/>
                </w:rPr>
                <w:t>2025-2031年全球与中国模块化厨房行业发展研究及前景趋势预测报告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2c4888e7e4c44" w:history="1">
              <w:r>
                <w:rPr>
                  <w:rStyle w:val="Hyperlink"/>
                </w:rPr>
                <w:t>2025-2031年全球与中国模块化厨房行业发展研究及前景趋势预测报告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2c4888e7e4c44" w:history="1">
                <w:r>
                  <w:rPr>
                    <w:rStyle w:val="Hyperlink"/>
                  </w:rPr>
                  <w:t>https://www.20087.com/2/75/MoKuaiHuaChuFangDeQianJingQuShi.html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厨房是一种高效、灵活的厨房设计概念，在现代家居装修中得到了广泛应用。它通过预先设计好的标准化模块单元，可以根据不同空间大小和个人需求进行组装，从而实现快速安装和个性化配置。近年来，随着消费者对家居生活品质要求的提高以及对便捷安装的需求增加，模块化厨房市场持续增长。目前，模块化厨房的设计更加注重实用性和美观性的结合，同时集成智能家居技术，使厨房变得更加智能和高效。</w:t>
      </w:r>
      <w:r>
        <w:rPr>
          <w:rFonts w:hint="eastAsia"/>
        </w:rPr>
        <w:br/>
      </w:r>
      <w:r>
        <w:rPr>
          <w:rFonts w:hint="eastAsia"/>
        </w:rPr>
        <w:t>　　未来，模块化厨房将更加注重技术创新和可持续性。一方面，随着智能家居技术的发展，模块化厨房将集成更多智能化功能，如智能储物系统、健康饮食提示等，以提升用户体验。另一方面，随着消费者对环保材料和可持续生活方式的关注度提高，模块化厨房的设计将更多采用环保材料，并优化生产流程以减少浪费，实现绿色制造。此外，随着定制化需求的增长，模块化厨房将提供更加多样化的个性化选项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2c4888e7e4c44" w:history="1">
        <w:r>
          <w:rPr>
            <w:rStyle w:val="Hyperlink"/>
          </w:rPr>
          <w:t>2025-2031年全球与中国模块化厨房行业发展研究及前景趋势预测报告</w:t>
        </w:r>
      </w:hyperlink>
      <w:r>
        <w:rPr>
          <w:rFonts w:hint="eastAsia"/>
        </w:rPr>
        <w:t>》基于国家统计局及模块化厨房行业协会的权威数据，全面调研了模块化厨房行业的市场规模、市场需求、产业链结构及价格变动，并对模块化厨房细分市场进行了深入分析。报告详细剖析了模块化厨房市场竞争格局，重点关注品牌影响力及重点企业的运营表现，同时科学预测了模块化厨房市场前景与发展趋势，识别了行业潜在的风险与机遇。通过专业、科学的研究方法，报告为模块化厨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模块化厨房市场概述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按照不同分类，模块化厨房主要可以分为如下几个类别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不同分类模块化厨房增长趋势2020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从不同应用，模块化厨房主要包括如下几个方面</w:t>
      </w:r>
      <w:r>
        <w:rPr>
          <w:rFonts w:hint="eastAsia"/>
        </w:rPr>
        <w:br/>
      </w:r>
      <w:r>
        <w:rPr>
          <w:rFonts w:hint="eastAsia"/>
        </w:rPr>
        <w:t>　　1.4 模块化厨房行业背景、发展历史、现状及趋势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模块化厨房行业目前现状分析</w:t>
      </w:r>
      <w:r>
        <w:rPr>
          <w:rFonts w:hint="eastAsia"/>
        </w:rPr>
        <w:br/>
      </w:r>
      <w:r>
        <w:rPr>
          <w:rFonts w:hint="eastAsia"/>
        </w:rPr>
        <w:t>　　　　1.4.2 模块化厨房发展趋势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全球模块化厨房总体规模分析</w:t>
      </w:r>
      <w:r>
        <w:rPr>
          <w:rFonts w:hint="eastAsia"/>
        </w:rPr>
        <w:br/>
      </w:r>
      <w:r>
        <w:rPr>
          <w:rFonts w:hint="eastAsia"/>
        </w:rPr>
        <w:t>　　2.1 全球模块化厨房供需现状及预测（2020-2031）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全球模块化厨房产能、产量、产能利用率及发展趋势（2020-2031）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全球模块化厨房产量、需求量及发展趋势（2020-2031）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全球主要地区模块化厨房产量及发展趋势（2020-2031）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中国模块化厨房供需现状及预测（2020-2031）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中国模块化厨房产能、产量、产能利用率及发展趋势（2020-2031）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中国模块化厨房产量、市场需求量及发展趋势（2020-2031）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全球模块化厨房销量及销售额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全球市场模块化厨房销售额（2020-2031）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全球市场模块化厨房销量（2020-2031）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全球市场模块化厨房价格趋势（2020-2031）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全球市场主要厂商模块化厨房产能、产量及市场份额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全球市场主要厂商模块化厨房销量（2020-2025）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全球市场主要厂商模块化厨房销售收入（2020-2025）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2025年全球主要生产商模块化厨房收入排名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全球市场主要厂商模块化厨房销售价格（2020-2025）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中国市场主要厂商模块化厨房销量（2020-2025）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中国市场主要厂商模块化厨房销售收入（2020-2025）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2025年中国主要生产商模块化厨房收入排名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中国市场主要厂商模块化厨房销售价格（2020-2025）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全球主要厂商模块化厨房产地分布及商业化日期</w:t>
      </w:r>
      <w:r>
        <w:rPr>
          <w:rFonts w:hint="eastAsia"/>
        </w:rPr>
        <w:br/>
      </w:r>
      <w:r>
        <w:rPr>
          <w:rFonts w:hint="eastAsia"/>
        </w:rPr>
        <w:t>　　3.5 模块化厨房行业集中度、竞争程度分析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模块化厨房行业集中度分析：全球Top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全球模块化厨房第一梯队、第二梯队和第三梯队生产商（品牌）及市场份额（2024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全球模块化厨房主要地区分析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全球主要地区模块化厨房市场规模分析：2020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全球主要地区模块化厨房销售收入及市场份额（2020-2025年）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全球主要地区模块化厨房销售收入预测（2025-2031年）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全球主要地区模块化厨房销量分析：2020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全球主要地区模块化厨房销量及市场份额（2020-2025年）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全球主要地区模块化厨房销量及市场份额预测（2025-2031）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北美市场模块化厨房销量、收入及增长率（2020-2031）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欧洲市场模块化厨房销量、收入及增长率（2020-2031）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中国市场模块化厨房销量、收入及增长率（2020-2031）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日本市场模块化厨房销量、收入及增长率（2020-2031）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东南亚市场模块化厨房销量、收入及增长率（2020-2031）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印度市场模块化厨房销量、收入及增长率（2020-2031）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全球模块化厨房主要生产商分析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重点企业（1）基本信息、模块化厨房生产基地、销售区域、竞争对手及市场地位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重点企业（1）模块化厨房产品规格、参数及市场应用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重点企业（1）模块化厨房销量、收入、价格及毛利率（2020-2025）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重点企业（2）基本信息、模块化厨房生产基地、销售区域、竞争对手及市场地位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重点企业（2）模块化厨房产品规格、参数及市场应用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重点企业（2）模块化厨房销量、收入、价格及毛利率（2020-2025）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重点企业（3）基本信息、模块化厨房生产基地、销售区域、竞争对手及市场地位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重点企业（3）模块化厨房产品规格、参数及市场应用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重点企业（3）模块化厨房销量、收入、价格及毛利率（2020-2025）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重点企业（4）基本信息、模块化厨房生产基地、销售区域、竞争对手及市场地位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重点企业（4）模块化厨房产品规格、参数及市场应用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重点企业（4）模块化厨房销量、收入、价格及毛利率（2020-2025）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重点企业（5）基本信息、模块化厨房生产基地、销售区域、竞争对手及市场地位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重点企业（5）模块化厨房产品规格、参数及市场应用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重点企业（5）模块化厨房销量、收入、价格及毛利率（2020-2025）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重点企业（6）基本信息、模块化厨房生产基地、销售区域、竞争对手及市场地位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重点企业（6）模块化厨房产品规格、参数及市场应用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重点企业（6）模块化厨房销量、收入、价格及毛利率（2020-2025）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重点企业（7）基本信息、模块化厨房生产基地、销售区域、竞争对手及市场地位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重点企业（7）模块化厨房产品规格、参数及市场应用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重点企业（7）模块化厨房销量、收入、价格及毛利率（2020-2025）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重点企业（8）基本信息、模块化厨房生产基地、销售区域、竞争对手及市场地位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重点企业（8）模块化厨房产品规格、参数及市场应用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重点企业（8）模块化厨房销量、收入、价格及毛利率（2020-2025）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重点企业（9）基本信息、模块化厨房生产基地、销售区域、竞争对手及市场地位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重点企业（9）模块化厨房产品规格、参数及市场应用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重点企业（9）模块化厨房销量、收入、价格及毛利率（2020-2025）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重点企业（10）基本信息、模块化厨房生产基地、销售区域、竞争对手及市场地位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重点企业（10）模块化厨房产品规格、参数及市场应用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重点企业（10）模块化厨房销量、收入、价格及毛利率（2020-2025）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不同分类模块化厨房分析</w:t>
      </w:r>
      <w:r>
        <w:rPr>
          <w:rFonts w:hint="eastAsia"/>
        </w:rPr>
        <w:br/>
      </w:r>
      <w:r>
        <w:rPr>
          <w:rFonts w:hint="eastAsia"/>
        </w:rPr>
        <w:t>　　6.1 全球不同分类模块化厨房销量（2020-2031）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全球不同分类模块化厨房销量及市场份额（2020-2025）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全球不同分类模块化厨房销量预测（2025-2031）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全球不同分类模块化厨房收入（2020-2031）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全球不同分类模块化厨房收入及市场份额（2020-2025）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全球不同分类模块化厨房收入预测（2025-2031）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全球不同分类模块化厨房价格走势（2020-2031）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中国不同分类模块化厨房销量（2020-2031）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中国不同分类模块化厨房销量及市场份额（2020-2025）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中国不同分类模块化厨房销量预测（2025-2031）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中国不同分类模块化厨房收入（2020-2031）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中国不同分类模块化厨房收入及市场份额（2020-2025）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中国不同分类模块化厨房收入预测（2025-2031）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不同应用模块化厨房分析</w:t>
      </w:r>
      <w:r>
        <w:rPr>
          <w:rFonts w:hint="eastAsia"/>
        </w:rPr>
        <w:br/>
      </w:r>
      <w:r>
        <w:rPr>
          <w:rFonts w:hint="eastAsia"/>
        </w:rPr>
        <w:t>　　7.1 全球不同应用模块化厨房销量（2020-2031）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全球不同应用模块化厨房销量及市场份额（2020-2025）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全球不同应用模块化厨房销量预测（2025-2031）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全球不同应用模块化厨房收入（2020-2031）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全球不同应用模块化厨房收入及市场份额（2020-2025）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全球不同应用模块化厨房收入预测（2025-2031）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全球不同应用模块化厨房价格走势（2020-2031）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中国不同应用模块化厨房销量（2020-2031）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中国不同应用模块化厨房销量及市场份额（2020-2025）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中国不同应用模块化厨房销量预测（2025-2031）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中国不同应用模块化厨房收入（2020-2031）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中国不同应用模块化厨房收入及市场份额（2020-2025）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中国不同应用模块化厨房收入预测（2025-2031）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模块化厨房产业链分析</w:t>
      </w:r>
      <w:r>
        <w:rPr>
          <w:rFonts w:hint="eastAsia"/>
        </w:rPr>
        <w:br/>
      </w:r>
      <w:r>
        <w:rPr>
          <w:rFonts w:hint="eastAsia"/>
        </w:rPr>
        <w:t>　　8.2 模块化厨房产业上游供应分析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模块化厨房下游典型客户</w:t>
      </w:r>
      <w:r>
        <w:rPr>
          <w:rFonts w:hint="eastAsia"/>
        </w:rPr>
        <w:br/>
      </w:r>
      <w:r>
        <w:rPr>
          <w:rFonts w:hint="eastAsia"/>
        </w:rPr>
        <w:t>　　8.4 模块化厨房销售渠道分析及建议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中国市场模块化厨房产量、销量、进出口分析及未来趋势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中国市场模块化厨房产量、销量、进出口分析及未来趋势（2020-2031）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中国市场模块化厨房进出口贸易趋势</w:t>
      </w:r>
      <w:r>
        <w:rPr>
          <w:rFonts w:hint="eastAsia"/>
        </w:rPr>
        <w:br/>
      </w:r>
      <w:r>
        <w:rPr>
          <w:rFonts w:hint="eastAsia"/>
        </w:rPr>
        <w:t>　　9.3 中国市场模块化厨房主要进口来源</w:t>
      </w:r>
      <w:r>
        <w:rPr>
          <w:rFonts w:hint="eastAsia"/>
        </w:rPr>
        <w:br/>
      </w:r>
      <w:r>
        <w:rPr>
          <w:rFonts w:hint="eastAsia"/>
        </w:rPr>
        <w:t>　　9.4 中国市场模块化厨房主要出口目的地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中国市场模块化厨房主要地区分布</w:t>
      </w:r>
      <w:r>
        <w:rPr>
          <w:rFonts w:hint="eastAsia"/>
        </w:rPr>
        <w:br/>
      </w:r>
      <w:r>
        <w:rPr>
          <w:rFonts w:hint="eastAsia"/>
        </w:rPr>
        <w:t>　　10.1 中国模块化厨房生产地区分布</w:t>
      </w:r>
      <w:r>
        <w:rPr>
          <w:rFonts w:hint="eastAsia"/>
        </w:rPr>
        <w:br/>
      </w:r>
      <w:r>
        <w:rPr>
          <w:rFonts w:hint="eastAsia"/>
        </w:rPr>
        <w:t>　　10.2 中国模块化厨房消费地区分布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模块化厨房行业主要的增长驱动因素</w:t>
      </w:r>
      <w:r>
        <w:rPr>
          <w:rFonts w:hint="eastAsia"/>
        </w:rPr>
        <w:br/>
      </w:r>
      <w:r>
        <w:rPr>
          <w:rFonts w:hint="eastAsia"/>
        </w:rPr>
        <w:t>　　11.2 模块化厨房行业发展的有利因素及发展机遇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模块化厨房行业发展面临的阻碍因素及挑战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模块化厨房行业政策分析</w:t>
      </w:r>
      <w:r>
        <w:rPr>
          <w:rFonts w:hint="eastAsia"/>
        </w:rPr>
        <w:br/>
      </w:r>
      <w:r>
        <w:rPr>
          <w:rFonts w:hint="eastAsia"/>
        </w:rPr>
        <w:t>　　11.5 模块化厨房中国企业SWOT分析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不同分类模块化厨房增长趋势2020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模块化厨房行业目前发展现状</w:t>
      </w:r>
      <w:r>
        <w:rPr>
          <w:rFonts w:hint="eastAsia"/>
        </w:rPr>
        <w:br/>
      </w:r>
      <w:r>
        <w:rPr>
          <w:rFonts w:hint="eastAsia"/>
        </w:rPr>
        <w:t>　　表： 模块化厨房发展趋势</w:t>
      </w:r>
      <w:r>
        <w:rPr>
          <w:rFonts w:hint="eastAsia"/>
        </w:rPr>
        <w:br/>
      </w:r>
      <w:r>
        <w:rPr>
          <w:rFonts w:hint="eastAsia"/>
        </w:rPr>
        <w:t>　　表： 全球主要地区模块化厨房产量：2020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全球主要地区模块化厨房产量（2020-2025）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全球主要地区模块化厨房产量市场份额（2020-2025）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全球主要地区模块化厨房产量（2025-2031）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全球市场主要厂商模块化厨房产能及产量（2024-2025）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全球市场主要厂商模块化厨房销量（2020-2025）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全球市场主要厂商模块化厨房产量市场份额（2020-2025）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全球市场主要厂商模块化厨房销售收入（2020-2025）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全球市场主要厂商模块化厨房销售收入市场份额（2020-2025）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2025年全球主要生产商模块化厨房收入排名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全球市场主要厂商模块化厨房销售价格（2020-2025）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中国市场主要厂商模块化厨房销量（2020-2025）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中国市场主要厂商模块化厨房产量市场份额（2020-2025）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中国市场主要厂商模块化厨房销售收入（2020-2025）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中国市场主要厂商模块化厨房销售收入市场份额（2020-2025）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2025年中国主要生产商模块化厨房收入排名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中国市场主要厂商模块化厨房销售价格（2020-2025）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全球主要厂商模块化厨房产地分布及商业化日期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全球主要地区模块化厨房销售收入：2020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全球主要地区模块化厨房销售收入（2020-2025）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全球主要地区模块化厨房销售收入市场份额（2020-2025）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全球主要地区模块化厨房收入（2025-2031）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全球主要地区模块化厨房收入市场份额（2025-2031）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全球主要地区模块化厨房销量：2020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全球主要地区模块化厨房销量（2020-2025）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全球主要地区模块化厨房销量市场份额（2020-2025）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全球主要地区模块化厨房销量（2025-2031）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全球主要地区模块化厨房销量份额（2025-2031）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重点企业（1）模块化厨房生产基地、销售区域、竞争对手及市场地位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重点企业（1）模块化厨房产品规格、参数及市场应用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重点企业（1）模块化厨房销量、收入、价格及毛利率（2020-2025）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重点企业（2）模块化厨房生产基地、销售区域、竞争对手及市场地位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重点企业（2）模块化厨房产品规格、参数及市场应用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重点企业（2）模块化厨房销量、收入、价格及毛利率（2020-2025）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重点企业（3）模块化厨房生产基地、销售区域、竞争对手及市场地位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重点企业（3）模块化厨房产品规格、参数及市场应用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重点企业（3）模块化厨房销量、收入、价格及毛利率（2020-2025）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模块化厨房生产基地、销售区域、竞争对手及市场地位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重点企业（4）模块化厨房产品规格、参数及市场应用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重点企业（4）模块化厨房销量、收入、价格及毛利率（2020-2025）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模块化厨房生产基地、销售区域、竞争对手及市场地位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重点企业（5）模块化厨房产品规格、参数及市场应用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重点企业（5）模块化厨房销量、收入、价格及毛利率（2020-2025）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模块化厨房生产基地、销售区域、竞争对手及市场地位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重点企业（6）模块化厨房产品规格、参数及市场应用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重点企业（6）模块化厨房销量、收入、价格及毛利率（2020-2025）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模块化厨房生产基地、销售区域、竞争对手及市场地位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重点企业（7）模块化厨房产品规格、参数及市场应用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重点企业（7）模块化厨房销量、收入、价格及毛利率（2020-2025）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模块化厨房生产基地、销售区域、竞争对手及市场地位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重点企业（8）模块化厨房产品规格、参数及市场应用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重点企业（8）模块化厨房销量、收入、价格及毛利率（2020-2025）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模块化厨房生产基地、销售区域、竞争对手及市场地位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重点企业（9）模块化厨房产品规格、参数及市场应用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重点企业（9）模块化厨房销量、收入、价格及毛利率（2020-2025）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模块化厨房生产基地、销售区域、竞争对手及市场地位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重点企业（10）模块化厨房产品规格、参数及市场应用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重点企业（10）模块化厨房销量、收入、价格及毛利率（2020-2025）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全球不同分类模块化厨房销量（2020-2025年）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全球不同分类模块化厨房销量市场份额（2020-2025）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全球不同分类模块化厨房销量预测（2025-2031）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全球市场不同分类模块化厨房销量市场份额预测（2025-2031）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全球不同分类模块化厨房收入（2020-2025年）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全球不同分类模块化厨房收入市场份额（2020-2025）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全球不同分类模块化厨房收入预测（2025-2031）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全球不同分类模块化厨房收入市场份额预测（2025-2031）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全球不同分类模块化厨房价格走势（2020-2031）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全球不同应用模块化厨房销量（2020-2025年）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全球不同应用模块化厨房销量市场份额（2020-2025）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全球不同应用模块化厨房销量预测（2025-2031）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全球市场不同应用模块化厨房销量市场份额预测（2025-2031）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全球不同应用模块化厨房收入（2020-2025年）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全球不同应用模块化厨房收入市场份额（2020-2025）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全球不同应用模块化厨房收入预测（2025-2031）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全球不同应用模块化厨房收入市场份额预测（2025-2031）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全球不同应用模块化厨房价格走势（2020-2031）</w:t>
      </w:r>
      <w:r>
        <w:rPr>
          <w:rFonts w:hint="eastAsia"/>
        </w:rPr>
        <w:br/>
      </w:r>
      <w:r>
        <w:rPr>
          <w:rFonts w:hint="eastAsia"/>
        </w:rPr>
        <w:t>　　表： 模块化厨房上游原料供应商及联系方式列表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模块化厨房典型客户列表</w:t>
      </w:r>
      <w:r>
        <w:rPr>
          <w:rFonts w:hint="eastAsia"/>
        </w:rPr>
        <w:br/>
      </w:r>
      <w:r>
        <w:rPr>
          <w:rFonts w:hint="eastAsia"/>
        </w:rPr>
        <w:t>　　表： 模块化厨房主要销售模式及销售渠道趋势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中国市场模块化厨房产量、销量、进出口（2020-2025年）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中国市场模块化厨房产量、销量、进出口预测（2025-2031）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中国市场模块化厨房进出口贸易趋势</w:t>
      </w:r>
      <w:r>
        <w:rPr>
          <w:rFonts w:hint="eastAsia"/>
        </w:rPr>
        <w:br/>
      </w:r>
      <w:r>
        <w:rPr>
          <w:rFonts w:hint="eastAsia"/>
        </w:rPr>
        <w:t>　　表： 中国市场模块化厨房主要进口来源</w:t>
      </w:r>
      <w:r>
        <w:rPr>
          <w:rFonts w:hint="eastAsia"/>
        </w:rPr>
        <w:br/>
      </w:r>
      <w:r>
        <w:rPr>
          <w:rFonts w:hint="eastAsia"/>
        </w:rPr>
        <w:t>　　表： 中国市场模块化厨房主要出口目的地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中国模块化厨房生产地区分布</w:t>
      </w:r>
      <w:r>
        <w:rPr>
          <w:rFonts w:hint="eastAsia"/>
        </w:rPr>
        <w:br/>
      </w:r>
      <w:r>
        <w:rPr>
          <w:rFonts w:hint="eastAsia"/>
        </w:rPr>
        <w:t>　　表： 中国模块化厨房消费地区分布</w:t>
      </w:r>
      <w:r>
        <w:rPr>
          <w:rFonts w:hint="eastAsia"/>
        </w:rPr>
        <w:br/>
      </w:r>
      <w:r>
        <w:rPr>
          <w:rFonts w:hint="eastAsia"/>
        </w:rPr>
        <w:t>　　表： 模块化厨房行业主要的增长驱动因素</w:t>
      </w:r>
      <w:r>
        <w:rPr>
          <w:rFonts w:hint="eastAsia"/>
        </w:rPr>
        <w:br/>
      </w:r>
      <w:r>
        <w:rPr>
          <w:rFonts w:hint="eastAsia"/>
        </w:rPr>
        <w:t>　　表： 模块化厨房行业发展的有利因素及发展机遇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模块化厨房行业发展面临的阻碍因素及挑战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模块化厨房行业政策分析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模块化厨房产品图片</w:t>
      </w:r>
      <w:r>
        <w:rPr>
          <w:rFonts w:hint="eastAsia"/>
        </w:rPr>
        <w:br/>
      </w:r>
      <w:r>
        <w:rPr>
          <w:rFonts w:hint="eastAsia"/>
        </w:rPr>
        <w:t>　　图： 全球不同分类模块化厨房市场份额2025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全球不同应用模块化厨房市场份额2024 VS 2025</w:t>
      </w:r>
      <w:r>
        <w:rPr>
          <w:rFonts w:hint="eastAsia"/>
        </w:rPr>
        <w:br/>
      </w:r>
      <w:r>
        <w:rPr>
          <w:rFonts w:hint="eastAsia"/>
        </w:rPr>
        <w:t>　　图： 全球模块化厨房产能、产量、产能利用率及发展趋势（2020-2031）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全球模块化厨房产量、需求量及发展趋势（2020-2031）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全球主要地区模块化厨房产量市场份额（2020-2031）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中国模块化厨房产能、产量、产能利用率及发展趋势（2020-2031）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中国模块化厨房产量、市场需求量及发展趋势（2020-2031）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全球模块化厨房市场销售额及增长率:（2020-2031）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全球市场模块化厨房市场规模：2020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全球市场模块化厨房销量及增长率（2020-2031）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全球市场模块化厨房价格趋势（2020-2031）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2025年全球市场主要厂商模块化厨房销量市场份额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2025年全球市场主要厂商模块化厨房收入市场份额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2025年中国市场主要厂商模块化厨房销量市场份额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2025年中国市场主要厂商模块化厨房收入市场份额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2025年全球前五及前十大生产商模块化厨房市场份额</w:t>
      </w:r>
      <w:r>
        <w:rPr>
          <w:rFonts w:hint="eastAsia"/>
        </w:rPr>
        <w:br/>
      </w:r>
      <w:r>
        <w:rPr>
          <w:rFonts w:hint="eastAsia"/>
        </w:rPr>
        <w:t>　　图： 全球模块化厨房第一梯队、第二梯队和第三梯队生产商（品牌）及市场份额（2024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全球主要地区模块化厨房销售收入市场份额（2020-2025）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全球主要地区模块化厨房销售收入市场份额（2024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全球主要地区模块化厨房收入市场份额（2025-2031）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全球主要地区模块化厨房销量市场份额（2024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北美市场模块化厨房销量及增长率（2020-2031）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北美市场模块化厨房收入及增长率（2020-2031）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欧洲市场模块化厨房销量及增长率（2020-2031）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欧洲市场模块化厨房收入及增长率（2020-2031）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中国市场模块化厨房销量及增长率（2020-2031）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中国市场模块化厨房收入及增长率（2020-2031）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日本市场模块化厨房销量及增长率（2020-2031）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日本市场模块化厨房收入及增长率（2020-2031）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东南亚市场模块化厨房销量及增长率（2020-2031）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东南亚市场模块化厨房收入及增长率（2020-2031）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印度市场模块化厨房销量及增长率（2020-2031）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印度市场模块化厨房收入及增长率（2020-2031）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模块化厨房产业链图</w:t>
      </w:r>
      <w:r>
        <w:rPr>
          <w:rFonts w:hint="eastAsia"/>
        </w:rPr>
        <w:br/>
      </w:r>
      <w:r>
        <w:rPr>
          <w:rFonts w:hint="eastAsia"/>
        </w:rPr>
        <w:t>　　图： 模块化厨房中国企业SWOT分析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2c4888e7e4c44" w:history="1">
        <w:r>
          <w:rPr>
            <w:rStyle w:val="Hyperlink"/>
          </w:rPr>
          <w:t>2025-2031年全球与中国模块化厨房行业发展研究及前景趋势预测报告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2c4888e7e4c44" w:history="1">
        <w:r>
          <w:rPr>
            <w:rStyle w:val="Hyperlink"/>
          </w:rPr>
          <w:t>https://www.20087.com/2/75/MoKuaiHuaChuFangDeQianJingQuShi.html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热点：厨房全自动一体化、模块化厨房电器、厨房一体化、模块化厨房用品国外研究现状、现代化厨房设备有哪些、模块化橱柜、厨房设计新方式、模块化车载厨房、小厨房餐厅一体设计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2186d9fe343ec" w:history="1">
      <w:r>
        <w:rPr>
          <w:rStyle w:val="Hyperlink"/>
        </w:rPr>
        <w:t>2025-2031年全球与中国模块化厨房行业发展研究及前景趋势预测报告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MoKuaiHuaChuFangDeQianJingQuShi.html" TargetMode="External" Id="R7ea2c4888e7e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MoKuaiHuaChuFangDeQianJingQuShi.html" TargetMode="External" Id="Re002186d9fe3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2025-02-12T03:41:00Z</dcterms:created>
  <dcterms:modified xsi:type="dcterms:W3CDTF">2025-02-12T04:41:00Z</dcterms:modified>
  <dc:subject>2025-2031年全球与中国模块化厨房行业发展研究及前景趋势预测报告</dc:subject>
  <dc:title>2025-2031年全球与中国模块化厨房行业发展研究及前景趋势预测报告</dc:title>
  <cp:keywords>2025-2031年全球与中国模块化厨房行业发展研究及前景趋势预测报告</cp:keywords>
  <dc:description>2025-2031年全球与中国模块化厨房行业发展研究及前景趋势预测报告</dc:description>
</cp:coreProperties>
</file>