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57e384ee84ca6" w:history="1">
              <w:r>
                <w:rPr>
                  <w:rStyle w:val="Hyperlink"/>
                </w:rPr>
                <w:t>2024-2030年全球与中国水泥麻袋行业现状全面调研与发展趋势报告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57e384ee84ca6" w:history="1">
              <w:r>
                <w:rPr>
                  <w:rStyle w:val="Hyperlink"/>
                </w:rPr>
                <w:t>2024-2030年全球与中国水泥麻袋行业现状全面调研与发展趋势报告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2708652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d57e384ee84ca6" w:history="1">
                <w:r>
                  <w:rPr>
                    <w:rStyle w:val="Hyperlink"/>
                  </w:rPr>
                  <w:t>https://www.20087.com/2/65/ShuiNiMaDaiHangYeFaZhanQuShi.html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麻袋是一种用于包装水泥等散装物料的包装袋，因其具有良好的透气性和强度而受到市场的青睐。目前，水泥麻袋的技术已经非常成熟，能够提供从基础的单层麻袋到具有多种功能（如防潮、抗撕裂）的不同产品。随着物流行业对包装材料要求的提高，水泥麻袋的设计更加注重高效率和高可靠性，通过优化材料选择和缝制工艺，提高了麻袋的承重能力和耐用性。此外，随着环保法规的趋严，水泥麻袋的生产更加注重环保性能，减少了有害物质的使用。同时，随着新材料技术的发展，水泥麻袋能够采用更多高性能材料，提高了其稳定性和适应性。此外，随着智能化技术的应用，水泥麻袋的生产过程更加注重自动化控制，提高了产品质量的一致性和稳定性。</w:t>
      </w:r>
      <w:r>
        <w:rPr>
          <w:rFonts w:hint="eastAsia"/>
        </w:rPr>
        <w:br/>
      </w:r>
      <w:r>
        <w:rPr>
          <w:rFonts w:hint="eastAsia"/>
        </w:rPr>
        <w:t>　　未来，水泥麻袋的发展将更加注重环保化与多功能化。一方面，通过引入先进的材料制备技术和环保材料，未来的水泥麻袋将能够实现更高的强度和更长的使用寿命，从而适应更为苛刻的使用环境。另一方面，随着新兴技术的发展，如纳米技术和生物基材料技术，水泥麻袋将更加注重与这些新技术的结合，通过优化设计和制造过程，提高产品的市场竞争力。此外，随着可持续发展理念的推广，水泥麻袋将更加注重环保材料的应用和绿色制造工艺，减少对环境的影响。同时，随着智能制造技术的进步，未来的水泥麻袋生产将具备更高的智能化水平，通过机器学习算法，实现更加智能化的生产管理，提高设备的自主决策能力。例如，通过数据分析优化麻袋结构设计，提高其在不同应用场景下的适应性和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57e384ee84ca6" w:history="1">
        <w:r>
          <w:rPr>
            <w:rStyle w:val="Hyperlink"/>
          </w:rPr>
          <w:t>2024-2030年全球与中国水泥麻袋行业现状全面调研与发展趋势报告</w:t>
        </w:r>
      </w:hyperlink>
      <w:r>
        <w:rPr>
          <w:rFonts w:hint="eastAsia"/>
        </w:rPr>
        <w:t>》基于权威数据资源与长期监测数据，全面分析了水泥麻袋行业现状、市场需求、市场规模及产业链结构。水泥麻袋报告探讨了价格变动、细分市场特征以及市场前景，并对未来发展趋势进行了科学预测。同时，水泥麻袋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水泥麻袋市场概述</w:t>
      </w:r>
      <w:r>
        <w:rPr>
          <w:rFonts w:hint="eastAsia"/>
        </w:rPr>
        <w:br/>
      </w:r>
      <w:r>
        <w:rPr>
          <w:rFonts w:hint="eastAsia"/>
        </w:rPr>
        <w:t>　　1.1 水泥麻袋产品定义及统计范围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按照不同产品类型，水泥麻袋主要可以分为如下几个类别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不同产品类型水泥麻袋增长趋势2023年VS</w:t>
      </w:r>
      <w:r>
        <w:rPr>
          <w:rFonts w:hint="eastAsia"/>
        </w:rPr>
        <w:br/>
      </w:r>
      <w:r>
        <w:rPr>
          <w:rFonts w:hint="eastAsia"/>
        </w:rPr>
        <w:t>　　　　1.2.2 聚丙烯（PP）水泥麻袋</w:t>
      </w:r>
      <w:r>
        <w:rPr>
          <w:rFonts w:hint="eastAsia"/>
        </w:rPr>
        <w:br/>
      </w:r>
      <w:r>
        <w:rPr>
          <w:rFonts w:hint="eastAsia"/>
        </w:rPr>
        <w:t>　　　　1.2.3 聚苯乙烯（PS）水泥麻袋</w:t>
      </w:r>
      <w:r>
        <w:rPr>
          <w:rFonts w:hint="eastAsia"/>
        </w:rPr>
        <w:br/>
      </w:r>
      <w:r>
        <w:rPr>
          <w:rFonts w:hint="eastAsia"/>
        </w:rPr>
        <w:t>　　　　1.2.4 聚氯乙烯（PVC）水泥麻袋</w:t>
      </w:r>
      <w:r>
        <w:rPr>
          <w:rFonts w:hint="eastAsia"/>
        </w:rPr>
        <w:br/>
      </w:r>
      <w:r>
        <w:rPr>
          <w:rFonts w:hint="eastAsia"/>
        </w:rPr>
        <w:t>　　　　1.2.5 其他分类</w:t>
      </w:r>
      <w:r>
        <w:rPr>
          <w:rFonts w:hint="eastAsia"/>
        </w:rPr>
        <w:br/>
      </w:r>
      <w:r>
        <w:rPr>
          <w:rFonts w:hint="eastAsia"/>
        </w:rPr>
        <w:t>　　1.3 从不同应用，水泥麻袋主要包括如下几个方面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包装行业</w:t>
      </w:r>
      <w:r>
        <w:rPr>
          <w:rFonts w:hint="eastAsia"/>
        </w:rPr>
        <w:br/>
      </w:r>
      <w:r>
        <w:rPr>
          <w:rFonts w:hint="eastAsia"/>
        </w:rPr>
        <w:t>　　　　1.3.2 建筑行业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全球水泥麻袋供需现状及预测（2018-2023年）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全球水泥麻袋产能、产量、产能利用率及发展趋势（2018-2023年）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全球水泥麻袋产量、表观消费量及发展趋势（2018-2023年）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中国水泥麻袋供需现状及预测（2018-2023年）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中国水泥麻袋产能、产量、产能利用率及发展趋势（2018-2023年）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中国水泥麻袋产量、表观消费量及发展趋势（2018-2023年）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中国水泥麻袋产量、市场需求量及发展趋势（2018-2023年）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水泥麻袋中国及欧美日等行业政策分析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全球与中国主要厂商水泥麻袋产量、产值及竞争分析</w:t>
      </w:r>
      <w:r>
        <w:rPr>
          <w:rFonts w:hint="eastAsia"/>
        </w:rPr>
        <w:br/>
      </w:r>
      <w:r>
        <w:rPr>
          <w:rFonts w:hint="eastAsia"/>
        </w:rPr>
        <w:t>　　2.1 全球水泥麻袋主要厂商列表（2018-2023年）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全球水泥麻袋主要厂商产量列表（2018-2023年）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全球水泥麻袋主要厂商产值列表（2018-2023年）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2024年全球主要生产商水泥麻袋收入排名</w:t>
      </w:r>
      <w:r>
        <w:rPr>
          <w:rFonts w:hint="eastAsia"/>
        </w:rPr>
        <w:br/>
      </w:r>
      <w:r>
        <w:rPr>
          <w:rFonts w:hint="eastAsia"/>
        </w:rPr>
        <w:t>　　　　2.1.4 全球水泥麻袋主要厂商产品价格列表（2018-2023年）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中国水泥麻袋主要厂商产量、产值及市场份额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中国水泥麻袋主要厂商产量列表（2018-2023年）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中国水泥麻袋主要厂商产值列表（2018-2023年）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水泥麻袋厂商产地分布及商业化日期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水泥麻袋行业集中度、竞争程度分析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水泥麻袋行业集中度分析：全球Top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全球水泥麻袋第一梯队、第二梯队和第三梯队生产商（品牌）及市场份额（2022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水泥麻袋全球领先企业SWOT分析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全球主要水泥麻袋企业采访及观点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全球水泥麻袋主要生产地区分析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全球主要地区水泥麻袋市场规模分析：2022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全球主要地区水泥麻袋产量及市场份额（2018-2023年）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全球主要地区水泥麻袋产量及市场份额预测（2018-2023年）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全球主要地区水泥麻袋产值及市场份额（2018-2023年）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全球主要地区水泥麻袋产值及市场份额预测（2018-2023年）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北美市场水泥麻袋产量、产值及增长率（2018-2023年）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欧洲市场水泥麻袋产量、产值及增长率（2018-2023年）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中国市场水泥麻袋产量、产值及增长率（2018-2023年）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日本市场水泥麻袋产量、产值及增长率（2018-2023年）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东南亚市场水泥麻袋产量、产值及增长率（2018-2023年）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印度市场水泥麻袋产量、产值及增长率（2018-2023年）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全球主要地区水泥麻袋消费展望2022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全球主要地区水泥麻袋消费量及增长率（2018-2023年）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全球主要地区水泥麻袋消费量预测（2018-2023年）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中国市场水泥麻袋消费量、增长率及发展预测（2018-2023年）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北美市场水泥麻袋消费量、增长率及发展预测（2018-2023年）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欧洲市场水泥麻袋消费量、增长率及发展预测（2018-2023年）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日本市场水泥麻袋消费量、增长率及发展预测（2018-2023年）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东南亚市场水泥麻袋消费量、增长率及发展预测（2018-2023年）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印度市场水泥麻袋消费量、增长率及发展预测（2018-2023年）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全球水泥麻袋主要生产商概况分析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重点企业（1）基本信息、水泥麻袋生产基地、销售区域、竞争对手及市场地位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重点企业（1）水泥麻袋产品规格、参数及市场应用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重点企业（1）水泥麻袋产能、产量、产值、价格及毛利率（2018-2023年）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重点企业（2）基本信息、水泥麻袋生产基地、销售区域、竞争对手及市场地位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重点企业（2）水泥麻袋产品规格、参数及市场应用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重点企业（2）水泥麻袋产能、产量、产值、价格及毛利率（2018-2023年）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重点企业（3）基本信息、水泥麻袋生产基地、销售区域、竞争对手及市场地位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重点企业（3）水泥麻袋产品规格、参数及市场应用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重点企业（3）水泥麻袋产能、产量、产值、价格及毛利率（2018-2023年）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重点企业（4）基本信息、水泥麻袋生产基地、销售区域、竞争对手及市场地位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重点企业（4）水泥麻袋产品规格、参数及市场应用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重点企业（4）水泥麻袋产能、产量、产值、价格及毛利率（2018-2023年）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重点企业（5）基本信息、水泥麻袋生产基地、销售区域、竞争对手及市场地位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重点企业（5）水泥麻袋产品规格、参数及市场应用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重点企业（5）水泥麻袋产能、产量、产值、价格及毛利率（2018-2023年）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重点企业（6）基本信息、水泥麻袋生产基地、销售区域、竞争对手及市场地位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重点企业（6）水泥麻袋产品规格、参数及市场应用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重点企业（6）水泥麻袋产能、产量、产值、价格及毛利率（2018-2023年）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重点企业（7）基本信息、水泥麻袋生产基地、销售区域、竞争对手及市场地位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重点企业（7）水泥麻袋产品规格、参数及市场应用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重点企业（7）水泥麻袋产能、产量、产值、价格及毛利率（2018-2023年）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重点企业（8）基本信息、水泥麻袋生产基地、销售区域、竞争对手及市场地位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重点企业（8）水泥麻袋产品规格、参数及市场应用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重点企业（8）水泥麻袋产能、产量、产值、价格及毛利率（2018-2023年）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不同类型水泥麻袋分析</w:t>
      </w:r>
      <w:r>
        <w:rPr>
          <w:rFonts w:hint="eastAsia"/>
        </w:rPr>
        <w:br/>
      </w:r>
      <w:r>
        <w:rPr>
          <w:rFonts w:hint="eastAsia"/>
        </w:rPr>
        <w:t>　　6.1 全球不同类型水泥麻袋产量（2018-2023年）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全球水泥麻袋不同类型水泥麻袋产量及市场份额（2018-2023年）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全球不同类型水泥麻袋产量预测（2018-2023年）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全球不同类型水泥麻袋产值（2018-2023年）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全球水泥麻袋不同类型水泥麻袋产值及市场份额（2018-2023年）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全球不同类型水泥麻袋产值预测（2018-2023年）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全球不同类型水泥麻袋价格走势（2018-2023年）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不同价格区间水泥麻袋市场份额对比（2018-2023年）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中国不同类型水泥麻袋产量（2018-2023年）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中国水泥麻袋不同类型水泥麻袋产量及市场份额（2018-2023年）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中国不同类型水泥麻袋产量预测（2018-2023年）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中国不同类型水泥麻袋产值（2018-2023年）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中国水泥麻袋不同类型水泥麻袋产值及市场份额（2018-2023年）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中国不同类型水泥麻袋产值预测（2018-2023年）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水泥麻袋上游原料及下游主要应用分析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水泥麻袋产业链分析</w:t>
      </w:r>
      <w:r>
        <w:rPr>
          <w:rFonts w:hint="eastAsia"/>
        </w:rPr>
        <w:br/>
      </w:r>
      <w:r>
        <w:rPr>
          <w:rFonts w:hint="eastAsia"/>
        </w:rPr>
        <w:t>　　7.2 水泥麻袋产业上游供应分析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全球不同应用水泥麻袋消费量、市场份额及增长率（2018-2023年）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全球不同应用水泥麻袋消费量（2018-2023年）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全球不同应用水泥麻袋消费量预测（2018-2023年）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中国不同应用水泥麻袋消费量、市场份额及增长率（2018-2023年）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中国不同应用水泥麻袋消费量（2018-2023年）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中国不同应用水泥麻袋消费量预测（2018-2023年）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中国水泥麻袋产量、消费量、进出口分析及未来趋势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中国水泥麻袋产量、消费量、进出口分析及未来趋势（2018-2023年）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中国水泥麻袋进出口贸易趋势</w:t>
      </w:r>
      <w:r>
        <w:rPr>
          <w:rFonts w:hint="eastAsia"/>
        </w:rPr>
        <w:br/>
      </w:r>
      <w:r>
        <w:rPr>
          <w:rFonts w:hint="eastAsia"/>
        </w:rPr>
        <w:t>　　8.3 中国水泥麻袋主要进口来源</w:t>
      </w:r>
      <w:r>
        <w:rPr>
          <w:rFonts w:hint="eastAsia"/>
        </w:rPr>
        <w:br/>
      </w:r>
      <w:r>
        <w:rPr>
          <w:rFonts w:hint="eastAsia"/>
        </w:rPr>
        <w:t>　　8.4 中国水泥麻袋主要出口目的地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中国水泥麻袋主要地区分布</w:t>
      </w:r>
      <w:r>
        <w:rPr>
          <w:rFonts w:hint="eastAsia"/>
        </w:rPr>
        <w:br/>
      </w:r>
      <w:r>
        <w:rPr>
          <w:rFonts w:hint="eastAsia"/>
        </w:rPr>
        <w:t>　　9.1 中国水泥麻袋生产地区分布</w:t>
      </w:r>
      <w:r>
        <w:rPr>
          <w:rFonts w:hint="eastAsia"/>
        </w:rPr>
        <w:br/>
      </w:r>
      <w:r>
        <w:rPr>
          <w:rFonts w:hint="eastAsia"/>
        </w:rPr>
        <w:t>　　9.2 中国水泥麻袋消费地区分布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水泥麻袋技术及相关行业技术发展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水泥麻袋销售渠道分析及建议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国内市场水泥麻袋销售渠道</w:t>
      </w:r>
      <w:r>
        <w:rPr>
          <w:rFonts w:hint="eastAsia"/>
        </w:rPr>
        <w:br/>
      </w:r>
      <w:r>
        <w:rPr>
          <w:rFonts w:hint="eastAsia"/>
        </w:rPr>
        <w:t>　　12.2 企业海外水泥麻袋销售渠道</w:t>
      </w:r>
      <w:r>
        <w:rPr>
          <w:rFonts w:hint="eastAsia"/>
        </w:rPr>
        <w:br/>
      </w:r>
      <w:r>
        <w:rPr>
          <w:rFonts w:hint="eastAsia"/>
        </w:rPr>
        <w:t>　　12.3 水泥麻袋销售/营销策略建议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按照不同产品类型，水泥麻袋主要可以分为如下几个类别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不同种类水泥麻袋增长趋势2022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从不同应用，水泥麻袋主要包括如下几个方面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不同应用水泥麻袋消费量（千件）增长趋势2023年VS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水泥麻袋中国及欧美日等地区政策分析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全球水泥麻袋主要厂商产量列表（千件）（2018-2023年）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全球水泥麻袋主要厂商产量市场份额列表（2018-2023年）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全球水泥麻袋主要厂商产值列表（2018-2023年）（百万美元）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全球水泥麻袋主要厂商产值市场份额列表（百万美元）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2024年全球主要生产商水泥麻袋收入排名（百万美元）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全球水泥麻袋主要厂商产品价格列表（2018-2023年）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中国水泥麻袋全球水泥麻袋主要厂商产品价格列表（千件）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中国水泥麻袋主要厂商产量市场份额列表（2018-2023年）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中国水泥麻袋主要厂商产值列表（2018-2023年）（百万美元）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中国水泥麻袋主要厂商产值市场份额列表（2018-2023年）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全球主要厂商水泥麻袋厂商产地分布及商业化日期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全球主要水泥麻袋企业采访及观点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全球主要地区水泥麻袋产值（百万美元）：2022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全球主要地区水泥麻袋2018-2023年产量市场份额列表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全球主要地区水泥麻袋产量列表（2018-2023年）（千件）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全球主要地区水泥麻袋产量份额（2018-2023年）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全球主要地区水泥麻袋产值列表（2018-2023年）（百万美元）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全球主要地区水泥麻袋产值份额列表（2018-2023年）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全球主要地区水泥麻袋消费量列表（2018-2023年）（千件）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全球主要地区水泥麻袋消费量市场份额列表（2018-2023年）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重点企业（1）水泥麻袋产品规格、参数及市场应用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重点企业（1）水泥麻袋产能（千件）、产量（千件）、产值（百万美元）、价格及毛利率（2018-2023年）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重点企业（1）水泥麻袋产品规格及价格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重点企业（2）水泥麻袋产品规格、参数及市场应用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重点企业（2）水泥麻袋产能（千件）、产量（千件）、产值（百万美元）、价格及毛利率（2018-2023年）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重点企业（2）水泥麻袋产品规格及价格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重点企业（3）水泥麻袋产品规格、参数及市场应用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重点企业（3）水泥麻袋产能（千件）、产量（千件）、产值（百万美元）、价格及毛利率（2018-2023年）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重点企业（3）水泥麻袋产品规格及价格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重点企业（4）水泥麻袋产品规格、参数及市场应用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重点企业（4）水泥麻袋产能（千件）、产量（千件）、产值（百万美元）、价格及毛利率（2018-2023年）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重点企业（4）水泥麻袋产品规格及价格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重点企业（5）水泥麻袋产品规格、参数及市场应用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重点企业（5）水泥麻袋产能（千件）、产量（千件）、产值（百万美元）、价格及毛利率（2018-2023年）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重点企业（5）水泥麻袋产品规格及价格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重点企业（6）水泥麻袋产品规格、参数及市场应用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重点企业（6）水泥麻袋产能（千件）、产量（千件）、产值（百万美元）、价格及毛利率（2018-2023年）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重点企业（6）水泥麻袋产品规格及价格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重点企业（7）水泥麻袋产品规格、参数及市场应用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重点企业（7）水泥麻袋产能（千件）、产量（千件）、产值（百万美元）、价格及毛利率（2018-2023年）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重点企业（7）水泥麻袋产品规格及价格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重点企业（8）水泥麻袋产品规格、参数及市场应用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重点企业（8）水泥麻袋产能（千件）、产量（千件）、产值（百万美元）、价格及毛利率（2018-2023年）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重点企业（8）水泥麻袋产品规格及价格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全球不同产品类型水泥麻袋产量（2018-2023年）（千件）</w:t>
      </w:r>
      <w:r>
        <w:rPr>
          <w:rFonts w:hint="eastAsia"/>
        </w:rPr>
        <w:br/>
      </w:r>
      <w:r>
        <w:rPr>
          <w:rFonts w:hint="eastAsia"/>
        </w:rPr>
        <w:t>　　表67 全球不同产品类型水泥麻袋产量市场份额（2018-2023年）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全球不同产品类型水泥麻袋产量预测（2018-2023年）（千件）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表69 全球不同产品类型水泥麻袋产量市场份额预测（2018-2023年）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全球不同类型水泥麻袋产值（百万美元）（2018-2023年）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全球不同类型水泥麻袋产值市场份额（2018-2023年）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全球不同类型水泥麻袋产值预测（百万美元）（2018-2023年）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表73 全球不同类型水泥麻袋产值市场预测份额（2018-2023年）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表74 全球不同价格区间水泥麻袋市场份额对比（2018-2023年）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中国不同产品类型水泥麻袋产量（2018-2023年）（千件）</w:t>
      </w:r>
      <w:r>
        <w:rPr>
          <w:rFonts w:hint="eastAsia"/>
        </w:rPr>
        <w:br/>
      </w:r>
      <w:r>
        <w:rPr>
          <w:rFonts w:hint="eastAsia"/>
        </w:rPr>
        <w:t>　　表76 中国不同产品类型水泥麻袋产量市场份额（2018-2023年）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中国不同产品类型水泥麻袋产量预测（2018-2023年）（千件）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表78 中国不同产品类型水泥麻袋产量市场份额预测（2018-2023年）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中国不同产品类型水泥麻袋产值（2018-2023年）（百万美元）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表80 中国不同产品类型水泥麻袋产值市场份额（2018-2023年）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中国不同产品类型水泥麻袋产值预测（2018-2023年）（百万美元）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中国不同产品类型水泥麻袋产值市场份额预测（2018-2023年）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水泥麻袋上游原料供应商及联系方式列表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表84 全球不同应用水泥麻袋消费量（2018-2023年）（千件）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表85 全球不同应用水泥麻袋消费量市场份额（2018-2023年）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全球不同应用水泥麻袋消费量预测（2018-2023年）（千件）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表87 全球不同应用水泥麻袋消费量市场份额预测（2018-2023年）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中国不同应用水泥麻袋消费量（2018-2023年）（千件）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表89 中国不同应用水泥麻袋消费量市场份额（2018-2023年）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中国不同应用水泥麻袋消费量预测（2018-2023年）（千件）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表91 中国不同应用水泥麻袋消费量市场份额预测（2018-2023年）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中国水泥麻袋产量、消费量、进出口（2018-2023年）（千件）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表93 中国水泥麻袋产量、消费量、进出口预测（2018-2023年）（千件）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表94 中国市场水泥麻袋进出口贸易趋势</w:t>
      </w:r>
      <w:r>
        <w:rPr>
          <w:rFonts w:hint="eastAsia"/>
        </w:rPr>
        <w:br/>
      </w:r>
      <w:r>
        <w:rPr>
          <w:rFonts w:hint="eastAsia"/>
        </w:rPr>
        <w:t>　　表95 中国市场水泥麻袋主要进口来源</w:t>
      </w:r>
      <w:r>
        <w:rPr>
          <w:rFonts w:hint="eastAsia"/>
        </w:rPr>
        <w:br/>
      </w:r>
      <w:r>
        <w:rPr>
          <w:rFonts w:hint="eastAsia"/>
        </w:rPr>
        <w:t>　　表96 中国市场水泥麻袋主要出口目的地</w:t>
      </w:r>
      <w:r>
        <w:rPr>
          <w:rFonts w:hint="eastAsia"/>
        </w:rPr>
        <w:br/>
      </w:r>
      <w:r>
        <w:rPr>
          <w:rFonts w:hint="eastAsia"/>
        </w:rPr>
        <w:t>　　表97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表98 中国水泥麻袋生产地区分布</w:t>
      </w:r>
      <w:r>
        <w:rPr>
          <w:rFonts w:hint="eastAsia"/>
        </w:rPr>
        <w:br/>
      </w:r>
      <w:r>
        <w:rPr>
          <w:rFonts w:hint="eastAsia"/>
        </w:rPr>
        <w:t>　　表99 中国水泥麻袋消费地区分布</w:t>
      </w:r>
      <w:r>
        <w:rPr>
          <w:rFonts w:hint="eastAsia"/>
        </w:rPr>
        <w:br/>
      </w:r>
      <w:r>
        <w:rPr>
          <w:rFonts w:hint="eastAsia"/>
        </w:rPr>
        <w:t>　　表100 水泥麻袋行业及市场环境发展趋势</w:t>
      </w:r>
      <w:r>
        <w:rPr>
          <w:rFonts w:hint="eastAsia"/>
        </w:rPr>
        <w:br/>
      </w:r>
      <w:r>
        <w:rPr>
          <w:rFonts w:hint="eastAsia"/>
        </w:rPr>
        <w:t>　　表101 水泥麻袋产品及技术发展趋势</w:t>
      </w:r>
      <w:r>
        <w:rPr>
          <w:rFonts w:hint="eastAsia"/>
        </w:rPr>
        <w:br/>
      </w:r>
      <w:r>
        <w:rPr>
          <w:rFonts w:hint="eastAsia"/>
        </w:rPr>
        <w:t>　　表102 国内当前及未来水泥麻袋主要销售模式及销售渠道趋势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欧美日等地区当前及未来水泥麻袋主要销售模式及销售渠道趋势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水泥麻袋产品市场定位及目标消费者分析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水泥麻袋产品图片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2024年全球不同产品类型水泥麻袋产量市场份额</w:t>
      </w:r>
      <w:r>
        <w:rPr>
          <w:rFonts w:hint="eastAsia"/>
        </w:rPr>
        <w:br/>
      </w:r>
      <w:r>
        <w:rPr>
          <w:rFonts w:hint="eastAsia"/>
        </w:rPr>
        <w:t>　　图3 聚丙烯（PP）水泥麻袋产品图片</w:t>
      </w:r>
      <w:r>
        <w:rPr>
          <w:rFonts w:hint="eastAsia"/>
        </w:rPr>
        <w:br/>
      </w:r>
      <w:r>
        <w:rPr>
          <w:rFonts w:hint="eastAsia"/>
        </w:rPr>
        <w:t>　　图4 聚苯乙烯（PS）水泥麻袋产品图片</w:t>
      </w:r>
      <w:r>
        <w:rPr>
          <w:rFonts w:hint="eastAsia"/>
        </w:rPr>
        <w:br/>
      </w:r>
      <w:r>
        <w:rPr>
          <w:rFonts w:hint="eastAsia"/>
        </w:rPr>
        <w:t>　　图5 聚氯乙烯（PVC）水泥麻袋产品图片</w:t>
      </w:r>
      <w:r>
        <w:rPr>
          <w:rFonts w:hint="eastAsia"/>
        </w:rPr>
        <w:br/>
      </w:r>
      <w:r>
        <w:rPr>
          <w:rFonts w:hint="eastAsia"/>
        </w:rPr>
        <w:t>　　图6 其他分类产品图片</w:t>
      </w:r>
      <w:r>
        <w:rPr>
          <w:rFonts w:hint="eastAsia"/>
        </w:rPr>
        <w:br/>
      </w:r>
      <w:r>
        <w:rPr>
          <w:rFonts w:hint="eastAsia"/>
        </w:rPr>
        <w:t>　　图7 全球产品类型水泥麻袋消费量市场份额2023年Vs</w:t>
      </w:r>
      <w:r>
        <w:rPr>
          <w:rFonts w:hint="eastAsia"/>
        </w:rPr>
        <w:br/>
      </w:r>
      <w:r>
        <w:rPr>
          <w:rFonts w:hint="eastAsia"/>
        </w:rPr>
        <w:t>　　图8 包装行业产品图片</w:t>
      </w:r>
      <w:r>
        <w:rPr>
          <w:rFonts w:hint="eastAsia"/>
        </w:rPr>
        <w:br/>
      </w:r>
      <w:r>
        <w:rPr>
          <w:rFonts w:hint="eastAsia"/>
        </w:rPr>
        <w:t>　　图9 建筑行业产品图片</w:t>
      </w:r>
      <w:r>
        <w:rPr>
          <w:rFonts w:hint="eastAsia"/>
        </w:rPr>
        <w:br/>
      </w:r>
      <w:r>
        <w:rPr>
          <w:rFonts w:hint="eastAsia"/>
        </w:rPr>
        <w:t>　　图10 其他用途产品图片</w:t>
      </w:r>
      <w:r>
        <w:rPr>
          <w:rFonts w:hint="eastAsia"/>
        </w:rPr>
        <w:br/>
      </w:r>
      <w:r>
        <w:rPr>
          <w:rFonts w:hint="eastAsia"/>
        </w:rPr>
        <w:t>　　图11 全球水泥麻袋产量及增长率（2018-2023年）（千件）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图12 全球水泥麻袋产值及增长率（2018-2023年）（百万美元）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中国水泥麻袋产量及发展趋势（2018-2023年）（千件）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图14 中国水泥麻袋产值及未来发展趋势（2018-2023年）（百万美元）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全球水泥麻袋产能、产量、产能利用率及发展趋势（2018-2023年）（千件）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图16 全球水泥麻袋产量、市场需求量及发展趋势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图17 中国水泥麻袋产能、产量、产能利用率及发展趋势（2018-2023年）（千件）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图18 中国水泥麻袋产量、市场需求量及发展趋势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图19 全球水泥麻袋主要厂商2023年产量市场份额列表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全球水泥麻袋主要厂商2023年产值市场份额列表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中国市场水泥麻袋主要厂商2023年产量市场份额列表（2018-2023年）（百万美元）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中国水泥麻袋主要厂商2023年产量市场份额列表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中国水泥麻袋主要厂商2023年产值市场份额列表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2024年全球前五及前十大生产商水泥麻袋市场份额</w:t>
      </w:r>
      <w:r>
        <w:rPr>
          <w:rFonts w:hint="eastAsia"/>
        </w:rPr>
        <w:br/>
      </w:r>
      <w:r>
        <w:rPr>
          <w:rFonts w:hint="eastAsia"/>
        </w:rPr>
        <w:t>　　图25 全球水泥麻袋第一梯队、第二梯队和第三梯队生产商（品牌）及市场份额（2022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水泥麻袋全球领先企业SWOT分析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全球主要地区水泥麻袋消费量市场份额（2022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北美市场水泥麻袋产量及增长率（2018-2023年）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图29 北美市场水泥麻袋产值及增长率（2018-2023年）（百万美元）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欧洲市场水泥麻袋产量及增长率（2018-2023年）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欧洲市场水泥麻袋产值及增长率（2018-2023年）（百万美元）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中国市场水泥麻袋产量及增长率（2018-2023年）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中国市场水泥麻袋产值及增长率（2018-2023年）（百万美元）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日本市场水泥麻袋产量及增长率（2018-2023年）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日本市场水泥麻袋产值及增长率（2018-2023年）（百万美元）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东南亚市场水泥麻袋产量及增长率（2018-2023年）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东南亚市场水泥麻袋产值及增长率（2018-2023年）（百万美元）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印度市场水泥麻袋产量及增长率（2018-2023年）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图39 印度市场水泥麻袋产值及增长率（2018-2023年）（百万美元）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全球主要地区水泥麻袋消费量市场份额（2022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全球主要地区水泥麻袋消费量市场份额（2022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中国市场水泥麻袋消费量、增长率及发展预测（2018-2023年）（千件）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北美市场水泥麻袋消费量、增长率及发展预测（2018-2023年）（千件）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欧洲市场水泥麻袋消费量、增长率及发展预测（2018-2023年）（千件）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日本市场水泥麻袋消费量、增长率及发展预测（2018-2023年）（千件）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东南亚市场水泥麻袋消费量、增长率及发展预测（2018-2023年）（千件）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印度市场水泥麻袋消费量、增长率及发展预测（2018-2023年）（千件）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图48 水泥麻袋产业链图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水泥麻袋产品价格走势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57e384ee84ca6" w:history="1">
        <w:r>
          <w:rPr>
            <w:rStyle w:val="Hyperlink"/>
          </w:rPr>
          <w:t>2024-2030年全球与中国水泥麻袋行业现状全面调研与发展趋势报告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2708652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d57e384ee84ca6" w:history="1">
        <w:r>
          <w:rPr>
            <w:rStyle w:val="Hyperlink"/>
          </w:rPr>
          <w:t>https://www.20087.com/2/65/ShuiNiMaDaiHangYeFaZhanQuShi.html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056bdaf8948c6" w:history="1">
      <w:r>
        <w:rPr>
          <w:rStyle w:val="Hyperlink"/>
        </w:rPr>
        <w:t>2024-2030年全球与中国水泥麻袋行业现状全面调研与发展趋势报告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ShuiNiMaDaiHangYeFaZhanQuShi.html" TargetMode="External" Id="Re3d57e384ee8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ShuiNiMaDaiHangYeFaZhanQuShi.html" TargetMode="External" Id="Ra0f056bdaf89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2023-11-28T07:17:00Z</dcterms:created>
  <dcterms:modified xsi:type="dcterms:W3CDTF">2023-11-28T08:17:00Z</dcterms:modified>
  <dc:subject>2024-2030年全球与中国水泥麻袋行业现状全面调研与发展趋势报告</dc:subject>
  <dc:title>2024-2030年全球与中国水泥麻袋行业现状全面调研与发展趋势报告</dc:title>
  <cp:keywords>2024-2030年全球与中国水泥麻袋行业现状全面调研与发展趋势报告</cp:keywords>
  <dc:description>2024-2030年全球与中国水泥麻袋行业现状全面调研与发展趋势报告</dc:description>
</cp:coreProperties>
</file>