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5f5310e664e10" w:history="1">
              <w:r>
                <w:rPr>
                  <w:rStyle w:val="Hyperlink"/>
                </w:rPr>
                <w:t>2024-2030年全球与中国烘焙用奶粉行业发展调研及前景趋势预测报告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5f5310e664e10" w:history="1">
              <w:r>
                <w:rPr>
                  <w:rStyle w:val="Hyperlink"/>
                </w:rPr>
                <w:t>2024-2030年全球与中国烘焙用奶粉行业发展调研及前景趋势预测报告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5f5310e664e10" w:history="1">
                <w:r>
                  <w:rPr>
                    <w:rStyle w:val="Hyperlink"/>
                  </w:rPr>
                  <w:t>https://www.20087.com/2/85/HongBeiYongNaiFenDeFaZhanQianJing.html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用奶粉是一种专为烘焙行业设计的乳制品，具有溶解性好、营养丰富等特点，广泛应用于蛋糕、面包等烘焙食品的制作中。随着人们生活水平的提高和烘焙文化的普及，烘焙用奶粉因其方便储存、使用便捷的优点而受到烘焙爱好者的青睐。目前市场上的烘焙用奶粉种类多样，既有针对家庭烘焙爱好者的基础款，也有针对专业烘焙师的高端定制款。此外，随着健康饮食观念的盛行，越来越多的烘焙用奶粉开始强调低脂、无添加等健康属性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烘焙用奶粉将朝着更加天然、健康、多功能的方向发展。一方面，通过改良生产工艺和配方，开发出更多富含维生素、矿物质等营养成分的烘焙用奶粉，满足消费者对健康食品的追求。另一方面，随着个性化消费需求的增长，烘焙用奶粉将提供更加丰富的口味选择，如添加不同香料、果味等，满足不同烘焙食谱的需求。此外，随着食品科技的进步，烘焙用奶粉将更加注重功能性，如开发出具有保湿、保鲜等特殊功效的奶粉，提高烘焙食品的质量和口感。同时，加强对烘焙用奶粉的食品安全监管和品质控制，确保产品的安全性和一致性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5f5310e664e10" w:history="1">
        <w:r>
          <w:rPr>
            <w:rStyle w:val="Hyperlink"/>
          </w:rPr>
          <w:t>2024-2030年全球与中国烘焙用奶粉行业发展调研及前景趋势预测报告</w:t>
        </w:r>
      </w:hyperlink>
      <w:r>
        <w:rPr>
          <w:rFonts w:hint="eastAsia"/>
        </w:rPr>
        <w:t>》深入剖析了烘焙用奶粉行业的市场规模、需求及价格动态，全面评估了产业链现状。烘焙用奶粉报告对行业的现状进行了细致分析，并基于科学数据预测了烘焙用奶粉市场前景与发展趋势。同时，烘焙用奶粉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烘焙用奶粉市场概述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按照不同产品类型，烘焙用奶粉主要可以分为如下几个类别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全球不同产品类型烘焙用奶粉销售额增长趋势2019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脱脂奶粉 （NFDM）</w:t>
      </w:r>
      <w:r>
        <w:rPr>
          <w:rFonts w:hint="eastAsia"/>
        </w:rPr>
        <w:br/>
      </w:r>
      <w:r>
        <w:rPr>
          <w:rFonts w:hint="eastAsia"/>
        </w:rPr>
        <w:t>　　　　1.2.3 全脂奶粉</w:t>
      </w:r>
      <w:r>
        <w:rPr>
          <w:rFonts w:hint="eastAsia"/>
        </w:rPr>
        <w:br/>
      </w:r>
      <w:r>
        <w:rPr>
          <w:rFonts w:hint="eastAsia"/>
        </w:rPr>
        <w:t>　　1.3 从不同应用，烘焙用奶粉主要包括如下几个方面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全球不同应用烘焙用奶粉销售额增长趋势2019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烘焙用奶粉行业背景、发展历史、现状及趋势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烘焙用奶粉行业目前现状分析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烘焙用奶粉发展趋势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全球烘焙用奶粉总体规模分析</w:t>
      </w:r>
      <w:r>
        <w:rPr>
          <w:rFonts w:hint="eastAsia"/>
        </w:rPr>
        <w:br/>
      </w:r>
      <w:r>
        <w:rPr>
          <w:rFonts w:hint="eastAsia"/>
        </w:rPr>
        <w:t>　　2.1 全球烘焙用奶粉供需现状及预测（2019-2030）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全球烘焙用奶粉产能、产量、产能利用率及发展趋势（2019-2030）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全球烘焙用奶粉产量、需求量及发展趋势（2019-2030）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全球主要地区烘焙用奶粉产量及发展趋势（2019-2030）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全球主要地区烘焙用奶粉产量（2019-2024）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全球主要地区烘焙用奶粉产量（2025-2030）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全球主要地区烘焙用奶粉产量市场份额（2019-2030）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中国烘焙用奶粉供需现状及预测（2019-2030）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中国烘焙用奶粉产能、产量、产能利用率及发展趋势（2019-2030）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中国烘焙用奶粉产量、市场需求量及发展趋势（2019-2030）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全球烘焙用奶粉销量及销售额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全球市场烘焙用奶粉销售额（2019-2030）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全球市场烘焙用奶粉销量（2019-2030）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全球市场烘焙用奶粉价格趋势（2019-2030）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全球市场主要厂商烘焙用奶粉产能市场份额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全球市场主要厂商烘焙用奶粉销量（2019-2024）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全球市场主要厂商烘焙用奶粉销量（2019-2024）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全球市场主要厂商烘焙用奶粉销售收入（2019-2024）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全球市场主要厂商烘焙用奶粉销售价格（2019-2024）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2023年全球主要生产商烘焙用奶粉收入排名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中国市场主要厂商烘焙用奶粉销量（2019-2024）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中国市场主要厂商烘焙用奶粉销量（2019-2024）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中国市场主要厂商烘焙用奶粉销售收入（2019-2024）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2023年中国主要生产商烘焙用奶粉收入排名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中国市场主要厂商烘焙用奶粉销售价格（2019-2024）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全球主要厂商烘焙用奶粉总部及产地分布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全球主要厂商成立时间及烘焙用奶粉商业化日期</w:t>
      </w:r>
      <w:r>
        <w:rPr>
          <w:rFonts w:hint="eastAsia"/>
        </w:rPr>
        <w:br/>
      </w:r>
      <w:r>
        <w:rPr>
          <w:rFonts w:hint="eastAsia"/>
        </w:rPr>
        <w:t>　　3.6 全球主要厂商烘焙用奶粉产品类型及应用</w:t>
      </w:r>
      <w:r>
        <w:rPr>
          <w:rFonts w:hint="eastAsia"/>
        </w:rPr>
        <w:br/>
      </w:r>
      <w:r>
        <w:rPr>
          <w:rFonts w:hint="eastAsia"/>
        </w:rPr>
        <w:t>　　3.7 烘焙用奶粉行业集中度、竞争程度分析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烘焙用奶粉行业集中度分析：2023年全球Top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全球烘焙用奶粉第一梯队、第二梯队和第三梯队生产商（品牌）及市场份额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全球烘焙用奶粉主要地区分析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全球主要地区烘焙用奶粉市场规模分析：2019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全球主要地区烘焙用奶粉销售收入及市场份额（2019-2024年）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全球主要地区烘焙用奶粉销售收入预测（2024-2030年）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全球主要地区烘焙用奶粉销量分析：2019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全球主要地区烘焙用奶粉销量及市场份额（2019-2024年）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全球主要地区烘焙用奶粉销量及市场份额预测（2025-2030）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印度市场烘焙用奶粉销量、收入及增长率（2019-2030）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烘焙用奶粉销量、收入、价格及毛利率（2019-2024）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不同产品类型烘焙用奶粉分析</w:t>
      </w:r>
      <w:r>
        <w:rPr>
          <w:rFonts w:hint="eastAsia"/>
        </w:rPr>
        <w:br/>
      </w:r>
      <w:r>
        <w:rPr>
          <w:rFonts w:hint="eastAsia"/>
        </w:rPr>
        <w:t>　　6.1 全球不同产品类型烘焙用奶粉销量（2019-2030）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全球不同产品类型烘焙用奶粉销量及市场份额（2019-2024）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全球不同产品类型烘焙用奶粉销量预测（2025-2030）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全球不同产品类型烘焙用奶粉收入（2019-2030）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全球不同产品类型烘焙用奶粉收入及市场份额（2019-2024）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全球不同产品类型烘焙用奶粉收入预测（2025-2030）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全球不同产品类型烘焙用奶粉价格走势（2019-2030）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不同应用烘焙用奶粉分析</w:t>
      </w:r>
      <w:r>
        <w:rPr>
          <w:rFonts w:hint="eastAsia"/>
        </w:rPr>
        <w:br/>
      </w:r>
      <w:r>
        <w:rPr>
          <w:rFonts w:hint="eastAsia"/>
        </w:rPr>
        <w:t>　　7.1 全球不同应用烘焙用奶粉销量（2019-2030）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全球不同应用烘焙用奶粉销量及市场份额（2019-2024）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全球不同应用烘焙用奶粉销量预测（2025-2030）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全球不同应用烘焙用奶粉收入（2019-2030）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全球不同应用烘焙用奶粉收入及市场份额（2019-2024）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全球不同应用烘焙用奶粉收入预测（2025-2030）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全球不同应用烘焙用奶粉价格走势（2019-2030）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烘焙用奶粉产业链分析</w:t>
      </w:r>
      <w:r>
        <w:rPr>
          <w:rFonts w:hint="eastAsia"/>
        </w:rPr>
        <w:br/>
      </w:r>
      <w:r>
        <w:rPr>
          <w:rFonts w:hint="eastAsia"/>
        </w:rPr>
        <w:t>　　8.2 烘焙用奶粉产业上游供应分析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烘焙用奶粉下游典型客户</w:t>
      </w:r>
      <w:r>
        <w:rPr>
          <w:rFonts w:hint="eastAsia"/>
        </w:rPr>
        <w:br/>
      </w:r>
      <w:r>
        <w:rPr>
          <w:rFonts w:hint="eastAsia"/>
        </w:rPr>
        <w:t>　　8.4 烘焙用奶粉销售渠道分析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烘焙用奶粉行业发展机遇及主要驱动因素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烘焙用奶粉行业发展面临的风险</w:t>
      </w:r>
      <w:r>
        <w:rPr>
          <w:rFonts w:hint="eastAsia"/>
        </w:rPr>
        <w:br/>
      </w:r>
      <w:r>
        <w:rPr>
          <w:rFonts w:hint="eastAsia"/>
        </w:rPr>
        <w:t>　　9.3 烘焙用奶粉行业政策分析</w:t>
      </w:r>
      <w:r>
        <w:rPr>
          <w:rFonts w:hint="eastAsia"/>
        </w:rPr>
        <w:br/>
      </w:r>
      <w:r>
        <w:rPr>
          <w:rFonts w:hint="eastAsia"/>
        </w:rPr>
        <w:t>　　9.4 烘焙用奶粉中国企业SWOT分析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全球不同产品类型烘焙用奶粉销售额增长（CAGR）趋势2019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烘焙用奶粉行业目前发展现状</w:t>
      </w:r>
      <w:r>
        <w:rPr>
          <w:rFonts w:hint="eastAsia"/>
        </w:rPr>
        <w:br/>
      </w:r>
      <w:r>
        <w:rPr>
          <w:rFonts w:hint="eastAsia"/>
        </w:rPr>
        <w:t>　　表 4： 烘焙用奶粉发展趋势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全球主要地区烘焙用奶粉产量增速（CAGR）：（2019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全球主要地区烘焙用奶粉产量（2019-2024）&amp;（千吨）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全球主要地区烘焙用奶粉产量（2025-2030）&amp;（千吨）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全球主要地区烘焙用奶粉产量市场份额（2019-2024）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全球主要地区烘焙用奶粉产量（2025-2030）&amp;（千吨）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全球市场主要厂商烘焙用奶粉产能（2023-2024）&amp;（千吨）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全球市场主要厂商烘焙用奶粉销量（2019-2024）&amp;（千吨）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全球市场主要厂商烘焙用奶粉销量市场份额（2019-2024）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全球市场主要厂商烘焙用奶粉销售收入（2019-2024）&amp;（百万美元）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全球市场主要厂商烘焙用奶粉销售收入市场份额（2019-2024）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全球市场主要厂商烘焙用奶粉销售价格（2019-2024）&amp;（美元/吨）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2023年全球主要生产商烘焙用奶粉收入排名（百万美元）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中国市场主要厂商烘焙用奶粉销量（2019-2024）&amp;（千吨）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中国市场主要厂商烘焙用奶粉销量市场份额（2019-2024）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中国市场主要厂商烘焙用奶粉销售收入（2019-2024）&amp;（百万美元）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中国市场主要厂商烘焙用奶粉销售收入市场份额（2019-2024）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2023年中国主要生产商烘焙用奶粉收入排名（百万美元）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中国市场主要厂商烘焙用奶粉销售价格（2019-2024）&amp;（美元/吨）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全球主要厂商烘焙用奶粉总部及产地分布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全球主要厂商成立时间及烘焙用奶粉商业化日期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全球主要厂商烘焙用奶粉产品类型及应用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2023年全球烘焙用奶粉主要厂商市场地位（第一梯队、第二梯队和第三梯队）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全球烘焙用奶粉市场投资、并购等现状分析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全球主要地区烘焙用奶粉销售收入增速：（2019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全球主要地区烘焙用奶粉销售收入（2019-2024）&amp;（百万美元）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全球主要地区烘焙用奶粉销售收入市场份额（2019-2024）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全球主要地区烘焙用奶粉收入（2025-2030）&amp;（百万美元）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全球主要地区烘焙用奶粉收入市场份额（2025-2030）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全球主要地区烘焙用奶粉销量（千吨）：2019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全球主要地区烘焙用奶粉销量（2019-2024）&amp;（千吨）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全球主要地区烘焙用奶粉销量市场份额（2019-2024）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全球主要地区烘焙用奶粉销量（2025-2030）&amp;（千吨）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全球主要地区烘焙用奶粉销量份额（2025-2030）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烘焙用奶粉生产基地、销售区域、竞争对手及市场地位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烘焙用奶粉产品规格、参数及市场应用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烘焙用奶粉销量（千吨）、收入（百万美元）、价格（美元/吨）及毛利率（2019-2024）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全球不同产品类型烘焙用奶粉销量（2019-2024年）&amp;（千吨）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全球不同产品类型烘焙用奶粉销量市场份额（2019-2024）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全球不同产品类型烘焙用奶粉销量预测（2025-2030）&amp;（千吨）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全球市场不同产品类型烘焙用奶粉销量市场份额预测（2025-2030）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全球不同产品类型烘焙用奶粉收入（2019-2024年）&amp;（百万美元）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全球不同产品类型烘焙用奶粉收入市场份额（2019-2024）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全球不同产品类型烘焙用奶粉收入预测（2025-2030）&amp;（百万美元）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全球不同产品类型烘焙用奶粉收入市场份额预测（2025-2030）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全球不同应用烘焙用奶粉销量（2019-2024年）&amp;（千吨）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全球不同应用烘焙用奶粉销量市场份额（2019-2024）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全球不同应用烘焙用奶粉销量预测（2025-2030）&amp;（千吨）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全球市场不同应用烘焙用奶粉销量市场份额预测（2025-2030）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全球不同应用烘焙用奶粉收入（2019-2024年）&amp;（百万美元）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全球不同应用烘焙用奶粉收入市场份额（2019-2024）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全球不同应用烘焙用奶粉收入预测（2025-2030）&amp;（百万美元）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全球不同应用烘焙用奶粉收入市场份额预测（2025-2030）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烘焙用奶粉上游原料供应商及联系方式列表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烘焙用奶粉典型客户列表</w:t>
      </w:r>
      <w:r>
        <w:rPr>
          <w:rFonts w:hint="eastAsia"/>
        </w:rPr>
        <w:br/>
      </w:r>
      <w:r>
        <w:rPr>
          <w:rFonts w:hint="eastAsia"/>
        </w:rPr>
        <w:t>　　表 106： 烘焙用奶粉主要销售模式及销售渠道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烘焙用奶粉行业发展机遇及主要驱动因素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烘焙用奶粉行业发展面临的风险</w:t>
      </w:r>
      <w:r>
        <w:rPr>
          <w:rFonts w:hint="eastAsia"/>
        </w:rPr>
        <w:br/>
      </w:r>
      <w:r>
        <w:rPr>
          <w:rFonts w:hint="eastAsia"/>
        </w:rPr>
        <w:t>　　表 109： 烘焙用奶粉行业政策分析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烘焙用奶粉产品图片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全球不同产品类型烘焙用奶粉销售额2019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全球不同产品类型烘焙用奶粉市场份额2023 &amp; 2030</w:t>
      </w:r>
      <w:r>
        <w:rPr>
          <w:rFonts w:hint="eastAsia"/>
        </w:rPr>
        <w:br/>
      </w:r>
      <w:r>
        <w:rPr>
          <w:rFonts w:hint="eastAsia"/>
        </w:rPr>
        <w:t>　　图 4： 脱脂奶粉 （NFDM）产品图片</w:t>
      </w:r>
      <w:r>
        <w:rPr>
          <w:rFonts w:hint="eastAsia"/>
        </w:rPr>
        <w:br/>
      </w:r>
      <w:r>
        <w:rPr>
          <w:rFonts w:hint="eastAsia"/>
        </w:rPr>
        <w:t>　　图 5： 全脂奶粉产品图片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全球不同应用烘焙用奶粉市场份额2023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全球烘焙用奶粉产能、产量、产能利用率及发展趋势（2019-2030）&amp;（千吨）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全球烘焙用奶粉产量、需求量及发展趋势（2019-2030）&amp;（千吨）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全球主要地区烘焙用奶粉产量（2019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全球主要地区烘焙用奶粉产量市场份额（2019-2030）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中国烘焙用奶粉产能、产量、产能利用率及发展趋势（2019-2030）&amp;（千吨）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中国烘焙用奶粉产量、市场需求量及发展趋势（2019-2030）&amp;（千吨）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全球烘焙用奶粉市场销售额及增长率：（2019-2030）&amp;（百万美元）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全球市场烘焙用奶粉市场规模：2019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全球市场烘焙用奶粉价格趋势（2019-2030）&amp;（美元/吨）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2023年全球市场主要厂商烘焙用奶粉销量市场份额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2023年全球市场主要厂商烘焙用奶粉收入市场份额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2023年中国市场主要厂商烘焙用奶粉销量市场份额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2023年中国市场主要厂商烘焙用奶粉收入市场份额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2023年全球前五大生产商烘焙用奶粉市场份额</w:t>
      </w:r>
      <w:r>
        <w:rPr>
          <w:rFonts w:hint="eastAsia"/>
        </w:rPr>
        <w:br/>
      </w:r>
      <w:r>
        <w:rPr>
          <w:rFonts w:hint="eastAsia"/>
        </w:rPr>
        <w:t>　　图 27： 2023年全球烘焙用奶粉第一梯队、第二梯队和第三梯队厂商及市场份额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全球主要地区烘焙用奶粉销售收入（2019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全球主要地区烘焙用奶粉销售收入市场份额（2019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印度市场烘焙用奶粉销量及增长率（2019-2030）&amp;（千吨）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印度市场烘焙用奶粉收入及增长率（2019-2030）&amp;（百万美元）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全球不同产品类型烘焙用奶粉价格走势（2019-2030）&amp;（美元/吨）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全球不同应用烘焙用奶粉价格走势（2019-2030）&amp;（美元/吨）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烘焙用奶粉产业链</w:t>
      </w:r>
      <w:r>
        <w:rPr>
          <w:rFonts w:hint="eastAsia"/>
        </w:rPr>
        <w:br/>
      </w:r>
      <w:r>
        <w:rPr>
          <w:rFonts w:hint="eastAsia"/>
        </w:rPr>
        <w:t>　　图 45： 烘焙用奶粉中国企业SWOT分析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5f5310e664e10" w:history="1">
        <w:r>
          <w:rPr>
            <w:rStyle w:val="Hyperlink"/>
          </w:rPr>
          <w:t>2024-2030年全球与中国烘焙用奶粉行业发展调研及前景趋势预测报告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5f5310e664e10" w:history="1">
        <w:r>
          <w:rPr>
            <w:rStyle w:val="Hyperlink"/>
          </w:rPr>
          <w:t>https://www.20087.com/2/85/HongBeiYongNaiFenDeFaZhanQianJing.html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2ef301a542ec" w:history="1">
      <w:r>
        <w:rPr>
          <w:rStyle w:val="Hyperlink"/>
        </w:rPr>
        <w:t>2024-2030年全球与中国烘焙用奶粉行业发展调研及前景趋势预测报告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ongBeiYongNaiFenDeFaZhanQianJing.html" TargetMode="External" Id="R6625f5310e66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ongBeiYongNaiFenDeFaZhanQianJing.html" TargetMode="External" Id="R3b522ef301a5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2024-10-26T00:17:33Z</dcterms:created>
  <dcterms:modified xsi:type="dcterms:W3CDTF">2024-10-26T01:17:33Z</dcterms:modified>
  <dc:subject>2024-2030年全球与中国烘焙用奶粉行业发展调研及前景趋势预测报告</dc:subject>
  <dc:title>2024-2030年全球与中国烘焙用奶粉行业发展调研及前景趋势预测报告</dc:title>
  <cp:keywords>2024-2030年全球与中国烘焙用奶粉行业发展调研及前景趋势预测报告</cp:keywords>
  <dc:description>2024-2030年全球与中国烘焙用奶粉行业发展调研及前景趋势预测报告</dc:description>
</cp:coreProperties>
</file>