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02cb3d91b4b19" w:history="1">
              <w:r>
                <w:rPr>
                  <w:rStyle w:val="Hyperlink"/>
                </w:rPr>
                <w:t>全球与中国烛台行业分析及发展前景预测报告（2025-2031年）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02cb3d91b4b19" w:history="1">
              <w:r>
                <w:rPr>
                  <w:rStyle w:val="Hyperlink"/>
                </w:rPr>
                <w:t>全球与中国烛台行业分析及发展前景预测报告（2025-2031年）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02cb3d91b4b19" w:history="1">
                <w:r>
                  <w:rPr>
                    <w:rStyle w:val="Hyperlink"/>
                  </w:rPr>
                  <w:t>https://www.20087.com/2/75/ZhuTaiDeQianJing.html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烛台是一种传统的装饰品，在全球范围内具有广泛的应用，其发展正受益于全球对家居装饰和艺术品需求的增长。烛台不仅具有实用功能，还能为家居环境增添一份美感。目前，市场上的烛台种类繁多，风格各异，从古典到现代，从简约到奢华，各种款式应有尽有，满足了不同消费者的个性化需求。为了满足市场需求，各企业纷纷加大研发投入，推动烛台的创新和技术升级。</w:t>
      </w:r>
      <w:r>
        <w:rPr>
          <w:rFonts w:hint="eastAsia"/>
        </w:rPr>
        <w:br/>
      </w:r>
      <w:r>
        <w:rPr>
          <w:rFonts w:hint="eastAsia"/>
        </w:rPr>
        <w:t>　　未来，烛台行业将更加注重技术创新和产业升级。通过引入先进的材料和制造工艺，提高烛台的性能和耐用性；同时，加强与国际市场的交流与合作，引进国外先进技术，提升国内产品的整体水平。此外，随着全球环保意识的提高，烛台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02cb3d91b4b19" w:history="1">
        <w:r>
          <w:rPr>
            <w:rStyle w:val="Hyperlink"/>
          </w:rPr>
          <w:t>全球与中国烛台行业分析及发展前景预测报告（2025-2031年）</w:t>
        </w:r>
      </w:hyperlink>
      <w:r>
        <w:rPr>
          <w:rFonts w:hint="eastAsia"/>
        </w:rPr>
        <w:t>》系统梳理了烛台行业产业链结构，分析烛台行业市场规模、需求特征及价格动态，客观呈现烛台行业发展现状。报告研究了烛台技术发展现状及未来方向，结合市场趋势科学预测增长空间，并解析烛台重点企业的竞争格局与品牌表现。通过对烛台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烛台市场概述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按照不同产品类型，烛台主要可以分为如下几个类别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全球不同产品类型烛台销售额增长趋势2020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从不同应用，烛台主要包括如下几个方面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全球不同应用烛台销售额增长趋势2020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烛台行业背景、发展历史、现状及趋势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烛台行业目前现状分析</w:t>
      </w:r>
      <w:r>
        <w:rPr>
          <w:rFonts w:hint="eastAsia"/>
        </w:rPr>
        <w:br/>
      </w:r>
      <w:r>
        <w:rPr>
          <w:rFonts w:hint="eastAsia"/>
        </w:rPr>
        <w:t>　　　　1.4.2 烛台发展趋势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全球烛台总体规模分析</w:t>
      </w:r>
      <w:r>
        <w:rPr>
          <w:rFonts w:hint="eastAsia"/>
        </w:rPr>
        <w:br/>
      </w:r>
      <w:r>
        <w:rPr>
          <w:rFonts w:hint="eastAsia"/>
        </w:rPr>
        <w:t>　　2.1 全球烛台供需现状及预测（2020-2031）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全球烛台产能、产量、产能利用率及发展趋势（2020-2031）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全球烛台产量、需求量及发展趋势（2020-2031）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全球主要地区烛台产量及发展趋势（2020-2031）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全球主要地区烛台产量（2020-2025）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全球主要地区烛台产量（2025-2031）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全球主要地区烛台产量市场份额（2020-2031）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中国烛台供需现状及预测（2020-2031）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中国烛台产能、产量、产能利用率及发展趋势（2020-2031）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中国烛台产量、市场需求量及发展趋势（2020-2031）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全球烛台销量及销售额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全球市场烛台销售额（2020-2031）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全球市场烛台销量（2020-2031）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全球市场烛台价格趋势（2020-2031）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全球市场主要厂家烛台产能市场份额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全球市场主要厂家烛台销量（2020-2025）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全球市场主要厂家烛台销量（2020-2025）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全球市场主要厂家烛台销售收入（2020-2025）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全球市场主要厂家烛台销售价格（2020-2025）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2025年全球主要厂家烛台收入排名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中国市场主要厂家烛台销量（2020-2025）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中国市场主要厂家烛台销量（2020-2025）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中国市场主要厂家烛台销售收入（2020-2025）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2025年中国主要厂家烛台收入排名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中国市场主要厂家烛台销售价格（2020-2025）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全球主要厂家烛台总部及产地分布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全球主要厂家成立时间及烛台商业化日期</w:t>
      </w:r>
      <w:r>
        <w:rPr>
          <w:rFonts w:hint="eastAsia"/>
        </w:rPr>
        <w:br/>
      </w:r>
      <w:r>
        <w:rPr>
          <w:rFonts w:hint="eastAsia"/>
        </w:rPr>
        <w:t>　　3.6 全球主要厂家烛台产品类型及应用</w:t>
      </w:r>
      <w:r>
        <w:rPr>
          <w:rFonts w:hint="eastAsia"/>
        </w:rPr>
        <w:br/>
      </w:r>
      <w:r>
        <w:rPr>
          <w:rFonts w:hint="eastAsia"/>
        </w:rPr>
        <w:t>　　3.7 烛台行业集中度、竞争程度分析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烛台行业集中度分析：2025年全球Top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全球烛台第一梯队、第二梯队和第三梯队厂家（品牌）及市场份额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全球烛台主要地区分析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全球主要地区烛台市场规模分析：2020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全球主要地区烛台销售收入及市场份额（2020-2025年）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全球主要地区烛台销售收入预测（2025-2031年）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全球主要地区烛台销量分析：2020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全球主要地区烛台销量及市场份额（2020-2025年）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全球主要地区烛台销量及市场份额预测（2025-2031）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北美市场烛台销量、收入及增长率（2020-2031）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欧洲市场烛台销量、收入及增长率（2020-2031）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中国市场烛台销量、收入及增长率（2020-2031）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日本市场烛台销量、收入及增长率（2020-2031）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韩国市场烛台销量、收入及增长率（2020-2031）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全球烛台主要厂家分析</w:t>
      </w:r>
      <w:r>
        <w:rPr>
          <w:rFonts w:hint="eastAsia"/>
        </w:rPr>
        <w:br/>
      </w:r>
      <w:r>
        <w:rPr>
          <w:rFonts w:hint="eastAsia"/>
        </w:rPr>
        <w:t>　　5.1 烛台厂家（一）</w:t>
      </w:r>
      <w:r>
        <w:rPr>
          <w:rFonts w:hint="eastAsia"/>
        </w:rPr>
        <w:br/>
      </w:r>
      <w:r>
        <w:rPr>
          <w:rFonts w:hint="eastAsia"/>
        </w:rPr>
        <w:t>　　　　5.1.1 烛台厂家（一）基本信息、烛台生产基地、销售区域、竞争对手及市场地位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烛台厂家（一） 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烛台厂家（一） 烛台销量、收入、价格及毛利率（2020-2025）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烛台厂家（一）公司简介及主要业务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烛台厂家（一）企业最新动态</w:t>
      </w:r>
      <w:r>
        <w:rPr>
          <w:rFonts w:hint="eastAsia"/>
        </w:rPr>
        <w:br/>
      </w:r>
      <w:r>
        <w:rPr>
          <w:rFonts w:hint="eastAsia"/>
        </w:rPr>
        <w:t>　　5.2 烛台厂家（二）</w:t>
      </w:r>
      <w:r>
        <w:rPr>
          <w:rFonts w:hint="eastAsia"/>
        </w:rPr>
        <w:br/>
      </w:r>
      <w:r>
        <w:rPr>
          <w:rFonts w:hint="eastAsia"/>
        </w:rPr>
        <w:t>　　　　5.2.1 烛台厂家（二）基本信息、烛台生产基地、销售区域、竞争对手及市场地位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烛台厂家（二） 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烛台厂家（二） 烛台销量、收入、价格及毛利率（2020-2025）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烛台厂家（二）公司简介及主要业务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烛台厂家（二）企业最新动态</w:t>
      </w:r>
      <w:r>
        <w:rPr>
          <w:rFonts w:hint="eastAsia"/>
        </w:rPr>
        <w:br/>
      </w:r>
      <w:r>
        <w:rPr>
          <w:rFonts w:hint="eastAsia"/>
        </w:rPr>
        <w:t>　　5.3 烛台厂家（三）</w:t>
      </w:r>
      <w:r>
        <w:rPr>
          <w:rFonts w:hint="eastAsia"/>
        </w:rPr>
        <w:br/>
      </w:r>
      <w:r>
        <w:rPr>
          <w:rFonts w:hint="eastAsia"/>
        </w:rPr>
        <w:t>　　　　5.3.1 烛台厂家（三）基本信息、烛台生产基地、销售区域、竞争对手及市场地位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烛台厂家（三） 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烛台厂家（三） 烛台销量、收入、价格及毛利率（2020-2025）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烛台厂家（三）公司简介及主要业务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烛台厂家（三）企业最新动态</w:t>
      </w:r>
      <w:r>
        <w:rPr>
          <w:rFonts w:hint="eastAsia"/>
        </w:rPr>
        <w:br/>
      </w:r>
      <w:r>
        <w:rPr>
          <w:rFonts w:hint="eastAsia"/>
        </w:rPr>
        <w:t>　　5.4 烛台厂家（四）</w:t>
      </w:r>
      <w:r>
        <w:rPr>
          <w:rFonts w:hint="eastAsia"/>
        </w:rPr>
        <w:br/>
      </w:r>
      <w:r>
        <w:rPr>
          <w:rFonts w:hint="eastAsia"/>
        </w:rPr>
        <w:t>　　　　5.4.1 烛台厂家（四）基本信息、烛台生产基地、销售区域、竞争对手及市场地位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烛台厂家（四） 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烛台厂家（四） 烛台销量、收入、价格及毛利率（2020-2025）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烛台厂家（四）公司简介及主要业务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烛台厂家（四）企业最新动态</w:t>
      </w:r>
      <w:r>
        <w:rPr>
          <w:rFonts w:hint="eastAsia"/>
        </w:rPr>
        <w:br/>
      </w:r>
      <w:r>
        <w:rPr>
          <w:rFonts w:hint="eastAsia"/>
        </w:rPr>
        <w:t>　　5.5 烛台厂家（五）</w:t>
      </w:r>
      <w:r>
        <w:rPr>
          <w:rFonts w:hint="eastAsia"/>
        </w:rPr>
        <w:br/>
      </w:r>
      <w:r>
        <w:rPr>
          <w:rFonts w:hint="eastAsia"/>
        </w:rPr>
        <w:t>　　　　5.5.1 烛台厂家（五）基本信息、烛台生产基地、销售区域、竞争对手及市场地位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烛台厂家（五） 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烛台厂家（五） 烛台销量、收入、价格及毛利率（2020-2025）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烛台厂家（五）公司简介及主要业务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烛台厂家（五）企业最新动态</w:t>
      </w:r>
      <w:r>
        <w:rPr>
          <w:rFonts w:hint="eastAsia"/>
        </w:rPr>
        <w:br/>
      </w:r>
      <w:r>
        <w:rPr>
          <w:rFonts w:hint="eastAsia"/>
        </w:rPr>
        <w:t>　　5.6 烛台厂家（六）</w:t>
      </w:r>
      <w:r>
        <w:rPr>
          <w:rFonts w:hint="eastAsia"/>
        </w:rPr>
        <w:br/>
      </w:r>
      <w:r>
        <w:rPr>
          <w:rFonts w:hint="eastAsia"/>
        </w:rPr>
        <w:t>　　　　5.6.1 烛台厂家（六）基本信息、烛台生产基地、销售区域、竞争对手及市场地位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烛台厂家（六） 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烛台厂家（六） 烛台销量、收入、价格及毛利率（2020-2025）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烛台厂家（六）公司简介及主要业务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烛台厂家（六）企业最新动态</w:t>
      </w:r>
      <w:r>
        <w:rPr>
          <w:rFonts w:hint="eastAsia"/>
        </w:rPr>
        <w:br/>
      </w:r>
      <w:r>
        <w:rPr>
          <w:rFonts w:hint="eastAsia"/>
        </w:rPr>
        <w:t>　　5.7 烛台厂家（七）</w:t>
      </w:r>
      <w:r>
        <w:rPr>
          <w:rFonts w:hint="eastAsia"/>
        </w:rPr>
        <w:br/>
      </w:r>
      <w:r>
        <w:rPr>
          <w:rFonts w:hint="eastAsia"/>
        </w:rPr>
        <w:t>　　　　5.7.1 烛台厂家（七）基本信息、烛台生产基地、销售区域、竞争对手及市场地位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烛台厂家（七） 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烛台厂家（七） 烛台销量、收入、价格及毛利率（2020-2025）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烛台厂家（七）公司简介及主要业务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烛台厂家（七）企业最新动态</w:t>
      </w:r>
      <w:r>
        <w:rPr>
          <w:rFonts w:hint="eastAsia"/>
        </w:rPr>
        <w:br/>
      </w:r>
      <w:r>
        <w:rPr>
          <w:rFonts w:hint="eastAsia"/>
        </w:rPr>
        <w:t>　　5.8 烛台厂家（八）</w:t>
      </w:r>
      <w:r>
        <w:rPr>
          <w:rFonts w:hint="eastAsia"/>
        </w:rPr>
        <w:br/>
      </w:r>
      <w:r>
        <w:rPr>
          <w:rFonts w:hint="eastAsia"/>
        </w:rPr>
        <w:t>　　　　5.8.1 烛台厂家（八）基本信息、烛台生产基地、销售区域、竞争对手及市场地位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烛台厂家（八） 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烛台厂家（八） 烛台销量、收入、价格及毛利率（2020-2025）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烛台厂家（八）公司简介及主要业务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烛台厂家（八）企业最新动态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不同产品类型烛台分析</w:t>
      </w:r>
      <w:r>
        <w:rPr>
          <w:rFonts w:hint="eastAsia"/>
        </w:rPr>
        <w:br/>
      </w:r>
      <w:r>
        <w:rPr>
          <w:rFonts w:hint="eastAsia"/>
        </w:rPr>
        <w:t>　　6.1 全球不同产品类型烛台销量（2020-2031）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全球不同产品类型烛台销量及市场份额（2020-2025）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全球不同产品类型烛台销量预测（2025-2031）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全球不同产品类型烛台收入（2020-2031）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全球不同产品类型烛台收入及市场份额（2020-2025）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全球不同产品类型烛台收入预测（2025-2031）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全球不同产品类型烛台价格走势（2020-2031）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不同应用烛台分析</w:t>
      </w:r>
      <w:r>
        <w:rPr>
          <w:rFonts w:hint="eastAsia"/>
        </w:rPr>
        <w:br/>
      </w:r>
      <w:r>
        <w:rPr>
          <w:rFonts w:hint="eastAsia"/>
        </w:rPr>
        <w:t>　　7.1 全球不同应用烛台销量（2020-2031）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全球不同应用烛台销量及市场份额（2020-2025）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全球不同应用烛台销量预测（2025-2031）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全球不同应用烛台收入（2020-2031）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全球不同应用烛台收入及市场份额（2020-2025）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全球不同应用烛台收入预测（2025-2031）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全球不同应用烛台价格走势（2020-2031）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烛台产业链分析</w:t>
      </w:r>
      <w:r>
        <w:rPr>
          <w:rFonts w:hint="eastAsia"/>
        </w:rPr>
        <w:br/>
      </w:r>
      <w:r>
        <w:rPr>
          <w:rFonts w:hint="eastAsia"/>
        </w:rPr>
        <w:t>　　8.2 烛台产业上游供应分析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烛台下游典型客户</w:t>
      </w:r>
      <w:r>
        <w:rPr>
          <w:rFonts w:hint="eastAsia"/>
        </w:rPr>
        <w:br/>
      </w:r>
      <w:r>
        <w:rPr>
          <w:rFonts w:hint="eastAsia"/>
        </w:rPr>
        <w:t>　　8.4 烛台销售渠道分析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烛台行业发展机遇及主要驱动因素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烛台行业发展面临的风险</w:t>
      </w:r>
      <w:r>
        <w:rPr>
          <w:rFonts w:hint="eastAsia"/>
        </w:rPr>
        <w:br/>
      </w:r>
      <w:r>
        <w:rPr>
          <w:rFonts w:hint="eastAsia"/>
        </w:rPr>
        <w:t>　　9.3 烛台行业政策分析</w:t>
      </w:r>
      <w:r>
        <w:rPr>
          <w:rFonts w:hint="eastAsia"/>
        </w:rPr>
        <w:br/>
      </w:r>
      <w:r>
        <w:rPr>
          <w:rFonts w:hint="eastAsia"/>
        </w:rPr>
        <w:t>　　9.4 烛台中国企业SWOT分析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烛台产品图片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全球不同产品类型烛台销售额2020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全球不同产品类型烛台市场份额2024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全球不同应用烛台销售额2020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全球不同应用烛台市场份额2024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2025年全球前五大品牌烛台市场份额</w:t>
      </w:r>
      <w:r>
        <w:rPr>
          <w:rFonts w:hint="eastAsia"/>
        </w:rPr>
        <w:br/>
      </w:r>
      <w:r>
        <w:rPr>
          <w:rFonts w:hint="eastAsia"/>
        </w:rPr>
        <w:t>　　图 2025年全球烛台第一梯队、第二梯队和第三梯队厂商及市场份额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全球烛台产能、产量、产能利用率及发展趋势（2020-2031）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全球烛台产量、需求量及发展趋势（2020-2031）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全球主要地区烛台产量市场份额（2020-2031）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中国烛台产能、产量、产能利用率及发展趋势（2020-2031）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中国烛台产量、市场需求量及发展趋势（2020-2031）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全球烛台市场销售额及增长率（2020-2031）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全球市场烛台市场规模：2020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全球市场烛台销量及增长率（2020-2031）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全球市场烛台价格趋势（2020-2031）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全球主要地区烛台销售收入（2020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全球主要地区烛台销售收入市场份额（2024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北美市场烛台销量及增长率（2020-2031）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北美市场烛台收入及增长率（2020-2031）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欧洲市场烛台销量及增长率（2020-2031）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欧洲市场烛台收入及增长率（2020-2031）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中国市场烛台销量及增长率（2020-2031）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中国市场烛台收入及增长率（2020-2031）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日本市场烛台销量及增长率（2020-2031）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日本市场烛台收入及增长率（2020-2031）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东南亚市场烛台销量及增长率（2020-2031）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东南亚市场烛台收入及增长率（2020-2031）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印度市场烛台销量及增长率（2020-2031）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印度市场烛台收入及增长率（2020-2031）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全球不同产品类型烛台价格走势（2020-2031）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全球不同应用烛台价格走势（2020-2031）</w:t>
      </w:r>
      <w:r>
        <w:rPr>
          <w:rFonts w:hint="eastAsia"/>
        </w:rPr>
        <w:br/>
      </w:r>
      <w:r>
        <w:rPr>
          <w:rFonts w:hint="eastAsia"/>
        </w:rPr>
        <w:t>　　图 中国烛台企业烛台优势、劣势、机会、威胁分析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烛台产业链</w:t>
      </w:r>
      <w:r>
        <w:rPr>
          <w:rFonts w:hint="eastAsia"/>
        </w:rPr>
        <w:br/>
      </w:r>
      <w:r>
        <w:rPr>
          <w:rFonts w:hint="eastAsia"/>
        </w:rPr>
        <w:t>　　图 烛台行业采购模式分析</w:t>
      </w:r>
      <w:r>
        <w:rPr>
          <w:rFonts w:hint="eastAsia"/>
        </w:rPr>
        <w:br/>
      </w:r>
      <w:r>
        <w:rPr>
          <w:rFonts w:hint="eastAsia"/>
        </w:rPr>
        <w:t>　　图 烛台行业生产模式分析</w:t>
      </w:r>
      <w:r>
        <w:rPr>
          <w:rFonts w:hint="eastAsia"/>
        </w:rPr>
        <w:br/>
      </w:r>
      <w:r>
        <w:rPr>
          <w:rFonts w:hint="eastAsia"/>
        </w:rPr>
        <w:t>　　图 烛台行业销售模式分析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按产品类型细分，全球烛台市场规模2020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按应用细分，全球烛台市场规模2020 VS 2025 VS 2031</w:t>
      </w:r>
      <w:r>
        <w:rPr>
          <w:rFonts w:hint="eastAsia"/>
        </w:rPr>
        <w:br/>
      </w:r>
      <w:r>
        <w:rPr>
          <w:rFonts w:hint="eastAsia"/>
        </w:rPr>
        <w:t>　　表 烛台行业发展主要特点</w:t>
      </w:r>
      <w:r>
        <w:rPr>
          <w:rFonts w:hint="eastAsia"/>
        </w:rPr>
        <w:br/>
      </w:r>
      <w:r>
        <w:rPr>
          <w:rFonts w:hint="eastAsia"/>
        </w:rPr>
        <w:t>　　表 烛台行业发展有利因素分析</w:t>
      </w:r>
      <w:r>
        <w:rPr>
          <w:rFonts w:hint="eastAsia"/>
        </w:rPr>
        <w:br/>
      </w:r>
      <w:r>
        <w:rPr>
          <w:rFonts w:hint="eastAsia"/>
        </w:rPr>
        <w:t>　　表 烛台行业发展不利因素分析</w:t>
      </w:r>
      <w:r>
        <w:rPr>
          <w:rFonts w:hint="eastAsia"/>
        </w:rPr>
        <w:br/>
      </w:r>
      <w:r>
        <w:rPr>
          <w:rFonts w:hint="eastAsia"/>
        </w:rPr>
        <w:t>　　表 烛台技术 标准</w:t>
      </w:r>
      <w:r>
        <w:rPr>
          <w:rFonts w:hint="eastAsia"/>
        </w:rPr>
        <w:br/>
      </w:r>
      <w:r>
        <w:rPr>
          <w:rFonts w:hint="eastAsia"/>
        </w:rPr>
        <w:t>　　表 进入烛台行业壁垒</w:t>
      </w:r>
      <w:r>
        <w:rPr>
          <w:rFonts w:hint="eastAsia"/>
        </w:rPr>
        <w:br/>
      </w:r>
      <w:r>
        <w:rPr>
          <w:rFonts w:hint="eastAsia"/>
        </w:rPr>
        <w:t>　　表 烛台主要企业在国际市场占有率（按销量，2020-2025）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2025年烛台主要企业在国际市场排名（按销量）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全球市场主要企业烛台销量（2020-2025）</w:t>
      </w:r>
      <w:r>
        <w:rPr>
          <w:rFonts w:hint="eastAsia"/>
        </w:rPr>
        <w:br/>
      </w:r>
      <w:r>
        <w:rPr>
          <w:rFonts w:hint="eastAsia"/>
        </w:rPr>
        <w:t>　　表 烛台主要企业在国际市场占有率（按收入，2020-2025）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2025年烛台主要企业在国际市场排名（按收入）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全球市场主要企业烛台销售收入（2020-2025）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全球市场主要企业烛台销售价格（2020-2025）</w:t>
      </w:r>
      <w:r>
        <w:rPr>
          <w:rFonts w:hint="eastAsia"/>
        </w:rPr>
        <w:br/>
      </w:r>
      <w:r>
        <w:rPr>
          <w:rFonts w:hint="eastAsia"/>
        </w:rPr>
        <w:t>　　表 烛台主要企业在中国市场占有率（按销量，2020-2025）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2025年烛台主要企业在中国市场排名（按销量）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中国市场主要企业烛台销量（2020-2025）</w:t>
      </w:r>
      <w:r>
        <w:rPr>
          <w:rFonts w:hint="eastAsia"/>
        </w:rPr>
        <w:br/>
      </w:r>
      <w:r>
        <w:rPr>
          <w:rFonts w:hint="eastAsia"/>
        </w:rPr>
        <w:t>　　表 烛台主要企业在中国市场占有率（按收入，2020-2025）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2025年烛台主要企业在中国市场排名（按收入）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中国市场主要企业烛台销售收入（2020-2025）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全球主要厂商烛台总部及产地分布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全球主要厂商成立时间及烛台商业化日期</w:t>
      </w:r>
      <w:r>
        <w:rPr>
          <w:rFonts w:hint="eastAsia"/>
        </w:rPr>
        <w:br/>
      </w:r>
      <w:r>
        <w:rPr>
          <w:rFonts w:hint="eastAsia"/>
        </w:rPr>
        <w:t>　　表 全球主要厂商烛台产品类型及应用</w:t>
      </w:r>
      <w:r>
        <w:rPr>
          <w:rFonts w:hint="eastAsia"/>
        </w:rPr>
        <w:br/>
      </w:r>
      <w:r>
        <w:rPr>
          <w:rFonts w:hint="eastAsia"/>
        </w:rPr>
        <w:t>　　表 2025年全球烛台主要厂商市场地位（第一梯队、第二梯队和第三梯队）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全球烛台市场投资、并购等现状分析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全球主要地区烛台产量增速（CAGR）（2020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全球主要地区烛台产量（2020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全球主要地区烛台产量（2020-2025）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全球主要地区烛台产量（2025-2031）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全球主要地区烛台产量市场份额（2020-2025）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全球主要地区烛台产量（2025-2031）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全球主要地区烛台销售收入增速（2020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全球主要地区烛台销售收入（2020-2025）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全球主要地区烛台销售收入市场份额（2020-2025）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全球主要地区烛台收入（2025-2031）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全球主要地区烛台收入市场份额（2025-2031）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全球主要地区烛台销量：2020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全球主要地区烛台销量（2020-2025）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全球主要地区烛台销量市场份额（2020-2025）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全球主要地区烛台销量（2025-2031）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全球主要地区烛台销量份额（2025-2031）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烛台销量、收入、价格及毛利率（2020-2025）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烛台销量、收入、价格及毛利率（2020-2025）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烛台销量、收入、价格及毛利率（2020-2025）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烛台销量、收入、价格及毛利率（2020-2025）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烛台销量、收入、价格及毛利率（2020-2025）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烛台销量、收入、价格及毛利率（2020-2025）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烛台销量、收入、价格及毛利率（2020-2025）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烛台销量、收入、价格及毛利率（2020-2025）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烛台销量、收入、价格及毛利率（2020-2025）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全球不同产品类型烛台销量（2020-2025年）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全球不同产品类型烛台销量市场份额（2020-2025）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全球不同产品类型烛台销量预测（2025-2031）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全球市场不同产品类型烛台销量市场份额预测（2025-2031）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全球不同产品类型烛台收入（2020-2025年）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全球不同产品类型烛台收入市场份额（2020-2025）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全球不同产品类型烛台收入预测（2025-2031）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全球不同产品类型烛台收入市场份额预测（2025-2031）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全球不同应用烛台销量（2020-2025年）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全球不同应用烛台销量市场份额（2020-2025）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全球不同应用烛台销量预测（2025-2031）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全球市场不同应用烛台销量市场份额预测（2025-2031）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全球不同应用烛台收入（2020-2025年）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全球不同应用烛台收入市场份额（2020-2025）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全球不同应用烛台收入预测（2025-2031）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全球不同应用烛台收入市场份额预测（2025-2031）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烛台行业发展趋势</w:t>
      </w:r>
      <w:r>
        <w:rPr>
          <w:rFonts w:hint="eastAsia"/>
        </w:rPr>
        <w:br/>
      </w:r>
      <w:r>
        <w:rPr>
          <w:rFonts w:hint="eastAsia"/>
        </w:rPr>
        <w:t>　　表 烛台市场前景</w:t>
      </w:r>
      <w:r>
        <w:rPr>
          <w:rFonts w:hint="eastAsia"/>
        </w:rPr>
        <w:br/>
      </w:r>
      <w:r>
        <w:rPr>
          <w:rFonts w:hint="eastAsia"/>
        </w:rPr>
        <w:t>　　表 烛台行业主要驱动因素</w:t>
      </w:r>
      <w:r>
        <w:rPr>
          <w:rFonts w:hint="eastAsia"/>
        </w:rPr>
        <w:br/>
      </w:r>
      <w:r>
        <w:rPr>
          <w:rFonts w:hint="eastAsia"/>
        </w:rPr>
        <w:t>　　表 烛台行业供应链分析</w:t>
      </w:r>
      <w:r>
        <w:rPr>
          <w:rFonts w:hint="eastAsia"/>
        </w:rPr>
        <w:br/>
      </w:r>
      <w:r>
        <w:rPr>
          <w:rFonts w:hint="eastAsia"/>
        </w:rPr>
        <w:t>　　表 烛台上游原料供应商</w:t>
      </w:r>
      <w:r>
        <w:rPr>
          <w:rFonts w:hint="eastAsia"/>
        </w:rPr>
        <w:br/>
      </w:r>
      <w:r>
        <w:rPr>
          <w:rFonts w:hint="eastAsia"/>
        </w:rPr>
        <w:t>　　表 烛台行业主要下游客户</w:t>
      </w:r>
      <w:r>
        <w:rPr>
          <w:rFonts w:hint="eastAsia"/>
        </w:rPr>
        <w:br/>
      </w:r>
      <w:r>
        <w:rPr>
          <w:rFonts w:hint="eastAsia"/>
        </w:rPr>
        <w:t>　　表 烛台行业典型经销商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02cb3d91b4b19" w:history="1">
        <w:r>
          <w:rPr>
            <w:rStyle w:val="Hyperlink"/>
          </w:rPr>
          <w:t>全球与中国烛台行业分析及发展前景预测报告（2025-2031年）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02cb3d91b4b19" w:history="1">
        <w:r>
          <w:rPr>
            <w:rStyle w:val="Hyperlink"/>
          </w:rPr>
          <w:t>https://www.20087.com/2/75/ZhuTaiDeQianJing.html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热点：马赛克烛台、烛台切光忠、青花烛台、烛台切、烛台怎么做、烛台背后、小烛台的制作、烛台花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0ccd152234089" w:history="1">
      <w:r>
        <w:rPr>
          <w:rStyle w:val="Hyperlink"/>
        </w:rPr>
        <w:t>全球与中国烛台行业分析及发展前景预测报告（2025-2031年）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uTaiDeQianJing.html" TargetMode="External" Id="R1ad02cb3d91b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uTaiDeQianJing.html" TargetMode="External" Id="R2c90ccd15223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2024-12-30T03:03:57Z</dcterms:created>
  <dcterms:modified xsi:type="dcterms:W3CDTF">2024-12-30T04:03:57Z</dcterms:modified>
  <dc:subject>全球与中国烛台行业分析及发展前景预测报告（2025-2031年）</dc:subject>
  <dc:title>全球与中国烛台行业分析及发展前景预测报告（2025-2031年）</dc:title>
  <cp:keywords>全球与中国烛台行业分析及发展前景预测报告（2025-2031年）</cp:keywords>
  <dc:description>全球与中国烛台行业分析及发展前景预测报告（2025-2031年）</dc:description>
</cp:coreProperties>
</file>