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f1faa1df44db4" w:history="1">
              <w:r>
                <w:rPr>
                  <w:rStyle w:val="Hyperlink"/>
                </w:rPr>
                <w:t>2025-2031年中国牙具座行业发展研究与前景趋势报告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f1faa1df44db4" w:history="1">
              <w:r>
                <w:rPr>
                  <w:rStyle w:val="Hyperlink"/>
                </w:rPr>
                <w:t>2025-2031年中国牙具座行业发展研究与前景趋势报告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f1faa1df44db4" w:history="1">
                <w:r>
                  <w:rPr>
                    <w:rStyle w:val="Hyperlink"/>
                  </w:rPr>
                  <w:t>https://www.20087.com/2/95/YaJuZuoHangYeQianJingQuShi.html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个人卫生用品的收纳和干燥装置，近年来随着消费者对口腔健康和家居美学的重视，其设计和功能经历了显著的变革。现代牙具座不仅在材料和造型上追求环保和时尚，还通过集成杀菌、烘干和智能提醒功能，提升了产品的实用性和卫生标准。同时，无线充电技术的应用，使得电动牙刷和牙具座的结合更加紧密，为用户提供了一体化的口腔护理解决方案。</w:t>
      </w:r>
      <w:r>
        <w:rPr>
          <w:rFonts w:hint="eastAsia"/>
        </w:rPr>
        <w:br/>
      </w:r>
      <w:r>
        <w:rPr>
          <w:rFonts w:hint="eastAsia"/>
        </w:rPr>
        <w:t>　　未来，牙具座的发展将更加注重个性化和智能化。在个性化方面，通过3D打印和定制设计，满足消费者对颜色、图案和形状的个性化需求，以及针对不同口腔护理需求的定制化功能配置。在智能化方面，集成人工智能和物联网技术，实现牙具座与智能手机的互联，提供口腔健康数据分析、护理建议和产品维护提醒，提升用户的口腔健康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f1faa1df44db4" w:history="1">
        <w:r>
          <w:rPr>
            <w:rStyle w:val="Hyperlink"/>
          </w:rPr>
          <w:t>2025-2031年中国牙具座行业发展研究与前景趋势报告</w:t>
        </w:r>
      </w:hyperlink>
      <w:r>
        <w:rPr>
          <w:rFonts w:hint="eastAsia"/>
        </w:rPr>
        <w:t>》通过严谨的分析、翔实的数据及直观的图表，系统解析了牙具座行业的市场规模、需求变化、价格波动及产业链结构。报告全面评估了当前牙具座市场现状，科学预测了未来市场前景与发展趋势，重点剖析了牙具座细分市场的机遇与挑战。同时，报告对牙具座重点企业的竞争地位及市场集中度进行了评估，为牙具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牙具座市场概述</w:t>
      </w:r>
      <w:r>
        <w:rPr>
          <w:rFonts w:hint="eastAsia"/>
        </w:rPr>
        <w:br/>
      </w:r>
      <w:r>
        <w:rPr>
          <w:rFonts w:hint="eastAsia"/>
        </w:rPr>
        <w:t>　　第一节 牙具座产品定义及统计范围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按照不同产品类型，牙具座主要可以分为如下几个类别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一、不同产品类型牙具座增长趋势2024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从不同应用，牙具座主要包括如下几个方面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全球与中国牙具座发展现状对比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一、2020-2031年全球牙具座发展现状及未来趋势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二、2020-2031年中国牙具座生产发展现状及未来趋势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2020-2031年全球牙具座供需现状及预测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一、2020-2031年全球牙具座产能、产量、产能利用率及发展趋势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二、2020-2031年全球牙具座产量、表观消费量及发展趋势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2020-2031年中国牙具座供需现状及预测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一、2020-2031年中国牙具座产能、产量、产能利用率及发展趋势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二、2020-2031年中国牙具座产量、表观消费量及发展趋势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三、2020-2031年中国牙具座产量、市场需求量及发展趋势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全球与中国主要牙具座厂商发展分析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2020-2025年全球牙具座主要厂商列表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一、2020-2025年全球牙具座主要厂商产量列表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二、2020-2025年全球牙具座主要厂商产值列表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三、2025年全球主要生产商牙具座收入排名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四、2020-2025年全球牙具座主要厂商产品价格列表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中国市场牙具座主要厂商发展分析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一、2020-2025年中国牙具座主要厂商产量列表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二、2020-2025年中国牙具座主要厂商产值列表</w:t>
      </w:r>
      <w:r>
        <w:rPr>
          <w:rFonts w:hint="eastAsia"/>
        </w:rPr>
        <w:br/>
      </w:r>
      <w:r>
        <w:rPr>
          <w:rFonts w:hint="eastAsia"/>
        </w:rPr>
        <w:t>　　第三节 牙具座厂商产地分布及商业化日期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牙具座行业集中度、竞争程度分析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一、牙具座行业集中度分析：全球Top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二、全球牙具座第一梯队、第二梯队和第三梯队生产商（品牌）及市场份额（2024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牙具座全球领先企业SWOT分析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全球主要牙具座企业采访及观点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全球牙具座主要生产地区发展分析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全球主要地区牙具座市场规模分析：2020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一、2020-2031年全球主要地区牙具座产量及市场份额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二、2020-2031年全球主要地区牙具座产量及市场份额预测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三、2020-2031年全球主要地区牙具座产值及市场份额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四、2020-2031年全球主要地区牙具座产值及市场份额预测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2020-2031年北美市场牙具座产量、产值及增长率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2020-2031年欧洲市场牙具座产量、产值及增长率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2020-2031年中国市场牙具座产量、产值及增长率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2020-2031年日本市场牙具座产量、产值及增长率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2020-2031年东南亚市场牙具座产量、产值及增长率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2020-2031年印度市场牙具座产量、产值及增长率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全球牙具座消费主要地区发展分析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全球主要地区牙具座消费展望2020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2020-2025年全球主要地区牙具座消费量及增长率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2025-2031年全球主要地区牙具座消费量预测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全球牙具座重点厂商概况分析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一、重点企业（一）基本信息、牙具座生产基地、销售区域、竞争对手及市场地位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一、重点企业（二）基本信息、牙具座生产基地、销售区域、竞争对手及市场地位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一、重点企业（三）基本信息、牙具座生产基地、销售区域、竞争对手及市场地位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一、重点企业（四）基本信息、牙具座生产基地、销售区域、竞争对手及市场地位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一、重点企业（五）基本信息、牙具座生产基地、销售区域、竞争对手及市场地位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一、重点企业（六）基本信息、牙具座生产基地、销售区域、竞争对手及市场地位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一、重点企业（七）基本信息、牙具座生产基地、销售区域、竞争对手及市场地位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一、重点企业（八）基本信息、牙具座生产基地、销售区域、竞争对手及市场地位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不同类型牙具座产品的发展分析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2020-2031年全球不同类型牙具座产量</w:t>
      </w:r>
      <w:r>
        <w:rPr>
          <w:rFonts w:hint="eastAsia"/>
        </w:rPr>
        <w:br/>
      </w:r>
      <w:r>
        <w:rPr>
          <w:rFonts w:hint="eastAsia"/>
        </w:rPr>
        <w:t>　　　　一、2020-2025年全球牙具座不同类型牙具座产量及市场份额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二、2025-2031年全球不同类型牙具座产量预测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2020-2031年全球不同类型牙具座产值</w:t>
      </w:r>
      <w:r>
        <w:rPr>
          <w:rFonts w:hint="eastAsia"/>
        </w:rPr>
        <w:br/>
      </w:r>
      <w:r>
        <w:rPr>
          <w:rFonts w:hint="eastAsia"/>
        </w:rPr>
        <w:t>　　　　一、2020-2025年全球牙具座不同类型牙具座产值及市场份额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二、2025-2031年全球不同类型牙具座产值预测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2020-2031年全球不同类型牙具座价格走势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2020-2025年不同价格区间牙具座市场份额对比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2020-2031年中国不同类型牙具座产量</w:t>
      </w:r>
      <w:r>
        <w:rPr>
          <w:rFonts w:hint="eastAsia"/>
        </w:rPr>
        <w:br/>
      </w:r>
      <w:r>
        <w:rPr>
          <w:rFonts w:hint="eastAsia"/>
        </w:rPr>
        <w:t>　　　　一、2020-2025年中国牙具座不同类型牙具座产量及市场份额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二、2025-2031年中国不同类型牙具座产量预测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2020-2031年中国不同类型牙具座产值</w:t>
      </w:r>
      <w:r>
        <w:rPr>
          <w:rFonts w:hint="eastAsia"/>
        </w:rPr>
        <w:br/>
      </w:r>
      <w:r>
        <w:rPr>
          <w:rFonts w:hint="eastAsia"/>
        </w:rPr>
        <w:t>　　　　一、2020-2025年中国牙具座不同类型牙具座产值及市场份额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二、2025-2031年中国不同类型牙具座产值预测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牙具座上游原料及下游主要应用发展分析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牙具座产业链分析</w:t>
      </w:r>
      <w:r>
        <w:rPr>
          <w:rFonts w:hint="eastAsia"/>
        </w:rPr>
        <w:br/>
      </w:r>
      <w:r>
        <w:rPr>
          <w:rFonts w:hint="eastAsia"/>
        </w:rPr>
        <w:t>　　第二节 牙具座产业上游供应分析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2020-2031年全球不同应用牙具座消费量、市场份额及增长率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一、2020-2025年全球不同应用牙具座消费量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二、2025-2031年全球不同应用牙具座消费量预测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2020-2031年中国不同应用牙具座消费量、市场份额及增长率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一、2020-2025年中国不同应用牙具座消费量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二、2025-2031年中国不同应用牙具座消费量预测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中国牙具座产量、消费量、进出口分析及未来趋势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2020-2031年中国牙具座产量、消费量、进出口分析及未来趋势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中国牙具座进出口贸易趋势</w:t>
      </w:r>
      <w:r>
        <w:rPr>
          <w:rFonts w:hint="eastAsia"/>
        </w:rPr>
        <w:br/>
      </w:r>
      <w:r>
        <w:rPr>
          <w:rFonts w:hint="eastAsia"/>
        </w:rPr>
        <w:t>　　第三节 中国牙具座主要进口来源</w:t>
      </w:r>
      <w:r>
        <w:rPr>
          <w:rFonts w:hint="eastAsia"/>
        </w:rPr>
        <w:br/>
      </w:r>
      <w:r>
        <w:rPr>
          <w:rFonts w:hint="eastAsia"/>
        </w:rPr>
        <w:t>　　第四节 中国牙具座主要出口目的地</w:t>
      </w:r>
      <w:r>
        <w:rPr>
          <w:rFonts w:hint="eastAsia"/>
        </w:rPr>
        <w:br/>
      </w:r>
      <w:r>
        <w:rPr>
          <w:rFonts w:hint="eastAsia"/>
        </w:rPr>
        <w:t>　　第五节 中国牙具座行业未来发展的有利因素、不利因素分析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中国牙具座主要地区分布</w:t>
      </w:r>
      <w:r>
        <w:rPr>
          <w:rFonts w:hint="eastAsia"/>
        </w:rPr>
        <w:br/>
      </w:r>
      <w:r>
        <w:rPr>
          <w:rFonts w:hint="eastAsia"/>
        </w:rPr>
        <w:t>　　第一节 中国牙具座生产地区分布</w:t>
      </w:r>
      <w:r>
        <w:rPr>
          <w:rFonts w:hint="eastAsia"/>
        </w:rPr>
        <w:br/>
      </w:r>
      <w:r>
        <w:rPr>
          <w:rFonts w:hint="eastAsia"/>
        </w:rPr>
        <w:t>　　第二节 中国牙具座消费地区分布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牙具座技术及相关行业技术发展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未来牙具座行业、产品及技术发展趋势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牙具座行业及市场环境发展趋势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牙具座产品及技术发展趋势</w:t>
      </w:r>
      <w:r>
        <w:rPr>
          <w:rFonts w:hint="eastAsia"/>
        </w:rPr>
        <w:br/>
      </w:r>
      <w:r>
        <w:rPr>
          <w:rFonts w:hint="eastAsia"/>
        </w:rPr>
        <w:t>　　第三节 牙具座产品价格走势</w:t>
      </w:r>
      <w:r>
        <w:rPr>
          <w:rFonts w:hint="eastAsia"/>
        </w:rPr>
        <w:br/>
      </w:r>
      <w:r>
        <w:rPr>
          <w:rFonts w:hint="eastAsia"/>
        </w:rPr>
        <w:t>　　第四节 未来牙具座市场消费形态、消费者偏好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牙具座销售渠道分析及建议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国内市场牙具座销售渠道</w:t>
      </w:r>
      <w:r>
        <w:rPr>
          <w:rFonts w:hint="eastAsia"/>
        </w:rPr>
        <w:br/>
      </w:r>
      <w:r>
        <w:rPr>
          <w:rFonts w:hint="eastAsia"/>
        </w:rPr>
        <w:t>　　第二节 企业海外牙具座销售渠道</w:t>
      </w:r>
      <w:r>
        <w:rPr>
          <w:rFonts w:hint="eastAsia"/>
        </w:rPr>
        <w:br/>
      </w:r>
      <w:r>
        <w:rPr>
          <w:rFonts w:hint="eastAsia"/>
        </w:rPr>
        <w:t>　　第三节 牙具座销售/营销策略建议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牙具座行业研究成果及结论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按照不同产品类型，牙具座主要可以分为如下几个类别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不同种类牙具座增长趋势2024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从不同应用，牙具座主要包括如下几个方面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不同应用牙具座消费量增长趋势2024 VS 2025</w:t>
      </w:r>
      <w:r>
        <w:rPr>
          <w:rFonts w:hint="eastAsia"/>
        </w:rPr>
        <w:br/>
      </w:r>
      <w:r>
        <w:rPr>
          <w:rFonts w:hint="eastAsia"/>
        </w:rPr>
        <w:t>　　表 牙具座中国及欧美日等地区政策分析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牙具座潜在市场机会、挑战及风险分析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2020-2025年全球牙具座主要厂商产量列表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2020-2025年全球牙具座主要厂商产量市场份额列表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2020-2025年全球牙具座主要厂商产值列表</w:t>
      </w:r>
      <w:r>
        <w:rPr>
          <w:rFonts w:hint="eastAsia"/>
        </w:rPr>
        <w:br/>
      </w:r>
      <w:r>
        <w:rPr>
          <w:rFonts w:hint="eastAsia"/>
        </w:rPr>
        <w:t>　　表 全球牙具座主要厂商产值市场份额列表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2025年全球主要生产商牙具座收入排名</w:t>
      </w:r>
      <w:r>
        <w:rPr>
          <w:rFonts w:hint="eastAsia"/>
        </w:rPr>
        <w:br/>
      </w:r>
      <w:r>
        <w:rPr>
          <w:rFonts w:hint="eastAsia"/>
        </w:rPr>
        <w:t>　　表 2020-2025年全球牙具座主要厂商产品价格列表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2020-2025年中国市场牙具座主要厂商产品产量列表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2020-2025年中国牙具座主要厂商产量市场份额列表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2020-2025年中国牙具座主要厂商产值列表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2020-2025年中国牙具座主要厂商产值市场份额列表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全球主要厂商牙具座厂商产地分布及商业化日期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全球主要牙具座企业采访及观点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全球主要地区牙具座产值：2020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2020-2025年全球主要地区牙具座产量市场份额列表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2025-2031年全球主要地区牙具座产量列表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2025-2031年全球主要地区牙具座产量份额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2020-2025年全球主要地区牙具座产值列表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2020-2025年全球主要地区牙具座产值份额列表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2020-2025年全球主要地区牙具座消费量列表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2020-2025年全球主要地区牙具座消费量市场份额列表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重点企业（一）牙具座产品规格及价格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重点企业（二）牙具座产品规格及价格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重点企业（三）牙具座产品规格及价格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重点企业（四）牙具座产品规格及价格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重点企业（五）牙具座产品规格及价格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重点企业（六）牙具座产品规格及价格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重点企业（七）牙具座产品规格及价格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重点企业（八）牙具座产品规格、参数及市场应用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2020-2025年重点企业（八）牙具座产能、产量、产值、价格及毛利率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重点企业（八）牙具座产品规格及价格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2020-2025年全球不同产品类型牙具座产量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2020-2025年全球不同产品类型牙具座产量市场份额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全球不同产品类型牙具座产量预测（2025-2031）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2020-2025年全球不同产品类型牙具座产量市场份额预测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2020-2025年全球不同类型牙具座产值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2020-2025年全球不同类型牙具座产值市场份额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全球不同类型牙具座产值预测（2025-2031）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全球不同类型牙具座产值市场预测份额（2025-2031）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2020-2025年全球不同价格区间牙具座市场份额对比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2020-2025年中国不同产品类型牙具座产量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2020-2025年中国不同产品类型牙具座产量市场份额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中国不同产品类型牙具座产量预测（2025-2031）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中国不同产品类型牙具座产量市场份额预测（2025-2031）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2020-2025年中国不同产品类型牙具座产值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2020-2025年中国不同产品类型牙具座产值市场份额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中国不同产品类型牙具座产值预测（2025-2031）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中国不同产品类型牙具座产值市场份额预测（2025-2031）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牙具座上游原料供应商及联系方式列表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2020-2025年全球不同应用牙具座消费量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2020-2025年全球不同应用牙具座消费量市场份额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全球不同应用牙具座消费量预测（2025-2031）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全球不同应用牙具座消费量市场份额预测（2025-2031）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2020-2025年中国不同应用牙具座消费量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2020-2025年中国不同应用牙具座消费量市场份额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中国不同应用牙具座消费量预测（2025-2031）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中国不同应用牙具座消费量市场份额预测（2025-2031）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2020-2025年中国牙具座产量、消费量、进出口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中国牙具座产量、消费量、进出口预测（2025-2031）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中国市场牙具座进出口贸易趋势</w:t>
      </w:r>
      <w:r>
        <w:rPr>
          <w:rFonts w:hint="eastAsia"/>
        </w:rPr>
        <w:br/>
      </w:r>
      <w:r>
        <w:rPr>
          <w:rFonts w:hint="eastAsia"/>
        </w:rPr>
        <w:t>　　表 中国市场牙具座主要进口来源</w:t>
      </w:r>
      <w:r>
        <w:rPr>
          <w:rFonts w:hint="eastAsia"/>
        </w:rPr>
        <w:br/>
      </w:r>
      <w:r>
        <w:rPr>
          <w:rFonts w:hint="eastAsia"/>
        </w:rPr>
        <w:t>　　表 中国市场牙具座主要出口目的地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中国牙具座生产地区分布</w:t>
      </w:r>
      <w:r>
        <w:rPr>
          <w:rFonts w:hint="eastAsia"/>
        </w:rPr>
        <w:br/>
      </w:r>
      <w:r>
        <w:rPr>
          <w:rFonts w:hint="eastAsia"/>
        </w:rPr>
        <w:t>　　表 中国牙具座消费地区分布</w:t>
      </w:r>
      <w:r>
        <w:rPr>
          <w:rFonts w:hint="eastAsia"/>
        </w:rPr>
        <w:br/>
      </w:r>
      <w:r>
        <w:rPr>
          <w:rFonts w:hint="eastAsia"/>
        </w:rPr>
        <w:t>　　表 牙具座行业及市场环境发展趋势</w:t>
      </w:r>
      <w:r>
        <w:rPr>
          <w:rFonts w:hint="eastAsia"/>
        </w:rPr>
        <w:br/>
      </w:r>
      <w:r>
        <w:rPr>
          <w:rFonts w:hint="eastAsia"/>
        </w:rPr>
        <w:t>　　表 牙具座产品及技术发展趋势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国内当前及未来牙具座主要销售模式及销售渠道趋势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欧美日等地区当前及未来牙具座主要销售模式及销售渠道趋势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牙具座产品市场定位及目标消费者分析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牙具座产品图片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2025年全球不同产品类型牙具座产量市场份额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全球产品类型牙具座消费量市场份额2024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2020-2031年全球牙具座产量及增长率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2020-2031年全球牙具座产值及增长率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2020-2031年中国牙具座产量及发展趋势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2020-2031年中国牙具座产值及未来发展趋势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2020-2031年全球牙具座产能、产量、产能利用率及发展趋势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2020-2031年全球牙具座产量、市场需求量及发展趋势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2020-2031年中国牙具座产能、产量、产能利用率及发展趋势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2020-2031年中国牙具座产量、市场需求量及发展趋势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全球牙具座主要厂商2025年产量市场份额列表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全球牙具座主要厂商2025年产值市场份额列表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2020-2025年中国市场牙具座主要厂商2025年产量市场份额列表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中国牙具座主要厂商2025年产量市场份额列表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中国牙具座主要厂商2025年产值市场份额列表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2025年全球前五及前十大生产商牙具座市场份额</w:t>
      </w:r>
      <w:r>
        <w:rPr>
          <w:rFonts w:hint="eastAsia"/>
        </w:rPr>
        <w:br/>
      </w:r>
      <w:r>
        <w:rPr>
          <w:rFonts w:hint="eastAsia"/>
        </w:rPr>
        <w:t>　　图 全球牙具座第一梯队、第二梯队和第三梯队生产商（品牌）及市场份额（2024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牙具座全球领先企业SWOT分析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全球主要地区牙具座消费量市场份额（2024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2020-2031年北美市场牙具座产量及增长率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2020-2031年北美市场牙具座产值及增长率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2020-2031年欧洲市场牙具座产量及增长率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2020-2031年欧洲市场牙具座产值及增长率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2020-2031年中国市场牙具座产量及增长率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2020-2031年中国市场牙具座产值及增长率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2020-2031年日本市场牙具座产量及增长率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2020-2031年日本市场牙具座产值及增长率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2020-2031年东南亚市场牙具座产量及增长率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2020-2031年东南亚市场牙具座产值及增长率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2020-2031年印度市场牙具座产量及增长率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2020-2031年印度市场牙具座产值及增长率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全球主要地区牙具座消费量市场份额（2024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全球主要地区牙具座消费量市场份额（2024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2020-2031年印度市场牙具座消费量、增长率及发展预测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牙具座产业链图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牙具座产品价格走势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f1faa1df44db4" w:history="1">
        <w:r>
          <w:rPr>
            <w:rStyle w:val="Hyperlink"/>
          </w:rPr>
          <w:t>2025-2031年中国牙具座行业发展研究与前景趋势报告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f1faa1df44db4" w:history="1">
        <w:r>
          <w:rPr>
            <w:rStyle w:val="Hyperlink"/>
          </w:rPr>
          <w:t>https://www.20087.com/2/95/YaJuZuoHangYeQianJingQuShi.html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热点：座牙是哪一颗、齿槽是什么、牙体解剖结构、第四臼齿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19e961ecd4172" w:history="1">
      <w:r>
        <w:rPr>
          <w:rStyle w:val="Hyperlink"/>
        </w:rPr>
        <w:t>2025-2031年中国牙具座行业发展研究与前景趋势报告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aJuZuoHangYeQianJingQuShi.html" TargetMode="External" Id="R359f1faa1df4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aJuZuoHangYeQianJingQuShi.html" TargetMode="External" Id="R5c019e961ecd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2025-05-02T03:31:00Z</dcterms:created>
  <dcterms:modified xsi:type="dcterms:W3CDTF">2025-05-02T04:31:00Z</dcterms:modified>
  <dc:subject>2025-2031年中国牙具座行业发展研究与前景趋势报告</dc:subject>
  <dc:title>2025-2031年中国牙具座行业发展研究与前景趋势报告</dc:title>
  <cp:keywords>2025-2031年中国牙具座行业发展研究与前景趋势报告</cp:keywords>
  <dc:description>2025-2031年中国牙具座行业发展研究与前景趋势报告</dc:description>
</cp:coreProperties>
</file>