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6362fe1594154" w:history="1">
              <w:r>
                <w:rPr>
                  <w:rStyle w:val="Hyperlink"/>
                </w:rPr>
                <w:t>2025-2031年中国牡丹精油发展现状分析与趋势预测报告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6362fe1594154" w:history="1">
              <w:r>
                <w:rPr>
                  <w:rStyle w:val="Hyperlink"/>
                </w:rPr>
                <w:t>2025-2031年中国牡丹精油发展现状分析与趋势预测报告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6362fe1594154" w:history="1">
                <w:r>
                  <w:rPr>
                    <w:rStyle w:val="Hyperlink"/>
                  </w:rPr>
                  <w:t>https://www.20087.com/2/85/MuDanJingYouDeQianJingQuShi.html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精油以其独特的芳香和丰富的营养成分，在化妆品和芳香疗法领域崭露头角。从牡丹花和种子中提取的精油富含抗氧化剂和抗炎成分，具有保湿、抗衰老和舒缓肌肤的功效。随着消费者对天然、有机产品的偏好增强，牡丹精油的市场需求持续增长。现代提取技术，如超临界二氧化碳萃取和分子蒸馏，提高了精油的纯度和活性成分浓度。</w:t>
      </w:r>
      <w:r>
        <w:rPr>
          <w:rFonts w:hint="eastAsia"/>
        </w:rPr>
        <w:br/>
      </w:r>
      <w:r>
        <w:rPr>
          <w:rFonts w:hint="eastAsia"/>
        </w:rPr>
        <w:t>　　未来，牡丹精油的开发将更加注重可持续性和生物多样性保护，种植和采收过程将遵循生态农业原则，以维护自然资源。科研机构和企业将加大对牡丹品种的遗传改良力度，培育出更高产、更耐逆境的牡丹植物，以提高精油产量和质量。同时，跨界合作将推动牡丹精油在更多领域的应用，如食品调味、香氛设计和心理健康辅助治疗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6362fe1594154" w:history="1">
        <w:r>
          <w:rPr>
            <w:rStyle w:val="Hyperlink"/>
          </w:rPr>
          <w:t>2025-2031年中国牡丹精油发展现状分析与趋势预测报告</w:t>
        </w:r>
      </w:hyperlink>
      <w:r>
        <w:rPr>
          <w:rFonts w:hint="eastAsia"/>
        </w:rPr>
        <w:t>》系统分析了牡丹精油行业的市场规模、供需动态及竞争格局，重点评估了主要牡丹精油企业的经营表现，并对牡丹精油行业未来发展趋势进行了科学预测。报告结合牡丹精油技术现状与SWOT分析，揭示了市场机遇与潜在风险。市场调研网发布的《</w:t>
      </w:r>
      <w:hyperlink r:id="R0fb6362fe1594154" w:history="1">
        <w:r>
          <w:rPr>
            <w:rStyle w:val="Hyperlink"/>
          </w:rPr>
          <w:t>2025-2031年中国牡丹精油发展现状分析与趋势预测报告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牡丹精油产品概述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牡丹精油市场特点分析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牡丹精油行业发展周期特征分析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2024-2025年中国牡丹精油行业发展环境分析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中国牡丹精油行业发展经济环境分析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中国牡丹精油行业发展政策环境分析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一、牡丹精油行业政策影响分析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二、相关牡丹精油行业标准分析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全球牡丹精油行业市场发展调研分析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全球牡丹精油行业市场运行环境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全球牡丹精油行业市场发展情况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一、全球牡丹精油行业市场供给分析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二、全球牡丹精油行业市场需求分析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三、全球牡丹精油行业主要国家地区发展情况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2025-2031年全球牡丹精油行业市场规模趋势预测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中国牡丹精油行业市场供需现状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中国牡丹精油市场现状</w:t>
      </w:r>
      <w:r>
        <w:rPr>
          <w:rFonts w:hint="eastAsia"/>
        </w:rPr>
        <w:br/>
      </w:r>
      <w:r>
        <w:rPr>
          <w:rFonts w:hint="eastAsia"/>
        </w:rPr>
        <w:t>　　第二节 中国牡丹精油行业产量情况分析及预测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一、牡丹精油总体产能规模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二、2019-2024年中国牡丹精油行业产量统计</w:t>
      </w:r>
      <w:r>
        <w:rPr>
          <w:rFonts w:hint="eastAsia"/>
        </w:rPr>
        <w:br/>
      </w:r>
      <w:r>
        <w:rPr>
          <w:rFonts w:hint="eastAsia"/>
        </w:rPr>
        <w:t>　　　　三、牡丹精油行业供给区域分布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四、2025-2031年中国牡丹精油行业产量预测</w:t>
      </w:r>
      <w:r>
        <w:rPr>
          <w:rFonts w:hint="eastAsia"/>
        </w:rPr>
        <w:br/>
      </w:r>
      <w:r>
        <w:rPr>
          <w:rFonts w:hint="eastAsia"/>
        </w:rPr>
        <w:t>　　第三节 中国牡丹精油市场需求分析及预测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一、2019-2024年中国牡丹精油市场需求统计</w:t>
      </w:r>
      <w:r>
        <w:rPr>
          <w:rFonts w:hint="eastAsia"/>
        </w:rPr>
        <w:br/>
      </w:r>
      <w:r>
        <w:rPr>
          <w:rFonts w:hint="eastAsia"/>
        </w:rPr>
        <w:t>　　　　二、中国牡丹精油市场需求特点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三、2025-2031年中国牡丹精油市场需求量预测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中国牡丹精油行业现状调研分析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中国牡丹精油行业发展现状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一、2024-2025年牡丹精油行业品牌发展现状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二、2024-2025年牡丹精油行业需求市场现状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三、2024-2025年牡丹精油市场需求层次分析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四、2024-2025年中国牡丹精油市场走向分析</w:t>
      </w:r>
      <w:r>
        <w:rPr>
          <w:rFonts w:hint="eastAsia"/>
        </w:rPr>
        <w:br/>
      </w:r>
      <w:r>
        <w:rPr>
          <w:rFonts w:hint="eastAsia"/>
        </w:rPr>
        <w:t>　　第二节 中国牡丹精油产品技术分析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一、2024-2025年牡丹精油产品技术变化特点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二、2024-2025年牡丹精油产品市场的新技术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三、2024-2025年牡丹精油产品市场现状分析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中国牡丹精油行业存在的问题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一、2024-2025年牡丹精油产品市场存在的主要问题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二、2024-2025年国内牡丹精油产品市场的三大瓶颈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三、2024-2025年牡丹精油产品市场遭遇的规模难题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对中国牡丹精油市场的分析及思考</w:t>
      </w:r>
      <w:r>
        <w:rPr>
          <w:rFonts w:hint="eastAsia"/>
        </w:rPr>
        <w:br/>
      </w:r>
      <w:r>
        <w:rPr>
          <w:rFonts w:hint="eastAsia"/>
        </w:rPr>
        <w:t>　　　　一、牡丹精油市场特点</w:t>
      </w:r>
      <w:r>
        <w:rPr>
          <w:rFonts w:hint="eastAsia"/>
        </w:rPr>
        <w:br/>
      </w:r>
      <w:r>
        <w:rPr>
          <w:rFonts w:hint="eastAsia"/>
        </w:rPr>
        <w:t>　　　　二、牡丹精油市场分析</w:t>
      </w:r>
      <w:r>
        <w:rPr>
          <w:rFonts w:hint="eastAsia"/>
        </w:rPr>
        <w:br/>
      </w:r>
      <w:r>
        <w:rPr>
          <w:rFonts w:hint="eastAsia"/>
        </w:rPr>
        <w:t>　　　　三、牡丹精油市场变化的方向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四、中国牡丹精油行业发展的新思路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五、对中国牡丹精油行业发展的思考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2019-2024年中国牡丹精油产品市场进出口数据分析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2019-2024年中国牡丹精油产品出口统计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2019-2024年中国牡丹精油产品进口统计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2019-2024年中国牡丹精油产品进出口价格对比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中国牡丹精油主要进口来源地及出口目的地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牡丹精油行业细分产品调研</w:t>
      </w:r>
      <w:r>
        <w:rPr>
          <w:rFonts w:hint="eastAsia"/>
        </w:rPr>
        <w:br/>
      </w:r>
      <w:r>
        <w:rPr>
          <w:rFonts w:hint="eastAsia"/>
        </w:rPr>
        <w:t>　　第一节 牡丹精油细分产品结构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2019-2024年中国牡丹精油行业竞争态势分析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2025年牡丹精油行业集中度分析</w:t>
      </w:r>
      <w:r>
        <w:rPr>
          <w:rFonts w:hint="eastAsia"/>
        </w:rPr>
        <w:br/>
      </w:r>
      <w:r>
        <w:rPr>
          <w:rFonts w:hint="eastAsia"/>
        </w:rPr>
        <w:t>　　　　一、牡丹精油市场集中度分析</w:t>
      </w:r>
      <w:r>
        <w:rPr>
          <w:rFonts w:hint="eastAsia"/>
        </w:rPr>
        <w:br/>
      </w:r>
      <w:r>
        <w:rPr>
          <w:rFonts w:hint="eastAsia"/>
        </w:rPr>
        <w:t>　　　　二、牡丹精油企业分布区域集中度分析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三、牡丹精油区域消费集中度分析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2019-2024年牡丹精油主要企业竞争力分析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2025年牡丹精油行业竞争格局分析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一、牡丹精油行业竞争分析</w:t>
      </w:r>
      <w:r>
        <w:rPr>
          <w:rFonts w:hint="eastAsia"/>
        </w:rPr>
        <w:br/>
      </w:r>
      <w:r>
        <w:rPr>
          <w:rFonts w:hint="eastAsia"/>
        </w:rPr>
        <w:t>　　　　二、中外牡丹精油产品竞争分析</w:t>
      </w:r>
      <w:r>
        <w:rPr>
          <w:rFonts w:hint="eastAsia"/>
        </w:rPr>
        <w:br/>
      </w:r>
      <w:r>
        <w:rPr>
          <w:rFonts w:hint="eastAsia"/>
        </w:rPr>
        <w:t>　　　　三、国内牡丹精油行业重点企业发展动向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牡丹精油行业上下游产业链发展情况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牡丹精油上游产业发展分析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牡丹精油下游产业发展分析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牡丹精油行业重点企业竞争力分析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牡丹精油企业管理策略建议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提高牡丹精油企业竞争力的策略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一、提高中国牡丹精油企业核心竞争力的对策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二、牡丹精油企业提升竞争力的主要方向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三、影响牡丹精油企业核心竞争力的因素及提升途径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四、提高牡丹精油企业竞争力的策略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对中国牡丹精油品牌的战略思考</w:t>
      </w:r>
      <w:r>
        <w:rPr>
          <w:rFonts w:hint="eastAsia"/>
        </w:rPr>
        <w:br/>
      </w:r>
      <w:r>
        <w:rPr>
          <w:rFonts w:hint="eastAsia"/>
        </w:rPr>
        <w:t>　　　　一、牡丹精油实施品牌战略的意义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二、牡丹精油企业品牌的现状分析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三、中国牡丹精油企业的品牌战略</w:t>
      </w:r>
      <w:r>
        <w:rPr>
          <w:rFonts w:hint="eastAsia"/>
        </w:rPr>
        <w:br/>
      </w:r>
      <w:r>
        <w:rPr>
          <w:rFonts w:hint="eastAsia"/>
        </w:rPr>
        <w:t>　　　　四、牡丹精油品牌战略管理的策略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牡丹精油行业发展趋势及投资风险预警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2025-2031年牡丹精油市场前景分析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2025-2031年牡丹精油行业发展趋势预测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影响牡丹精油行业发展的主要因素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一、2025年影响牡丹精油行业运行的有利因素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二、2025年影响牡丹精油行业运行的稳定因素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三、2025年影响牡丹精油行业运行的不利因素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四、2025年中国牡丹精油行业发展面临的挑战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五、2025年中国牡丹精油行业发展面临的机遇</w:t>
      </w:r>
      <w:r>
        <w:rPr>
          <w:rFonts w:hint="eastAsia"/>
        </w:rPr>
        <w:br/>
      </w:r>
      <w:r>
        <w:rPr>
          <w:rFonts w:hint="eastAsia"/>
        </w:rPr>
        <w:t>　　第四节 牡丹精油行业投资风险预警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一、2025年牡丹精油行业市场风险及控制策略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二、2025年牡丹精油行业政策风险及控制策略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三、2025年牡丹精油行业经营风险及控制策略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四、2025年牡丹精油同业竞争风险及控制策略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五、2025年牡丹精油行业其他风险及控制策略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牡丹精油市场研究结论</w:t>
      </w:r>
      <w:r>
        <w:rPr>
          <w:rFonts w:hint="eastAsia"/>
        </w:rPr>
        <w:br/>
      </w:r>
      <w:r>
        <w:rPr>
          <w:rFonts w:hint="eastAsia"/>
        </w:rPr>
        <w:t>　　第二节 牡丹精油子行业研究结论</w:t>
      </w:r>
      <w:r>
        <w:rPr>
          <w:rFonts w:hint="eastAsia"/>
        </w:rPr>
        <w:br/>
      </w:r>
      <w:r>
        <w:rPr>
          <w:rFonts w:hint="eastAsia"/>
        </w:rPr>
        <w:t>　　第三节 中智林~牡丹精油市场发展建议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2019-2024年中国牡丹精油市场规模及增长情况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**地区牡丹精油市场规模及增长情况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**地区牡丹精油行业市场需求情况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牡丹精油重点企业经营情况分析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牡丹精油重点企业经营情况分析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2025-2031年中国牡丹精油市场规模预测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2025-2031年中国牡丹精油行业利润预测</w:t>
      </w:r>
      <w:r>
        <w:rPr>
          <w:rFonts w:hint="eastAsia"/>
        </w:rPr>
        <w:br/>
      </w:r>
      <w:r>
        <w:rPr>
          <w:rFonts w:hint="eastAsia"/>
        </w:rPr>
        <w:t>　　图表 2025年牡丹精油行业壁垒</w:t>
      </w:r>
      <w:r>
        <w:rPr>
          <w:rFonts w:hint="eastAsia"/>
        </w:rPr>
        <w:br/>
      </w:r>
      <w:r>
        <w:rPr>
          <w:rFonts w:hint="eastAsia"/>
        </w:rPr>
        <w:t>　　图表 2025年牡丹精油市场前景分析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2025-2031年中国牡丹精油市场需求预测</w:t>
      </w:r>
      <w:r>
        <w:rPr>
          <w:rFonts w:hint="eastAsia"/>
        </w:rPr>
        <w:br/>
      </w:r>
      <w:r>
        <w:rPr>
          <w:rFonts w:hint="eastAsia"/>
        </w:rPr>
        <w:t>　　图表 2025年牡丹精油发展趋势预测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6362fe1594154" w:history="1">
        <w:r>
          <w:rPr>
            <w:rStyle w:val="Hyperlink"/>
          </w:rPr>
          <w:t>2025-2031年中国牡丹精油发展现状分析与趋势预测报告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6362fe1594154" w:history="1">
        <w:r>
          <w:rPr>
            <w:rStyle w:val="Hyperlink"/>
          </w:rPr>
          <w:t>https://www.20087.com/2/85/MuDanJingYouDeQianJingQuShi.html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精油和芍药精油哪个好、牡丹精油的功效与用法、牡丹精油抑菌效果好吗、牡丹精油香水、牡丹精油能直接涂脸上吗、牡丹精油花瓣睡眠面膜使用方法、花皙蔻牡丹有什么功效、牡丹精油价格、花皙蔻牡丹精油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b3a1cdade441c" w:history="1">
      <w:r>
        <w:rPr>
          <w:rStyle w:val="Hyperlink"/>
        </w:rPr>
        <w:t>2025-2031年中国牡丹精油发展现状分析与趋势预测报告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MuDanJingYouDeQianJingQuShi.html" TargetMode="External" Id="R0fb6362fe159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MuDanJingYouDeQianJingQuShi.html" TargetMode="External" Id="R414b3a1cdade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2025-01-12T06:18:00Z</dcterms:created>
  <dcterms:modified xsi:type="dcterms:W3CDTF">2025-01-12T07:18:00Z</dcterms:modified>
  <dc:subject>2025-2031年中国牡丹精油发展现状分析与趋势预测报告</dc:subject>
  <dc:title>2025-2031年中国牡丹精油发展现状分析与趋势预测报告</dc:title>
  <cp:keywords>2025-2031年中国牡丹精油发展现状分析与趋势预测报告</cp:keywords>
  <dc:description>2025-2031年中国牡丹精油发展现状分析与趋势预测报告</dc:description>
</cp:coreProperties>
</file>