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6bdd50a8e4abf" w:history="1">
              <w:r>
                <w:rPr>
                  <w:rStyle w:val="Hyperlink"/>
                </w:rPr>
                <w:t>全球与中国生发精油行业市场调研及前景趋势预测报告（2024-2030年）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6bdd50a8e4abf" w:history="1">
              <w:r>
                <w:rPr>
                  <w:rStyle w:val="Hyperlink"/>
                </w:rPr>
                <w:t>全球与中国生发精油行业市场调研及前景趋势预测报告（2024-2030年）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6bdd50a8e4abf" w:history="1">
                <w:r>
                  <w:rPr>
                    <w:rStyle w:val="Hyperlink"/>
                  </w:rPr>
                  <w:t>https://www.20087.com/2/15/ShengFaJingYouShiChangXianZhuangHeQianJing.html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油是个人护理和美容行业中的热门产品，其市场现状体现了消费者对自然疗法和健康生活方式的追求。近年来，随着公众对化学合成药物副作用的关注，天然植物提取物的生发精油受到了越来越多消费者的青睐。这些产品通常富含多种有益于头皮健康的植物精华，如生姜、薄荷、薰衣草等，通过促进血液循环、滋养毛囊等方式，帮助改善头发稀疏和脱发问题。同时，随着生物技术的进步，生发精油的效果和安全性得到了科学验证，增强了消费者信心。</w:t>
      </w:r>
      <w:r>
        <w:rPr>
          <w:rFonts w:hint="eastAsia"/>
        </w:rPr>
        <w:br/>
      </w:r>
      <w:r>
        <w:rPr>
          <w:rFonts w:hint="eastAsia"/>
        </w:rPr>
        <w:t>　　未来，生发精油的发展将更加注重科学验证与个性化定制。一方面，通过深入研究毛发生长的生理机制，开发出含有更多活性成分、更精准靶向毛囊的新型生发精油，以提高产品的效果和可靠性。另一方面，随着消费者对个性化护肤需求的提升，未来的生发精油将提供更加定制化的解决方案，根据用户的头皮类型、遗传背景等因素，提供最适合的生发配方，以实现最佳的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56bdd50a8e4abf" w:history="1">
        <w:r>
          <w:rPr>
            <w:rStyle w:val="Hyperlink"/>
          </w:rPr>
          <w:t>全球与中国生发精油行业市场调研及前景趋势预测报告（2024-2030年）</w:t>
        </w:r>
      </w:hyperlink>
      <w:r>
        <w:rPr>
          <w:rFonts w:hint="eastAsia"/>
        </w:rPr>
        <w:t>全面分析了生发精油行业的市场规模、需求和价格动态，同时对生发精油产业链进行了探讨。报告客观描述了生发精油行业现状，审慎预测了生发精油市场前景及发展趋势。此外，报告还聚焦于生发精油重点企业，剖析了市场竞争格局、集中度以及品牌影响力，并对生发精油细分市场进行了研究。生发精油报告以专业、科学的视角，为投资者和行业决策者提供了权威的市场洞察与决策参考，是生发精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生发精油市场概述</w:t>
      </w:r>
      <w:r>
        <w:rPr>
          <w:rFonts w:hint="eastAsia"/>
        </w:rPr>
        <w:br/>
      </w:r>
      <w:r>
        <w:rPr>
          <w:rFonts w:hint="eastAsia"/>
        </w:rPr>
        <w:t>　　1.1 生发精油行业概述及统计范围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不同产品类型生发精油增长趋势2019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薰衣草精油</w:t>
      </w:r>
      <w:r>
        <w:rPr>
          <w:rFonts w:hint="eastAsia"/>
        </w:rPr>
        <w:br/>
      </w:r>
      <w:r>
        <w:rPr>
          <w:rFonts w:hint="eastAsia"/>
        </w:rPr>
        <w:t>　　　　1.2.3 生姜精油</w:t>
      </w:r>
      <w:r>
        <w:rPr>
          <w:rFonts w:hint="eastAsia"/>
        </w:rPr>
        <w:br/>
      </w:r>
      <w:r>
        <w:rPr>
          <w:rFonts w:hint="eastAsia"/>
        </w:rPr>
        <w:t>　　　　1.2.4 迷迭香精油</w:t>
      </w:r>
      <w:r>
        <w:rPr>
          <w:rFonts w:hint="eastAsia"/>
        </w:rPr>
        <w:br/>
      </w:r>
      <w:r>
        <w:rPr>
          <w:rFonts w:hint="eastAsia"/>
        </w:rPr>
        <w:t>　　　　1.2.5 其他精油</w:t>
      </w:r>
      <w:r>
        <w:rPr>
          <w:rFonts w:hint="eastAsia"/>
        </w:rPr>
        <w:br/>
      </w:r>
      <w:r>
        <w:rPr>
          <w:rFonts w:hint="eastAsia"/>
        </w:rPr>
        <w:t>　　1.3 从不同应用，生发精油主要包括如下几个方面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不同应用生发精油增长趋势2019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生发精油行业发展总体概况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生发精油行业发展主要特点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生发精油行业发展影响因素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全球生发精油供需现状及预测（2019-2030）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全球生发精油产量、需求量及发展趋势（2019-2030）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全球主要地区生发精油产量及发展趋势（2019-2030）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中国生发精油供需现状及预测（2019-2030）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中国生发精油产能、产量、产能利用率及发展趋势（2019-2030）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中国生发精油产量、市场需求量及发展趋势（2019-2030）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中国生发精油产能和产量占全球的比重（2019-2030）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全球生发精油销量及收入（2019-2030）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全球市场生发精油收入（2019-2030）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全球市场生发精油销量（2019-2030）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全球市场生发精油价格趋势（2019-2030）</w:t>
      </w:r>
      <w:r>
        <w:rPr>
          <w:rFonts w:hint="eastAsia"/>
        </w:rPr>
        <w:br/>
      </w:r>
      <w:r>
        <w:rPr>
          <w:rFonts w:hint="eastAsia"/>
        </w:rPr>
        <w:t>　　2.4 中国生发精油销量及收入（2019-2030）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中国市场生发精油收入（2019-2030）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中国市场生发精油销量（2019-2030）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中国市场生发精油销量和收入占全球的比重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全球主要地区生发精油市场规模分析：2019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全球主要地区生发精油销售收入及市场份额（2019-2024年）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全球主要地区生发精油销售收入预测（2024-2030年）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全球主要地区生发精油销量分析：2019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全球主要地区生发精油销量及市场份额（2019-2024年）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全球主要地区生发精油销量及市场份额预测（2024-2030）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北美（美国和加拿大）生发精油销量（2019-2030）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北美（美国和加拿大）生发精油收入（2019-2030）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欧洲（德国、英国、法国和意大利等国家）生发精油销量（2019-2030）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欧洲（德国、英国、法国和意大利等国家）生发精油收入（2019-2030）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亚太（中国、日本、韩国、中国台湾、印度和东南亚等）生发精油销量（2019-2030）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亚太（中国、日本、韩国、中国台湾、印度和东南亚等）生发精油收入（2019-2030）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拉美地区（墨西哥、巴西等国家）生发精油销量（2019-2030）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拉美地区（墨西哥、巴西等国家）生发精油收入（2019-2030）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中东及非洲（土耳其、沙特等国家）生发精油销量（2019-2030）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中东及非洲（土耳其、沙特等国家）生发精油收入（2019-2030）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全球市场主要厂商生发精油产能市场份额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全球市场主要厂商生发精油销量（2019-2024）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全球市场主要厂商生发精油销售收入（2019-2024）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全球市场主要厂商生发精油销售价格（2019-2024）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2024年全球主要生产商生发精油收入排名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中国市场主要厂商生发精油销量（2019-2024）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中国市场主要厂商生发精油销售收入（2019-2024）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中国市场主要厂商生发精油销售价格（2019-2024）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2024年中国主要生产商生发精油收入排名</w:t>
      </w:r>
      <w:r>
        <w:rPr>
          <w:rFonts w:hint="eastAsia"/>
        </w:rPr>
        <w:br/>
      </w:r>
      <w:r>
        <w:rPr>
          <w:rFonts w:hint="eastAsia"/>
        </w:rPr>
        <w:t>　　4.3 全球主要厂商生发精油产地分布及商业化日期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全球主要厂商生发精油产品类型列表</w:t>
      </w:r>
      <w:r>
        <w:rPr>
          <w:rFonts w:hint="eastAsia"/>
        </w:rPr>
        <w:br/>
      </w:r>
      <w:r>
        <w:rPr>
          <w:rFonts w:hint="eastAsia"/>
        </w:rPr>
        <w:t>　　4.5 生发精油行业集中度、竞争程度分析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生发精油行业集中度分析：全球头部厂商份额（Top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全球生发精油第一梯队、第二梯队和第三梯队生产商（品牌）及市场份额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不同产品类型生发精油分析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全球市场不同产品类型生发精油销量（2019-2030）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全球市场不同产品类型生发精油销量预测（2024-2030）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全球市场不同产品类型生发精油收入（2019-2030）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全球市场不同产品类型生发精油收入预测（2024-2030）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全球市场不同产品类型生发精油价格走势（2019-2030）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中国市场不同产品类型生发精油销量（2019-2030）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中国市场不同产品类型生发精油销量预测（2024-2030）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中国市场不同产品类型生发精油收入（2019-2030）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中国市场不同产品类型生发精油收入预测（2024-2030）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不同应用生发精油分析</w:t>
      </w:r>
      <w:r>
        <w:rPr>
          <w:rFonts w:hint="eastAsia"/>
        </w:rPr>
        <w:br/>
      </w:r>
      <w:r>
        <w:rPr>
          <w:rFonts w:hint="eastAsia"/>
        </w:rPr>
        <w:t>　　6.1 全球市场不同应用生发精油销量（2019-2030）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全球市场不同应用生发精油销量预测（2024-2030）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全球市场不同应用生发精油收入（2019-2030）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全球市场不同应用生发精油收入预测（2024-2030）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全球市场不同应用生发精油价格走势（2019-2030）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中国市场不同应用生发精油销量（2019-2030）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中国市场不同应用生发精油销量及市场份额（2019-2024）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中国市场不同应用生发精油销量预测（2024-2030）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中国市场不同应用生发精油收入（2019-2030）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中国市场不同应用生发精油收入及市场份额（2019-2024）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中国市场不同应用生发精油收入预测（2024-2030）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生发精油行业发展趋势</w:t>
      </w:r>
      <w:r>
        <w:rPr>
          <w:rFonts w:hint="eastAsia"/>
        </w:rPr>
        <w:br/>
      </w:r>
      <w:r>
        <w:rPr>
          <w:rFonts w:hint="eastAsia"/>
        </w:rPr>
        <w:t>　　7.2 生发精油行业主要驱动因素</w:t>
      </w:r>
      <w:r>
        <w:rPr>
          <w:rFonts w:hint="eastAsia"/>
        </w:rPr>
        <w:br/>
      </w:r>
      <w:r>
        <w:rPr>
          <w:rFonts w:hint="eastAsia"/>
        </w:rPr>
        <w:t>　　7.3 生发精油中国企业SWOT分析</w:t>
      </w:r>
      <w:r>
        <w:rPr>
          <w:rFonts w:hint="eastAsia"/>
        </w:rPr>
        <w:br/>
      </w:r>
      <w:r>
        <w:rPr>
          <w:rFonts w:hint="eastAsia"/>
        </w:rPr>
        <w:t>　　7.4 中国生发精油行业政策环境分析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生发精油行业产业链简介</w:t>
      </w:r>
      <w:r>
        <w:rPr>
          <w:rFonts w:hint="eastAsia"/>
        </w:rPr>
        <w:br/>
      </w:r>
      <w:r>
        <w:rPr>
          <w:rFonts w:hint="eastAsia"/>
        </w:rPr>
        <w:t>　　　　8.2.1 生发精油行业供应链分析</w:t>
      </w:r>
      <w:r>
        <w:rPr>
          <w:rFonts w:hint="eastAsia"/>
        </w:rPr>
        <w:br/>
      </w:r>
      <w:r>
        <w:rPr>
          <w:rFonts w:hint="eastAsia"/>
        </w:rPr>
        <w:t>　　　　8.2.2 生发精油主要原料及供应情况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生发精油行业主要下游客户</w:t>
      </w:r>
      <w:r>
        <w:rPr>
          <w:rFonts w:hint="eastAsia"/>
        </w:rPr>
        <w:br/>
      </w:r>
      <w:r>
        <w:rPr>
          <w:rFonts w:hint="eastAsia"/>
        </w:rPr>
        <w:t>　　8.3 生发精油行业采购模式</w:t>
      </w:r>
      <w:r>
        <w:rPr>
          <w:rFonts w:hint="eastAsia"/>
        </w:rPr>
        <w:br/>
      </w:r>
      <w:r>
        <w:rPr>
          <w:rFonts w:hint="eastAsia"/>
        </w:rPr>
        <w:t>　　8.4 生发精油行业生产模式</w:t>
      </w:r>
      <w:r>
        <w:rPr>
          <w:rFonts w:hint="eastAsia"/>
        </w:rPr>
        <w:br/>
      </w:r>
      <w:r>
        <w:rPr>
          <w:rFonts w:hint="eastAsia"/>
        </w:rPr>
        <w:t>　　8.5 生发精油行业销售模式及销售渠道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全球市场主要生发精油厂商简介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重点企业（16）生发精油销量、收入、价格及毛利率（2019-2024）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中国市场生发精油产量、销量、进出口分析及未来趋势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中国市场生发精油产量、销量、进出口分析及未来趋势（2019-2030）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中国市场生发精油进出口贸易趋势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中国市场生发精油主要进口来源</w:t>
      </w:r>
      <w:r>
        <w:rPr>
          <w:rFonts w:hint="eastAsia"/>
        </w:rPr>
        <w:br/>
      </w:r>
      <w:r>
        <w:rPr>
          <w:rFonts w:hint="eastAsia"/>
        </w:rPr>
        <w:t>　　10.4 中国市场生发精油主要出口目的地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中国市场生发精油主要地区分布</w:t>
      </w:r>
      <w:r>
        <w:rPr>
          <w:rFonts w:hint="eastAsia"/>
        </w:rPr>
        <w:br/>
      </w:r>
      <w:r>
        <w:rPr>
          <w:rFonts w:hint="eastAsia"/>
        </w:rPr>
        <w:t>　　11.1 中国生发精油生产地区分布</w:t>
      </w:r>
      <w:r>
        <w:rPr>
          <w:rFonts w:hint="eastAsia"/>
        </w:rPr>
        <w:br/>
      </w:r>
      <w:r>
        <w:rPr>
          <w:rFonts w:hint="eastAsia"/>
        </w:rPr>
        <w:t>　　11.2 中国生发精油消费地区分布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全球不同产品类型生发精油增长趋势2019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不同应用生发精油增长趋势2019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生发精油行业发展主要特点</w:t>
      </w:r>
      <w:r>
        <w:rPr>
          <w:rFonts w:hint="eastAsia"/>
        </w:rPr>
        <w:br/>
      </w:r>
      <w:r>
        <w:rPr>
          <w:rFonts w:hint="eastAsia"/>
        </w:rPr>
        <w:t>　　表4 生发精油行业发展有利因素分析</w:t>
      </w:r>
      <w:r>
        <w:rPr>
          <w:rFonts w:hint="eastAsia"/>
        </w:rPr>
        <w:br/>
      </w:r>
      <w:r>
        <w:rPr>
          <w:rFonts w:hint="eastAsia"/>
        </w:rPr>
        <w:t>　　表5 生发精油行业发展不利因素分析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进入生发精油行业壁垒</w:t>
      </w:r>
      <w:r>
        <w:rPr>
          <w:rFonts w:hint="eastAsia"/>
        </w:rPr>
        <w:br/>
      </w:r>
      <w:r>
        <w:rPr>
          <w:rFonts w:hint="eastAsia"/>
        </w:rPr>
        <w:t>　　表7 全球主要地区生发精油产量（千瓶）：2019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全球主要地区生发精油产量（2019-2024）&amp;（千瓶）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全球主要地区生发精油产量市场份额（2019-2024）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全球主要地区生发精油产量（2024-2030）&amp;（千瓶）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全球主要地区生发精油销售收入（百万美元）：2019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全球主要地区生发精油收入（2024-2030）&amp;（百万美元）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全球主要地区生发精油收入市场份额（2024-2030）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全球主要地区生发精油销量（千瓶）：2019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全球主要地区生发精油销量（2024-2030）&amp;（千瓶）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全球主要地区生发精油销量份额（2024-2030）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北美生发精油基本情况分析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欧洲生发精油基本情况分析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亚太地区生发精油基本情况分析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拉美地区生发精油基本情况分析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中东及非洲生发精油基本情况分析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中东及非洲（土耳其、沙特等国家）生发精油销量（2019-2030）&amp;（千瓶）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中东及非洲（土耳其、沙特等国家）生发精油收入（2019-2030）&amp;（百万美元）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全球市场主要厂商生发精油产能（2023-2024）&amp;（千瓶）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全球市场主要厂商生发精油销量（2019-2024）&amp;（千瓶）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全球市场主要厂商生发精油销售价格（2019-2024）&amp;（美元\u002F瓶）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2024年全球主要生产商生发精油收入排名（百万美元）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中国市场主要厂商生发精油销量（2019-2024）&amp;（千瓶）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中国市场主要厂商生发精油销售收入（2019-2024）&amp;（百万美元）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中国市场主要厂商生发精油销售价格（2019-2024）&amp;（美元\u002F瓶）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2024年中国主要生产商生发精油收入排名（百万美元）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全球主要厂商生发精油产地分布及商业化日期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全球主要厂商生发精油产品类型列表</w:t>
      </w:r>
      <w:r>
        <w:rPr>
          <w:rFonts w:hint="eastAsia"/>
        </w:rPr>
        <w:br/>
      </w:r>
      <w:r>
        <w:rPr>
          <w:rFonts w:hint="eastAsia"/>
        </w:rPr>
        <w:t>　　表51 2024全球生发精油主要厂商市场地位（第一梯队、第二梯队和第三梯队）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全球不同产品类型生发精油价格走势（2019-2030）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中国不同产品类型生发精油销量市场份额预测（2024-2030）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全球市场不同应用生发精油销量市场份额预测（2024-2030）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全球不同应用生发精油价格走势（2019-2030）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中国不同应用生发精油销量（2019-2024年）&amp;（千瓶）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中国不同应用生发精油销量市场份额（2019-2024）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中国不同应用生发精油销量预测（2024-2030）&amp;（千瓶）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中国不同应用生发精油销量市场份额预测（2024-2030）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中国不同应用生发精油收入（2019-2024年）&amp;（百万美元）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中国不同应用生发精油收入市场份额（2019-2024）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中国不同应用生发精油收入预测（2024-2030）&amp;（百万美元）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中国不同应用生发精油收入市场份额预测（2024-2030）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生发精油行业技术发展趋势</w:t>
      </w:r>
      <w:r>
        <w:rPr>
          <w:rFonts w:hint="eastAsia"/>
        </w:rPr>
        <w:br/>
      </w:r>
      <w:r>
        <w:rPr>
          <w:rFonts w:hint="eastAsia"/>
        </w:rPr>
        <w:t>　　表87 生发精油行业主要驱动因素</w:t>
      </w:r>
      <w:r>
        <w:rPr>
          <w:rFonts w:hint="eastAsia"/>
        </w:rPr>
        <w:br/>
      </w:r>
      <w:r>
        <w:rPr>
          <w:rFonts w:hint="eastAsia"/>
        </w:rPr>
        <w:t>　　表88 生发精油行业供应链分析</w:t>
      </w:r>
      <w:r>
        <w:rPr>
          <w:rFonts w:hint="eastAsia"/>
        </w:rPr>
        <w:br/>
      </w:r>
      <w:r>
        <w:rPr>
          <w:rFonts w:hint="eastAsia"/>
        </w:rPr>
        <w:t>　　表89 生发精油上游原料供应商</w:t>
      </w:r>
      <w:r>
        <w:rPr>
          <w:rFonts w:hint="eastAsia"/>
        </w:rPr>
        <w:br/>
      </w:r>
      <w:r>
        <w:rPr>
          <w:rFonts w:hint="eastAsia"/>
        </w:rPr>
        <w:t>　　表90 生发精油行业主要下游客户</w:t>
      </w:r>
      <w:r>
        <w:rPr>
          <w:rFonts w:hint="eastAsia"/>
        </w:rPr>
        <w:br/>
      </w:r>
      <w:r>
        <w:rPr>
          <w:rFonts w:hint="eastAsia"/>
        </w:rPr>
        <w:t>　　表91 生发精油行业典型经销商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重点企业（16）生发精油销量（千瓶）、收入（百万美元）、价格（美元\u002F瓶）及毛利率（2019-2024）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中国市场生发精油产量、销量、进出口（2019-2024年）&amp;（千瓶）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表173 中国市场生发精油产量、销量、进出口预测（2024-2030）&amp;（千瓶）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表174 中国市场生发精油进出口贸易趋势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中国市场生发精油主要进口来源</w:t>
      </w:r>
      <w:r>
        <w:rPr>
          <w:rFonts w:hint="eastAsia"/>
        </w:rPr>
        <w:br/>
      </w:r>
      <w:r>
        <w:rPr>
          <w:rFonts w:hint="eastAsia"/>
        </w:rPr>
        <w:t>　　表176 中国市场生发精油主要出口目的地</w:t>
      </w:r>
      <w:r>
        <w:rPr>
          <w:rFonts w:hint="eastAsia"/>
        </w:rPr>
        <w:br/>
      </w:r>
      <w:r>
        <w:rPr>
          <w:rFonts w:hint="eastAsia"/>
        </w:rPr>
        <w:t>　　表177 中国生发精油生产地区分布</w:t>
      </w:r>
      <w:r>
        <w:rPr>
          <w:rFonts w:hint="eastAsia"/>
        </w:rPr>
        <w:br/>
      </w:r>
      <w:r>
        <w:rPr>
          <w:rFonts w:hint="eastAsia"/>
        </w:rPr>
        <w:t>　　表178 中国生发精油消费地区分布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生发精油产品图片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全球不同产品类型生发精油市场份额2023 &amp; 2024</w:t>
      </w:r>
      <w:r>
        <w:rPr>
          <w:rFonts w:hint="eastAsia"/>
        </w:rPr>
        <w:br/>
      </w:r>
      <w:r>
        <w:rPr>
          <w:rFonts w:hint="eastAsia"/>
        </w:rPr>
        <w:t>　　图3 薰衣草精油产品图片</w:t>
      </w:r>
      <w:r>
        <w:rPr>
          <w:rFonts w:hint="eastAsia"/>
        </w:rPr>
        <w:br/>
      </w:r>
      <w:r>
        <w:rPr>
          <w:rFonts w:hint="eastAsia"/>
        </w:rPr>
        <w:t>　　图4 生姜精油产品图片</w:t>
      </w:r>
      <w:r>
        <w:rPr>
          <w:rFonts w:hint="eastAsia"/>
        </w:rPr>
        <w:br/>
      </w:r>
      <w:r>
        <w:rPr>
          <w:rFonts w:hint="eastAsia"/>
        </w:rPr>
        <w:t>　　图5 迷迭香精油产品图片</w:t>
      </w:r>
      <w:r>
        <w:rPr>
          <w:rFonts w:hint="eastAsia"/>
        </w:rPr>
        <w:br/>
      </w:r>
      <w:r>
        <w:rPr>
          <w:rFonts w:hint="eastAsia"/>
        </w:rPr>
        <w:t>　　图6 其他精油产品图片</w:t>
      </w:r>
      <w:r>
        <w:rPr>
          <w:rFonts w:hint="eastAsia"/>
        </w:rPr>
        <w:br/>
      </w:r>
      <w:r>
        <w:rPr>
          <w:rFonts w:hint="eastAsia"/>
        </w:rPr>
        <w:t>　　图7 全球不同应用生发精油市场份额2023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全球生发精油产能、产量、产能利用率及发展趋势（2019-2030）&amp;（千瓶）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图11 全球生发精油产量、需求量及发展趋势（2019-2030）&amp;（千瓶）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全球主要地区生发精油产量市场份额（2019-2030）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中国生发精油产能、产量、产能利用率及发展趋势（2019-2030）&amp;（千瓶）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中国生发精油产量、市场需求量及发展趋势（2019-2030）&amp;（千瓶）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图15 中国生发精油总产能占全球比重（2019-2030）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中国生发精油总产量占全球比重（2019-2030）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全球生发精油市场收入及增长率：（2019-2030）&amp;（百万美元）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全球市场生发精油市场规模：2019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全球市场生发精油销量及增长率（2019-2030）&amp;（千瓶）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图20 全球市场生发精油价格趋势（2019-2030）&amp;（美元\u002F瓶）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图21 中国生发精油市场收入及增长率：（2019-2030）&amp;（百万美元）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中国市场生发精油市场规模：2019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中国市场生发精油销量及增长率（2019-2030）&amp;（千瓶）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图24 中国市场生发精油销量占全球比重（2019-2030）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中国生发精油收入占全球比重（2019-2030）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全球主要地区生发精油销售收入市场份额（2019-2024）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全球主要地区生发精油销售收入市场份额（2023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全球主要地区生发精油收入市场份额（2024-2030）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北美（美国和加拿大）生发精油销量份额（2019-2030）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北美（美国和加拿大）生发精油收入份额（2019-2030）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欧洲（德国、英国、法国和意大利等国家）生发精油销量份额（2019-2030）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欧洲（德国、英国、法国和意大利等国家）生发精油收入份额（2019-2030）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亚太（中国、日本、韩国、中国台湾、印度和东南亚等）生发精油销量份额（2019-2030）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亚太（中国、日本、韩国、中国台湾、印度和东南亚等）生发精油收入份额（2019-2030）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拉美地区（墨西哥、巴西等国家）生发精油销量份额（2019-2030）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拉美地区（墨西哥、巴西等国家）生发精油收入份额（2019-2030）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中东及非洲（土耳其、沙特等国家）生发精油销量份额（2019-2030）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中东及非洲（土耳其、沙特等国家）生发精油收入份额（2019-2030）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2024年全球市场主要厂商生发精油销量市场份额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2024年全球市场主要厂商生发精油收入市场份额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2024年中国市场主要厂商生发精油销量市场份额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2024年中国市场主要厂商生发精油收入市场份额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2024年全球前五大生产商生发精油市场份额</w:t>
      </w:r>
      <w:r>
        <w:rPr>
          <w:rFonts w:hint="eastAsia"/>
        </w:rPr>
        <w:br/>
      </w:r>
      <w:r>
        <w:rPr>
          <w:rFonts w:hint="eastAsia"/>
        </w:rPr>
        <w:t>　　图44 全球生发精油第一梯队、第二梯队和第三梯队生产商（品牌）及市场份额（2024）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全球不同产品类型生发精油价格走势（2019-2030）&amp;（美元\u002F瓶）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图46 全球不同应用生发精油价格走势（2019-2030）&amp;（美元\u002F瓶）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图47 生发精油中国企业SWOT分析</w:t>
      </w:r>
      <w:r>
        <w:rPr>
          <w:rFonts w:hint="eastAsia"/>
        </w:rPr>
        <w:br/>
      </w:r>
      <w:r>
        <w:rPr>
          <w:rFonts w:hint="eastAsia"/>
        </w:rPr>
        <w:t>　　图48 生发精油产业链</w:t>
      </w:r>
      <w:r>
        <w:rPr>
          <w:rFonts w:hint="eastAsia"/>
        </w:rPr>
        <w:br/>
      </w:r>
      <w:r>
        <w:rPr>
          <w:rFonts w:hint="eastAsia"/>
        </w:rPr>
        <w:t>　　图49 生发精油行业采购模式分析</w:t>
      </w:r>
      <w:r>
        <w:rPr>
          <w:rFonts w:hint="eastAsia"/>
        </w:rPr>
        <w:br/>
      </w:r>
      <w:r>
        <w:rPr>
          <w:rFonts w:hint="eastAsia"/>
        </w:rPr>
        <w:t>　　图50 生发精油行业销售模式分析</w:t>
      </w:r>
      <w:r>
        <w:rPr>
          <w:rFonts w:hint="eastAsia"/>
        </w:rPr>
        <w:br/>
      </w:r>
      <w:r>
        <w:rPr>
          <w:rFonts w:hint="eastAsia"/>
        </w:rPr>
        <w:t>　　图51 生发精油行业销售模式分析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6bdd50a8e4abf" w:history="1">
        <w:r>
          <w:rPr>
            <w:rStyle w:val="Hyperlink"/>
          </w:rPr>
          <w:t>全球与中国生发精油行业市场调研及前景趋势预测报告（2024-2030年）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6bdd50a8e4abf" w:history="1">
        <w:r>
          <w:rPr>
            <w:rStyle w:val="Hyperlink"/>
          </w:rPr>
          <w:t>https://www.20087.com/2/15/ShengFaJingYouShiChangXianZhuangHeQianJing.html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19cd0c0b4d54" w:history="1">
      <w:r>
        <w:rPr>
          <w:rStyle w:val="Hyperlink"/>
        </w:rPr>
        <w:t>全球与中国生发精油行业市场调研及前景趋势预测报告（2024-2030年）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engFaJingYouShiChangXianZhuangHeQianJing.html" TargetMode="External" Id="Rda56bdd50a8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engFaJingYouShiChangXianZhuangHeQianJing.html" TargetMode="External" Id="Rf98819cd0c0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2024-02-15T05:23:00Z</dcterms:created>
  <dcterms:modified xsi:type="dcterms:W3CDTF">2024-02-15T06:23:00Z</dcterms:modified>
  <dc:subject>全球与中国生发精油行业市场调研及前景趋势预测报告（2024-2030年）</dc:subject>
  <dc:title>全球与中国生发精油行业市场调研及前景趋势预测报告（2024-2030年）</dc:title>
  <cp:keywords>全球与中国生发精油行业市场调研及前景趋势预测报告（2024-2030年）</cp:keywords>
  <dc:description>全球与中国生发精油行业市场调研及前景趋势预测报告（2024-2030年）</dc:description>
</cp:coreProperties>
</file>