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ab67419f6497a" w:history="1">
              <w:r>
                <w:rPr>
                  <w:rStyle w:val="Hyperlink"/>
                </w:rPr>
                <w:t>2024-2030年全球与中国矿物滤芯行业发展调研及市场前景分析报告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ab67419f6497a" w:history="1">
              <w:r>
                <w:rPr>
                  <w:rStyle w:val="Hyperlink"/>
                </w:rPr>
                <w:t>2024-2030年全球与中国矿物滤芯行业发展调研及市场前景分析报告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ab67419f6497a" w:history="1">
                <w:r>
                  <w:rPr>
                    <w:rStyle w:val="Hyperlink"/>
                  </w:rPr>
                  <w:t>https://www.20087.com/2/05/KuangWuLvXinDeQianJing.html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滤芯是一种用于净水设备中的滤芯，通过内部填充的矿物质如活性炭、KDF（杀菌除氯材料）、麦饭石等，对水质进行净化处理。随着人们对饮用水安全的重视程度不断提高，矿物滤芯凭借其高效的过滤性能和有益健康的特性，在市场上获得了广泛的应用。目前市场上的矿物滤芯不仅在材料选择上更加多样化，还加入了智能化的设计，如滤芯更换提醒等，提升了用户体验。此外，随着环保意识的增强，矿物滤芯的设计也更加注重可持续性，力求减少二次污染。</w:t>
      </w:r>
      <w:r>
        <w:rPr>
          <w:rFonts w:hint="eastAsia"/>
        </w:rPr>
        <w:br/>
      </w:r>
      <w:r>
        <w:rPr>
          <w:rFonts w:hint="eastAsia"/>
        </w:rPr>
        <w:t>　　未来，矿物滤芯的发展将更加注重技术创新与环保理念。一方面，通过不断研发新型高效矿物质材料，提升滤芯的过滤效果，延长使用寿命；另一方面，利用物联网技术，实现滤芯状态的实时监测与智能管理，提高用户的使用便捷性。此外，随着消费者对健康饮水需求的不断升级，矿物滤芯将更加注重功能的多元化，如增加矿物质补充、口感改善等功能，满足不同人群的饮水需求。同时，矿物滤芯还将致力于减少生产过程中的资源消耗和废弃物排放，推动整个净水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ab67419f6497a" w:history="1">
        <w:r>
          <w:rPr>
            <w:rStyle w:val="Hyperlink"/>
          </w:rPr>
          <w:t>2024-2030年全球与中国矿物滤芯行业发展调研及市场前景分析报告</w:t>
        </w:r>
      </w:hyperlink>
      <w:r>
        <w:rPr>
          <w:rFonts w:hint="eastAsia"/>
        </w:rPr>
        <w:t>》具有很强专业性、实用性和实效性，主要分析了矿物滤芯行业的市场规模、矿物滤芯市场供需状况、矿物滤芯市场竞争状况和矿物滤芯主要企业经营情况，同时对矿物滤芯行业的未来发展做出科学的预测。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bab67419f6497a" w:history="1">
        <w:r>
          <w:rPr>
            <w:rStyle w:val="Hyperlink"/>
          </w:rPr>
          <w:t>2024-2030年全球与中国矿物滤芯行业发展调研及市场前景分析报告</w:t>
        </w:r>
      </w:hyperlink>
      <w:r>
        <w:rPr>
          <w:rFonts w:hint="eastAsia"/>
        </w:rPr>
        <w:t>》可以帮助投资者准确把握矿物滤芯行业的市场现状，为投资者进行投资作出矿物滤芯行业前景预判，挖掘矿物滤芯行业投资价值，同时提出矿物滤芯行业投资策略、营销策略等方面的建议。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矿物滤芯市场概述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全球不同产品类型矿物滤芯销售额增长趋势2019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无机材质滤芯</w:t>
      </w:r>
      <w:r>
        <w:rPr>
          <w:rFonts w:hint="eastAsia"/>
        </w:rPr>
        <w:br/>
      </w:r>
      <w:r>
        <w:rPr>
          <w:rFonts w:hint="eastAsia"/>
        </w:rPr>
        <w:t>　　　　1.2.3 有机材质滤芯</w:t>
      </w:r>
      <w:r>
        <w:rPr>
          <w:rFonts w:hint="eastAsia"/>
        </w:rPr>
        <w:br/>
      </w:r>
      <w:r>
        <w:rPr>
          <w:rFonts w:hint="eastAsia"/>
        </w:rPr>
        <w:t>　　1.3 从不同应用，矿物滤芯主要包括如下几个方面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全球不同应用矿物滤芯销售额增长趋势2019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矿物滤芯行业背景、发展历史、现状及趋势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矿物滤芯行业目前现状分析</w:t>
      </w:r>
      <w:r>
        <w:rPr>
          <w:rFonts w:hint="eastAsia"/>
        </w:rPr>
        <w:br/>
      </w:r>
      <w:r>
        <w:rPr>
          <w:rFonts w:hint="eastAsia"/>
        </w:rPr>
        <w:t>　　　　1.4.2 矿物滤芯发展趋势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全球矿物滤芯总体规模分析</w:t>
      </w:r>
      <w:r>
        <w:rPr>
          <w:rFonts w:hint="eastAsia"/>
        </w:rPr>
        <w:br/>
      </w:r>
      <w:r>
        <w:rPr>
          <w:rFonts w:hint="eastAsia"/>
        </w:rPr>
        <w:t>　　2.1 全球矿物滤芯供需现状及预测（2019-2030）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全球矿物滤芯产能、产量、产能利用率及发展趋势（2019-2030）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全球矿物滤芯产量、需求量及发展趋势（2019-2030）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全球主要地区矿物滤芯产量及发展趋势（2019-2030）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全球主要地区矿物滤芯产量（2019-2024）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全球主要地区矿物滤芯产量（2025-2030）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全球主要地区矿物滤芯产量市场份额（2019-2030）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中国矿物滤芯供需现状及预测（2019-2030）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中国矿物滤芯产能、产量、产能利用率及发展趋势（2019-2030）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中国矿物滤芯产量、市场需求量及发展趋势（2019-2030）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全球矿物滤芯销量及销售额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全球市场矿物滤芯销售额（2019-2030）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全球市场矿物滤芯销量（2019-2030）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全球市场矿物滤芯价格趋势（2019-2030）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全球市场主要厂商矿物滤芯产能市场份额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全球市场主要厂商矿物滤芯销量（2019-2024）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全球市场主要厂商矿物滤芯销量（2019-2024）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全球市场主要厂商矿物滤芯销售收入（2019-2024）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全球市场主要厂商矿物滤芯销售价格（2019-2024）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2023年全球主要生产商矿物滤芯收入排名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中国市场主要厂商矿物滤芯销量（2019-2024）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中国市场主要厂商矿物滤芯销量（2019-2024）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中国市场主要厂商矿物滤芯销售收入（2019-2024）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2023年中国主要生产商矿物滤芯收入排名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中国市场主要厂商矿物滤芯销售价格（2019-2024）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全球主要厂商矿物滤芯总部及产地分布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全球主要厂商成立时间及矿物滤芯商业化日期</w:t>
      </w:r>
      <w:r>
        <w:rPr>
          <w:rFonts w:hint="eastAsia"/>
        </w:rPr>
        <w:br/>
      </w:r>
      <w:r>
        <w:rPr>
          <w:rFonts w:hint="eastAsia"/>
        </w:rPr>
        <w:t>　　3.6 全球主要厂商矿物滤芯产品类型及应用</w:t>
      </w:r>
      <w:r>
        <w:rPr>
          <w:rFonts w:hint="eastAsia"/>
        </w:rPr>
        <w:br/>
      </w:r>
      <w:r>
        <w:rPr>
          <w:rFonts w:hint="eastAsia"/>
        </w:rPr>
        <w:t>　　3.7 矿物滤芯行业集中度、竞争程度分析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矿物滤芯行业集中度分析：2023年全球Top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全球矿物滤芯第一梯队、第二梯队和第三梯队生产商（品牌）及市场份额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全球矿物滤芯主要地区分析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全球主要地区矿物滤芯市场规模分析：2019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全球主要地区矿物滤芯销售收入及市场份额（2019-2024年）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全球主要地区矿物滤芯销售收入预测（2024-2030年）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全球主要地区矿物滤芯销量分析：2019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全球主要地区矿物滤芯销量及市场份额（2019-2024年）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全球主要地区矿物滤芯销量及市场份额预测（2025-2030）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印度市场矿物滤芯销量、收入及增长率（2019-2030）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矿物滤芯销量、收入、价格及毛利率（2019-2024）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不同产品类型矿物滤芯分析</w:t>
      </w:r>
      <w:r>
        <w:rPr>
          <w:rFonts w:hint="eastAsia"/>
        </w:rPr>
        <w:br/>
      </w:r>
      <w:r>
        <w:rPr>
          <w:rFonts w:hint="eastAsia"/>
        </w:rPr>
        <w:t>　　6.1 全球不同产品类型矿物滤芯销量（2019-2030）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全球不同产品类型矿物滤芯销量及市场份额（2019-2024）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全球不同产品类型矿物滤芯销量预测（2025-2030）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全球不同产品类型矿物滤芯收入（2019-2030）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全球不同产品类型矿物滤芯收入及市场份额（2019-2024）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全球不同产品类型矿物滤芯收入预测（2025-2030）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全球不同产品类型矿物滤芯价格走势（2019-2030）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不同应用矿物滤芯分析</w:t>
      </w:r>
      <w:r>
        <w:rPr>
          <w:rFonts w:hint="eastAsia"/>
        </w:rPr>
        <w:br/>
      </w:r>
      <w:r>
        <w:rPr>
          <w:rFonts w:hint="eastAsia"/>
        </w:rPr>
        <w:t>　　7.1 全球不同应用矿物滤芯销量（2019-2030）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全球不同应用矿物滤芯销量及市场份额（2019-2024）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全球不同应用矿物滤芯销量预测（2025-2030）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全球不同应用矿物滤芯收入（2019-2030）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全球不同应用矿物滤芯收入及市场份额（2019-2024）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全球不同应用矿物滤芯收入预测（2025-2030）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全球不同应用矿物滤芯价格走势（2019-2030）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矿物滤芯产业链分析</w:t>
      </w:r>
      <w:r>
        <w:rPr>
          <w:rFonts w:hint="eastAsia"/>
        </w:rPr>
        <w:br/>
      </w:r>
      <w:r>
        <w:rPr>
          <w:rFonts w:hint="eastAsia"/>
        </w:rPr>
        <w:t>　　8.2 矿物滤芯产业上游供应分析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矿物滤芯下游典型客户</w:t>
      </w:r>
      <w:r>
        <w:rPr>
          <w:rFonts w:hint="eastAsia"/>
        </w:rPr>
        <w:br/>
      </w:r>
      <w:r>
        <w:rPr>
          <w:rFonts w:hint="eastAsia"/>
        </w:rPr>
        <w:t>　　8.4 矿物滤芯销售渠道分析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矿物滤芯行业发展机遇及主要驱动因素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矿物滤芯行业发展面临的风险</w:t>
      </w:r>
      <w:r>
        <w:rPr>
          <w:rFonts w:hint="eastAsia"/>
        </w:rPr>
        <w:br/>
      </w:r>
      <w:r>
        <w:rPr>
          <w:rFonts w:hint="eastAsia"/>
        </w:rPr>
        <w:t>　　9.3 矿物滤芯行业政策分析</w:t>
      </w:r>
      <w:r>
        <w:rPr>
          <w:rFonts w:hint="eastAsia"/>
        </w:rPr>
        <w:br/>
      </w:r>
      <w:r>
        <w:rPr>
          <w:rFonts w:hint="eastAsia"/>
        </w:rPr>
        <w:t>　　9.4 矿物滤芯中国企业SWOT分析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全球不同产品类型矿物滤芯销售额增长（CAGR）趋势2019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矿物滤芯行业目前发展现状</w:t>
      </w:r>
      <w:r>
        <w:rPr>
          <w:rFonts w:hint="eastAsia"/>
        </w:rPr>
        <w:br/>
      </w:r>
      <w:r>
        <w:rPr>
          <w:rFonts w:hint="eastAsia"/>
        </w:rPr>
        <w:t>　　表 4： 矿物滤芯发展趋势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全球主要地区矿物滤芯产量增速（CAGR）：（2019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全球主要地区矿物滤芯产量（2019-2024）&amp;（千件）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全球主要地区矿物滤芯产量（2025-2030）&amp;（千件）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全球主要地区矿物滤芯产量市场份额（2019-2024）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全球主要地区矿物滤芯产量（2025-2030）&amp;（千件）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全球市场主要厂商矿物滤芯产能（2023-2024）&amp;（千件）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全球市场主要厂商矿物滤芯销量（2019-2024）&amp;（千件）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全球市场主要厂商矿物滤芯销量市场份额（2019-2024）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全球市场主要厂商矿物滤芯销售收入（2019-2024）&amp;（百万美元）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全球市场主要厂商矿物滤芯销售收入市场份额（2019-2024）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全球市场主要厂商矿物滤芯销售价格（2019-2024）&amp;（美元/件）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2023年全球主要生产商矿物滤芯收入排名（百万美元）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中国市场主要厂商矿物滤芯销量（2019-2024）&amp;（千件）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中国市场主要厂商矿物滤芯销量市场份额（2019-2024）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中国市场主要厂商矿物滤芯销售收入（2019-2024）&amp;（百万美元）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中国市场主要厂商矿物滤芯销售收入市场份额（2019-2024）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2023年中国主要生产商矿物滤芯收入排名（百万美元）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中国市场主要厂商矿物滤芯销售价格（2019-2024）&amp;（美元/件）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全球主要厂商矿物滤芯总部及产地分布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全球主要厂商成立时间及矿物滤芯商业化日期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全球主要厂商矿物滤芯产品类型及应用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2023年全球矿物滤芯主要厂商市场地位（第一梯队、第二梯队和第三梯队）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全球矿物滤芯市场投资、并购等现状分析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全球主要地区矿物滤芯销售收入增速：（2019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全球主要地区矿物滤芯销售收入（2019-2024）&amp;（百万美元）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全球主要地区矿物滤芯销售收入市场份额（2019-2024）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全球主要地区矿物滤芯收入（2025-2030）&amp;（百万美元）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全球主要地区矿物滤芯收入市场份额（2025-2030）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全球主要地区矿物滤芯销量（千件）：2019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全球主要地区矿物滤芯销量（2019-2024）&amp;（千件）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全球主要地区矿物滤芯销量市场份额（2019-2024）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全球主要地区矿物滤芯销量（2025-2030）&amp;（千件）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全球主要地区矿物滤芯销量份额（2025-2030）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矿物滤芯生产基地、销售区域、竞争对手及市场地位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矿物滤芯产品规格、参数及市场应用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矿物滤芯销量（千件）、收入（百万美元）、价格（美元/件）及毛利率（2019-2024）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全球不同产品类型矿物滤芯销量（2019-2024年）&amp;（千件）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全球不同产品类型矿物滤芯销量市场份额（2019-2024）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全球不同产品类型矿物滤芯销量预测（2025-2030）&amp;（千件）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全球市场不同产品类型矿物滤芯销量市场份额预测（2025-2030）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全球不同产品类型矿物滤芯收入（2019-2024年）&amp;（百万美元）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全球不同产品类型矿物滤芯收入市场份额（2019-2024）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全球不同产品类型矿物滤芯收入预测（2025-2030）&amp;（百万美元）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全球不同产品类型矿物滤芯收入市场份额预测（2025-2030）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全球不同应用矿物滤芯销量（2019-2024年）&amp;（千件）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全球不同应用矿物滤芯销量市场份额（2019-2024）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全球不同应用矿物滤芯销量预测（2025-2030）&amp;（千件）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全球市场不同应用矿物滤芯销量市场份额预测（2025-2030）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全球不同应用矿物滤芯收入（2019-2024年）&amp;（百万美元）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全球不同应用矿物滤芯收入市场份额（2019-2024）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全球不同应用矿物滤芯收入预测（2025-2030）&amp;（百万美元）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全球不同应用矿物滤芯收入市场份额预测（2025-2030）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矿物滤芯上游原料供应商及联系方式列表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矿物滤芯典型客户列表</w:t>
      </w:r>
      <w:r>
        <w:rPr>
          <w:rFonts w:hint="eastAsia"/>
        </w:rPr>
        <w:br/>
      </w:r>
      <w:r>
        <w:rPr>
          <w:rFonts w:hint="eastAsia"/>
        </w:rPr>
        <w:t>　　表 91： 矿物滤芯主要销售模式及销售渠道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矿物滤芯行业发展机遇及主要驱动因素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矿物滤芯行业发展面临的风险</w:t>
      </w:r>
      <w:r>
        <w:rPr>
          <w:rFonts w:hint="eastAsia"/>
        </w:rPr>
        <w:br/>
      </w:r>
      <w:r>
        <w:rPr>
          <w:rFonts w:hint="eastAsia"/>
        </w:rPr>
        <w:t>　　表 94： 矿物滤芯行业政策分析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矿物滤芯产品图片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全球不同产品类型矿物滤芯销售额2019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全球不同产品类型矿物滤芯市场份额2023 &amp; 2030</w:t>
      </w:r>
      <w:r>
        <w:rPr>
          <w:rFonts w:hint="eastAsia"/>
        </w:rPr>
        <w:br/>
      </w:r>
      <w:r>
        <w:rPr>
          <w:rFonts w:hint="eastAsia"/>
        </w:rPr>
        <w:t>　　图 4： 无机材质滤芯产品图片</w:t>
      </w:r>
      <w:r>
        <w:rPr>
          <w:rFonts w:hint="eastAsia"/>
        </w:rPr>
        <w:br/>
      </w:r>
      <w:r>
        <w:rPr>
          <w:rFonts w:hint="eastAsia"/>
        </w:rPr>
        <w:t>　　图 5： 有机材质滤芯产品图片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全球不同应用矿物滤芯市场份额2023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全球矿物滤芯产能、产量、产能利用率及发展趋势（2019-2030）&amp;（千件）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全球矿物滤芯产量、需求量及发展趋势（2019-2030）&amp;（千件）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全球主要地区矿物滤芯产量（2019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全球主要地区矿物滤芯产量市场份额（2019-2030）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中国矿物滤芯产能、产量、产能利用率及发展趋势（2019-2030）&amp;（千件）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中国矿物滤芯产量、市场需求量及发展趋势（2019-2030）&amp;（千件）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全球矿物滤芯市场销售额及增长率：（2019-2030）&amp;（百万美元）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全球市场矿物滤芯市场规模：2019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全球市场矿物滤芯价格趋势（2019-2030）&amp;（美元/件）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2023年全球市场主要厂商矿物滤芯销量市场份额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2023年全球市场主要厂商矿物滤芯收入市场份额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2023年中国市场主要厂商矿物滤芯销量市场份额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2023年中国市场主要厂商矿物滤芯收入市场份额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2023年全球前五大生产商矿物滤芯市场份额</w:t>
      </w:r>
      <w:r>
        <w:rPr>
          <w:rFonts w:hint="eastAsia"/>
        </w:rPr>
        <w:br/>
      </w:r>
      <w:r>
        <w:rPr>
          <w:rFonts w:hint="eastAsia"/>
        </w:rPr>
        <w:t>　　图 26： 2023年全球矿物滤芯第一梯队、第二梯队和第三梯队厂商及市场份额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全球主要地区矿物滤芯销售收入（2019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全球主要地区矿物滤芯销售收入市场份额（2019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印度市场矿物滤芯销量及增长率（2019-2030）&amp;（千件）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印度市场矿物滤芯收入及增长率（2019-2030）&amp;（百万美元）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全球不同产品类型矿物滤芯价格走势（2019-2030）&amp;（美元/件）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全球不同应用矿物滤芯价格走势（2019-2030）&amp;（美元/件）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矿物滤芯产业链</w:t>
      </w:r>
      <w:r>
        <w:rPr>
          <w:rFonts w:hint="eastAsia"/>
        </w:rPr>
        <w:br/>
      </w:r>
      <w:r>
        <w:rPr>
          <w:rFonts w:hint="eastAsia"/>
        </w:rPr>
        <w:t>　　图 44： 矿物滤芯中国企业SWOT分析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ab67419f6497a" w:history="1">
        <w:r>
          <w:rPr>
            <w:rStyle w:val="Hyperlink"/>
          </w:rPr>
          <w:t>2024-2030年全球与中国矿物滤芯行业发展调研及市场前景分析报告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ab67419f6497a" w:history="1">
        <w:r>
          <w:rPr>
            <w:rStyle w:val="Hyperlink"/>
          </w:rPr>
          <w:t>https://www.20087.com/2/05/KuangWuLvXinDeQianJing.html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e9a49e9574878" w:history="1">
      <w:r>
        <w:rPr>
          <w:rStyle w:val="Hyperlink"/>
        </w:rPr>
        <w:t>2024-2030年全球与中国矿物滤芯行业发展调研及市场前景分析报告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KuangWuLvXinDeQianJing.html" TargetMode="External" Id="R4abab67419f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KuangWuLvXinDeQianJing.html" TargetMode="External" Id="R953e9a49e957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2024-09-10T01:29:34Z</dcterms:created>
  <dcterms:modified xsi:type="dcterms:W3CDTF">2024-09-10T02:29:34Z</dcterms:modified>
  <dc:subject>2024-2030年全球与中国矿物滤芯行业发展调研及市场前景分析报告</dc:subject>
  <dc:title>2024-2030年全球与中国矿物滤芯行业发展调研及市场前景分析报告</dc:title>
  <cp:keywords>2024-2030年全球与中国矿物滤芯行业发展调研及市场前景分析报告</cp:keywords>
  <dc:description>2024-2030年全球与中国矿物滤芯行业发展调研及市场前景分析报告</dc:description>
</cp:coreProperties>
</file>