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feb867c9e451c" w:history="1">
              <w:r>
                <w:rPr>
                  <w:rStyle w:val="Hyperlink"/>
                </w:rPr>
                <w:t>2024-2030年中国纸板包装材料行业发展深度调研及未来趋势报告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feb867c9e451c" w:history="1">
              <w:r>
                <w:rPr>
                  <w:rStyle w:val="Hyperlink"/>
                </w:rPr>
                <w:t>2024-2030年中国纸板包装材料行业发展深度调研及未来趋势报告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feb867c9e451c" w:history="1">
                <w:r>
                  <w:rPr>
                    <w:rStyle w:val="Hyperlink"/>
                  </w:rPr>
                  <w:t>https://www.20087.com/2/65/ZhiBanBaoZhuangCaiLiaoFaZhanQuShiYuCe.html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包装材料是一种广泛应用的物流和商品包装材料，广泛应用于电商配送、食品包装和电子产品保护等多个领域。纸板包装材料通常采用优质木浆纸或再生纸为原料，经过多层复合、压痕成型和表面处理工艺，具备高强度、良好缓冲性和稳定可靠的性能特点。例如，在高端电商配送中使用的高强度瓦楞纸板，不仅能够提供卓越的保护效果，还能有效减轻运输成本；而在食品包装应用的功能性纸板，则因其特殊的防潮、防霉等特性而受到关注。此外，为了应对特定应用场景的要求，一些企业还推出了具备特殊功能的产品，如可降解、防水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纸板包装材料的发展将更加注重可持续发展和智能化应用两个方面。可持续发展指的是通过推广绿色生产技术和循环经济模式，进一步提高产品质量并减少环境污染。例如，采用回收纸和环保涂料，可以在保证原有性能的同时减少资源消耗；而通过实施水循环利用和节能设备，可以降低生产过程中的碳排放。智能化应用则是指结合现代信息技术和先进制造技术，赋予纸板包装材料更多的智能特性。例如，在智能物流系统中嵌入纸板包装传感网络，实时监测货物状态并自动调整包装策略；而在终端用户界面应用增强现实（AR）技术，方便用户获取产品信息和操作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feb867c9e451c" w:history="1">
        <w:r>
          <w:rPr>
            <w:rStyle w:val="Hyperlink"/>
          </w:rPr>
          <w:t>2024-2030年中国纸板包装材料行业发展深度调研及未来趋势报告</w:t>
        </w:r>
      </w:hyperlink>
      <w:r>
        <w:rPr>
          <w:rFonts w:hint="eastAsia"/>
        </w:rPr>
        <w:t>》依据国家统计局、发改委及纸板包装材料相关协会等的数据资料，深入研究了纸板包装材料行业的现状，包括纸板包装材料市场需求、市场规模及产业链状况。纸板包装材料报告分析了纸板包装材料的价格波动、各细分市场的动态，以及重点企业的经营状况。同时，报告对纸板包装材料市场前景及发展趋势进行了科学预测，揭示了潜在的市场需求和投资机会，也指出了纸板包装材料行业内可能的风险。此外，纸板包装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纸板包装材料市场概述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按照不同产品类型，纸板包装材料主要可以分为如下几个类别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不同产品类型纸板包装材料增长趋势2023年VS</w:t>
      </w:r>
      <w:r>
        <w:rPr>
          <w:rFonts w:hint="eastAsia"/>
        </w:rPr>
        <w:br/>
      </w:r>
      <w:r>
        <w:rPr>
          <w:rFonts w:hint="eastAsia"/>
        </w:rPr>
        <w:t>　　　　1.2.2 维珍纤维素纤维</w:t>
      </w:r>
      <w:r>
        <w:rPr>
          <w:rFonts w:hint="eastAsia"/>
        </w:rPr>
        <w:br/>
      </w:r>
      <w:r>
        <w:rPr>
          <w:rFonts w:hint="eastAsia"/>
        </w:rPr>
        <w:t>　　　　1.2.3 再生纤维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从不同应用，纸板包装材料主要包括如下几个方面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食物与饮料</w:t>
      </w:r>
      <w:r>
        <w:rPr>
          <w:rFonts w:hint="eastAsia"/>
        </w:rPr>
        <w:br/>
      </w:r>
      <w:r>
        <w:rPr>
          <w:rFonts w:hint="eastAsia"/>
        </w:rPr>
        <w:t>　　　　1.3.2 耐用/非耐用的商品</w:t>
      </w:r>
      <w:r>
        <w:rPr>
          <w:rFonts w:hint="eastAsia"/>
        </w:rPr>
        <w:br/>
      </w:r>
      <w:r>
        <w:rPr>
          <w:rFonts w:hint="eastAsia"/>
        </w:rPr>
        <w:t>　　　　1.3.3 医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中国纸板包装材料发展现状及未来趋势（2018-2023年）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中国市场纸板包装材料销量及增长率（2018-2023年）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中国市场纸板包装材料销售规模及增长率（2018-2023年）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新型冠状病毒肺炎（COVID-19）对纸板包装材料行业影响分析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COVID-19对纸板包装材料行业主要的影响方面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COVID-19对纸板包装材料行业2023年增长评估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COVID-19疫情下，纸板包装材料企业应对措施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COVID-19疫情下，纸板包装材料潜在市场机会、挑战及风险分析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纸板包装材料厂商竞争分析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中国市场主要厂商纸板包装材料销量、收入及市场份额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中国市场主要厂商纸板包装材料销量（2018-2023年）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中国市场主要厂商纸板包装材料收入（2018-2023年）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2024年中国市场主要厂商纸板包装材料收入排名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中国市场主要厂商纸板包装材料价格（2018-2023年）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中国市场主要厂商纸板包装材料产地分布及商业化日期</w:t>
      </w:r>
      <w:r>
        <w:rPr>
          <w:rFonts w:hint="eastAsia"/>
        </w:rPr>
        <w:br/>
      </w:r>
      <w:r>
        <w:rPr>
          <w:rFonts w:hint="eastAsia"/>
        </w:rPr>
        <w:t>　　2.3 纸板包装材料行业集中度、竞争程度分析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纸板包装材料行业集中度分析：中国Top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中国纸板包装材料第一梯队、第二梯队和第三梯队生产商（品牌）及市场份额（2022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主要纸板包装材料企业采访及观点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中国主要地区纸板包装材料分析</w:t>
      </w:r>
      <w:r>
        <w:rPr>
          <w:rFonts w:hint="eastAsia"/>
        </w:rPr>
        <w:br/>
      </w:r>
      <w:r>
        <w:rPr>
          <w:rFonts w:hint="eastAsia"/>
        </w:rPr>
        <w:t>　　3.1 中国主要地区纸板包装材料市场规模分析：2022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中国主要地区纸板包装材料销量及市场份额（2018-2023年）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中国主要地区纸板包装材料销量及市场份额预测（2018-2023年）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中国主要地区纸板包装材料销量及市场份额（2018-2023年）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中国主要地区纸板包装材料销量及市场份额预测（2018-2023年）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华东地区纸板包装材料销量、销售规模及增长率（2018-2023年）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华南地区纸板包装材料销量、销售规模及增长率（2018-2023年）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华中地区纸板包装材料销量、销售规模及增长率（2018-2023年）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华北地区纸板包装材料销量、销售规模及增长率（2018-2023年）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西南地区纸板包装材料销量、销售规模及增长率（2018-2023年）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东北及西北地区纸板包装材料销量、销售规模及增长率（2018-2023年）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全球纸板包装材料主要生产商概况分析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重点企业（12）基本信息、纸板包装材料生产基地、总部、竞争对手及市场地位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重点企业（12）纸板包装材料销量、收入、价格及毛利率（2018-2023年）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不同产品类型纸板包装材料分析</w:t>
      </w:r>
      <w:r>
        <w:rPr>
          <w:rFonts w:hint="eastAsia"/>
        </w:rPr>
        <w:br/>
      </w:r>
      <w:r>
        <w:rPr>
          <w:rFonts w:hint="eastAsia"/>
        </w:rPr>
        <w:t>　　5.1 中国市场纸板包装材料不同产品类型纸板包装材料销量（2018-2023年）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中国市场纸板包装材料不同产品类型纸板包装材料销量及市场份额（2018-2023年）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中国市场纸板包装材料不同产品类型纸板包装材料销量预测（2018-2023年）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中国市场纸板包装材料不同产品类型纸板包装材料规模（2018-2023年）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中国市场纸板包装材料不同产品类型纸板包装材料规模及市场份额（2018-2023年）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中国市场纸板包装材料不同产品类型纸板包装材料规模预测（2018-2023年）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中国市场不同产品类型纸板包装材料价格走势（2018-2023年）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不同价格区间纸板包装材料市场份额对比（2018-2023年）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纸板包装材料上游原料及下游主要应用分析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纸板包装材料产业链分析</w:t>
      </w:r>
      <w:r>
        <w:rPr>
          <w:rFonts w:hint="eastAsia"/>
        </w:rPr>
        <w:br/>
      </w:r>
      <w:r>
        <w:rPr>
          <w:rFonts w:hint="eastAsia"/>
        </w:rPr>
        <w:t>　　6.2 纸板包装材料产业上游供应分析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中国不同应用纸板包装材料消费量、市场份额及增长率（2018-2023年）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中国不同应用纸板包装材料消费量（2018-2023年）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中国不同应用纸板包装材料消费量预测（2018-2023年）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中国不同应用纸板包装材料规模、市场份额及增长率（2018-2023年）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中国不同应用纸板包装材料规模（2018-2023年）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中国不同应用纸板包装材料规模预测（2018-2023年）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中国本土纸板包装材料产能、产量分析</w:t>
      </w:r>
      <w:r>
        <w:rPr>
          <w:rFonts w:hint="eastAsia"/>
        </w:rPr>
        <w:br/>
      </w:r>
      <w:r>
        <w:rPr>
          <w:rFonts w:hint="eastAsia"/>
        </w:rPr>
        <w:t>　　7.1 中国纸板包装材料供需现状及预测（2018-2023年）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中国纸板包装材料产能、产量、产能利用率及发展趋势（2018-2023年）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中国纸板包装材料产量、表观消费量、供给现状及发展趋势（2018-2023年）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中国纸板包装材料产量、市场需求量及发展趋势（2018-2023年）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中国纸板包装材料产值及增长率（2018-2023年）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中国纸板包装材料进出口分析（2018-2023年）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中国纸板包装材料产量、表观消费量、进口量及出口量（2018-2023年）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中国纸板包装材料进口量、进口额（万元）及进口均价（2018-2023年）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中国市场纸板包装材料主要进口来源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中国市场纸板包装材料主要出口目的地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中国本土生产商纸板包装材料产能分析（2018-2023年）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中国本土生产商纸板包装材料产量分析（2018-2023年）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中国本土生产商纸板包装材料产值分析（2018-2023年）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纸板包装材料销售渠道、市场影响因素、机遇及挑战分析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国内市场纸板包装材料销售渠道</w:t>
      </w:r>
      <w:r>
        <w:rPr>
          <w:rFonts w:hint="eastAsia"/>
        </w:rPr>
        <w:br/>
      </w:r>
      <w:r>
        <w:rPr>
          <w:rFonts w:hint="eastAsia"/>
        </w:rPr>
        <w:t>　　8.2 纸板包装材料销售/营销策略建议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中国本土纸板包装材料企业SWOT分析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按照不同产品类型，纸板包装材料主要可以分为如下几个类别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不同产品类型纸板包装材料增长趋势2022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从不同应用，纸板包装材料主要包括如下几个方面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不同应用纸板包装材料消费量（万吨）增长趋势2023年VS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COVID-19对纸板包装材料行业主要的影响方面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两种情景下，COVID-19对纸板包装材料行业2023年增速评估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COVID-19疫情下，纸板包装材料潜在市场机会、挑战及风险分析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中国市场主要厂商纸板包装材料销量（2018-2023年）（万吨）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中国市场主要厂商纸板包装材料销量市场份额（2018-2023年）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中国市场主要厂商纸板包装材料收入（2018-2023年）（万元）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中国市场主要厂商纸板包装材料收入份额（万元）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2024年中国主要生产商纸板包装材料收入排名（万元）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中国市场主要厂商纸板包装材料价格（2018-2023年）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中国市场主要厂商纸板包装材料产地分布及商业化日期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主要纸板包装材料企业采访及观点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中国主要地区纸板包装材料销售规模（万元）：2022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中国主要地区纸板包装材料销量（2018-2023年）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中国主要地区纸板包装材料2018-2023年销量市场份额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中国主要地区纸板包装材料销量（2018-2023年）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中国主要地区纸板包装材料销量份额（2018-2023年）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中国主要地区纸板包装材料销售规模（万元）（2018-2023年）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中国主要地区纸板包装材料销售规模份额（2018-2023年）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中国主要地区纸板包装材料销售规模（万元）（2018-2023年）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中国主要地区纸板包装材料销售规模份额（2018-2023年）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重点企业（12）纸板包装材料销量（万吨）、收入（万元）、价格及毛利率（2018-2023年）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重点企业（12）纸板包装材料产品规格、参数及市场应用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中国市场不同产品类型纸板包装材料销量（2018-2023年）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中国市场不同产品类型纸板包装材料销量市场份额（2018-2023年）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中国市场不同产品类型纸板包装材料销量预测（2018-2023年）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中国市场不同产品类型纸板包装材料销量市场份额预测（2018-2023年）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中国市场不同产品类型纸板包装材料规模（2018-2023年）（万元）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中国市场不同产品类型纸板包装材料规模市场份额（2018-2023年）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中国市场不同产品类型纸板包装材料规模预测（2018-2023年）（万元）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中国市场不同产品类型纸板包装材料规模市场份额预测（2018-2023年）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中国市场不同产品类型纸板包装材料价格走势（2018-2023年）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中国市场不同价格区间纸板包装材料市场份额对比（2018-2023年）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纸板包装材料上游原料供应商及联系方式列表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中国市场不同应用纸板包装材料销量（2018-2023年）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中国市场不同应用纸板包装材料销量份额（2018-2023年）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中国市场不同应用纸板包装材料销量预测（2018-2023年）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中国市场不同应用纸板包装材料销量市场份额（2018-2023年）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中国市场不同应用纸板包装材料规模（2018-2023年）（万元）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中国市场不同应用纸板包装材料规模份额（2018-2023年）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中国市场不同应用纸板包装材料规模预测（2018-2023年）（万元）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中国市场不同应用纸板包装材料规模市场份额（2018-2023年）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中国纸板包装材料产量、表观消费量、进口量及出口量（2018-2023年）（万吨）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中国纸板包装材料产量、表观消费量、进口量及出口量预测（2018-2023年）（万吨）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中国纸板包装材料进口量（万吨）、进口额（万元）及进口均价（2018-2023年）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中国纸板包装材料进口量（万吨）、进口额（万元）及进口均价（2018-2023年）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中国市场纸板包装材料主要进口来源</w:t>
      </w:r>
      <w:r>
        <w:rPr>
          <w:rFonts w:hint="eastAsia"/>
        </w:rPr>
        <w:br/>
      </w:r>
      <w:r>
        <w:rPr>
          <w:rFonts w:hint="eastAsia"/>
        </w:rPr>
        <w:t>　　表110 中国市场纸板包装材料主要出口目的地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中国本主要土生产商纸板包装材料产能（2018-2023年）（万吨）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中国本土主要生产商纸板包装材料产能份额（2018-2023年）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中国本土主要生产商纸板包装材料产量（2018-2023年）（万吨）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中国本土主要生产商纸板包装材料产量份额（2018-2023年）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中国本土主要生产商纸板包装材料产值（2018-2023年）（万元）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中国本土主要生产商纸板包装材料产值份额（2018-2023年）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纸板包装材料产品图片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中国不同产品类型纸板包装材料产量市场份额2023年&amp;</w:t>
      </w:r>
      <w:r>
        <w:rPr>
          <w:rFonts w:hint="eastAsia"/>
        </w:rPr>
        <w:br/>
      </w:r>
      <w:r>
        <w:rPr>
          <w:rFonts w:hint="eastAsia"/>
        </w:rPr>
        <w:t>　　图3 维珍纤维素纤维产品图片</w:t>
      </w:r>
      <w:r>
        <w:rPr>
          <w:rFonts w:hint="eastAsia"/>
        </w:rPr>
        <w:br/>
      </w:r>
      <w:r>
        <w:rPr>
          <w:rFonts w:hint="eastAsia"/>
        </w:rPr>
        <w:t>　　图4 再生纤维产品图片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中国不同应用纸板包装材料消费量市场份额2023年Vs</w:t>
      </w:r>
      <w:r>
        <w:rPr>
          <w:rFonts w:hint="eastAsia"/>
        </w:rPr>
        <w:br/>
      </w:r>
      <w:r>
        <w:rPr>
          <w:rFonts w:hint="eastAsia"/>
        </w:rPr>
        <w:t>　　图7 食物与饮料产品图片</w:t>
      </w:r>
      <w:r>
        <w:rPr>
          <w:rFonts w:hint="eastAsia"/>
        </w:rPr>
        <w:br/>
      </w:r>
      <w:r>
        <w:rPr>
          <w:rFonts w:hint="eastAsia"/>
        </w:rPr>
        <w:t>　　图8 耐用/非耐用的商品产品图片</w:t>
      </w:r>
      <w:r>
        <w:rPr>
          <w:rFonts w:hint="eastAsia"/>
        </w:rPr>
        <w:br/>
      </w:r>
      <w:r>
        <w:rPr>
          <w:rFonts w:hint="eastAsia"/>
        </w:rPr>
        <w:t>　　图9 医产品图片</w:t>
      </w:r>
      <w:r>
        <w:rPr>
          <w:rFonts w:hint="eastAsia"/>
        </w:rPr>
        <w:br/>
      </w:r>
      <w:r>
        <w:rPr>
          <w:rFonts w:hint="eastAsia"/>
        </w:rPr>
        <w:t>　　图10 电子产品图片</w:t>
      </w:r>
      <w:r>
        <w:rPr>
          <w:rFonts w:hint="eastAsia"/>
        </w:rPr>
        <w:br/>
      </w:r>
      <w:r>
        <w:rPr>
          <w:rFonts w:hint="eastAsia"/>
        </w:rPr>
        <w:t>　　图11 纺织品产品图片</w:t>
      </w:r>
      <w:r>
        <w:rPr>
          <w:rFonts w:hint="eastAsia"/>
        </w:rPr>
        <w:br/>
      </w:r>
      <w:r>
        <w:rPr>
          <w:rFonts w:hint="eastAsia"/>
        </w:rPr>
        <w:t>　　图12 制药产品图片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中国市场纸板包装材料销量及增长率（2018-2023年）（万吨）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中国市场纸板包装材料销售规模及增长率（2018-2023年）（万元）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中国市场主要厂商纸板包装材料销量市场份额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中国市场主要厂商2023年纸板包装材料收入市场份额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2024年中国市场前五及前十大厂商纸板包装材料市场份额</w:t>
      </w:r>
      <w:r>
        <w:rPr>
          <w:rFonts w:hint="eastAsia"/>
        </w:rPr>
        <w:br/>
      </w:r>
      <w:r>
        <w:rPr>
          <w:rFonts w:hint="eastAsia"/>
        </w:rPr>
        <w:t>　　图19 中国市场纸板包装材料第一梯队、第二梯队和第三梯队厂商（品牌）及市场份额（2022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中国主要地区纸板包装材料销量市场份额（2022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中国主要地区纸板包装材料销售规模份额（2022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华东地区纸板包装材料销量及增长率（2018-2023年）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华东地区纸板包装材料产值及增长率（2018-2023年）（万元）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华南地区纸板包装材料销量及增长率（2018-2023年）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华南地区纸板包装材料产值及增长率（2018-2023年）（万元）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华中地区纸板包装材料销量及增长率（2018-2023年）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华中地区纸板包装材料产值及增长率（2018-2023年）（万元）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华北地区纸板包装材料销量及增长率（2018-2023年）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华北地区纸板包装材料产值及增长率（2018-2023年）（万元）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西南地区纸板包装材料销量及增长率（2018-2023年）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西南地区纸板包装材料产值及增长率（2018-2023年）（万元）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东北及西北地区纸板包装材料销量及增长率（2018-2023年）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东北及西北地区纸板包装材料产值及增长率（2018-2023年）（万元）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纸板包装材料产业链图</w:t>
      </w:r>
      <w:r>
        <w:rPr>
          <w:rFonts w:hint="eastAsia"/>
        </w:rPr>
        <w:br/>
      </w:r>
      <w:r>
        <w:rPr>
          <w:rFonts w:hint="eastAsia"/>
        </w:rPr>
        <w:t>　　图35 中国纸板包装材料产能、产量、产能利用率及发展趋势（2018-2023年）（万吨）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中国纸板包装材料产量、表观消费量及发展趋势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中国纸板包装材料产量、市场需求量及发展趋势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中国纸板包装材料产值及增长率（2018-2023年）（万元）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中国本土纸板包装材料企业SWOT分析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feb867c9e451c" w:history="1">
        <w:r>
          <w:rPr>
            <w:rStyle w:val="Hyperlink"/>
          </w:rPr>
          <w:t>2024-2030年中国纸板包装材料行业发展深度调研及未来趋势报告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feb867c9e451c" w:history="1">
        <w:r>
          <w:rPr>
            <w:rStyle w:val="Hyperlink"/>
          </w:rPr>
          <w:t>https://www.20087.com/2/65/ZhiBanBaoZhuangCaiLiaoFaZhanQuShiYuCe.html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86e9e7b8c407b" w:history="1">
      <w:r>
        <w:rPr>
          <w:rStyle w:val="Hyperlink"/>
        </w:rPr>
        <w:t>2024-2030年中国纸板包装材料行业发展深度调研及未来趋势报告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iBanBaoZhuangCaiLiaoFaZhanQuShiYuCe.html" TargetMode="External" Id="R29efeb867c9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iBanBaoZhuangCaiLiaoFaZhanQuShiYuCe.html" TargetMode="External" Id="Rabf86e9e7b8c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2023-12-02T05:56:00Z</dcterms:created>
  <dcterms:modified xsi:type="dcterms:W3CDTF">2023-12-02T06:56:00Z</dcterms:modified>
  <dc:subject>2024-2030年中国纸板包装材料行业发展深度调研及未来趋势报告</dc:subject>
  <dc:title>2024-2030年中国纸板包装材料行业发展深度调研及未来趋势报告</dc:title>
  <cp:keywords>2024-2030年中国纸板包装材料行业发展深度调研及未来趋势报告</cp:keywords>
  <dc:description>2024-2030年中国纸板包装材料行业发展深度调研及未来趋势报告</dc:description>
</cp:coreProperties>
</file>