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46788ac0f41a1" w:history="1">
              <w:r>
                <w:rPr>
                  <w:rStyle w:val="Hyperlink"/>
                </w:rPr>
                <w:t>中国航海指南针行业市场调研与发展趋势预测报告（2023-2028年）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46788ac0f41a1" w:history="1">
              <w:r>
                <w:rPr>
                  <w:rStyle w:val="Hyperlink"/>
                </w:rPr>
                <w:t>中国航海指南针行业市场调研与发展趋势预测报告（2023-2028年）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d46788ac0f41a1" w:history="1">
                <w:r>
                  <w:rPr>
                    <w:rStyle w:val="Hyperlink"/>
                  </w:rPr>
                  <w:t>https://www.20087.com/2/95/HangHaiZhiNanZhenDeQianJingQuShi.html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航海指南针是一种用于指示方向的导航仪器，广泛应用于船舶、飞机等交通工具上。随着全球贸易和航运业的发展以及科技的进步，航海指南针的性能和精度不断提高。</w:t>
      </w:r>
      <w:r>
        <w:rPr>
          <w:rFonts w:hint="eastAsia"/>
        </w:rPr>
        <w:br/>
      </w:r>
      <w:r>
        <w:rPr>
          <w:rFonts w:hint="eastAsia"/>
        </w:rPr>
        <w:t>　　航海指南针市场将保持稳定增长，受益于全球贸易和航运业的发展以及新造船市场的推动。未来，产品将朝着更高精度、更强稳定性、更智能化的方向发展。同时，随着新材料和新技术的应用以及智能制造的推广，航海指南针的制造效率和品质将得到进一步提升。此外，随着无人驾驶船舶等新型交通工具的发展和应用，航海指南针的市场需求和应用场景也将得到进一步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d46788ac0f41a1" w:history="1">
        <w:r>
          <w:rPr>
            <w:rStyle w:val="Hyperlink"/>
          </w:rPr>
          <w:t>中国航海指南针行业市场调研与发展趋势预测报告（2023-2028年）</w:t>
        </w:r>
      </w:hyperlink>
      <w:r>
        <w:rPr>
          <w:rFonts w:hint="eastAsia"/>
        </w:rPr>
        <w:t>全面剖析了航海指南针行业的市场规模、需求及价格动态。报告通过对航海指南针产业链的深入挖掘，详细分析了行业现状，并对航海指南针市场前景及发展趋势进行了科学预测。航海指南针报告还深入探索了各细分市场的特点，突出关注航海指南针重点企业的经营状况，全面揭示了航海指南针行业竞争格局、品牌影响力和市场集中度。航海指南针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航海指南针行业相关概述</w:t>
      </w:r>
      <w:r>
        <w:rPr>
          <w:rFonts w:hint="eastAsia"/>
        </w:rPr>
        <w:br/>
      </w:r>
      <w:r>
        <w:rPr>
          <w:rFonts w:hint="eastAsia"/>
        </w:rPr>
        <w:t>　　　　一、航海指南针行业定义及特点</w:t>
      </w:r>
      <w:r>
        <w:rPr>
          <w:rFonts w:hint="eastAsia"/>
        </w:rPr>
        <w:br/>
      </w:r>
      <w:r>
        <w:rPr>
          <w:rFonts w:hint="eastAsia"/>
        </w:rPr>
        <w:t>　　　　　　1、航海指南针行业定义</w:t>
      </w:r>
      <w:r>
        <w:rPr>
          <w:rFonts w:hint="eastAsia"/>
        </w:rPr>
        <w:br/>
      </w:r>
      <w:r>
        <w:rPr>
          <w:rFonts w:hint="eastAsia"/>
        </w:rPr>
        <w:t>　　　　　　2、航海指南针行业特点</w:t>
      </w:r>
      <w:r>
        <w:rPr>
          <w:rFonts w:hint="eastAsia"/>
        </w:rPr>
        <w:br/>
      </w:r>
      <w:r>
        <w:rPr>
          <w:rFonts w:hint="eastAsia"/>
        </w:rPr>
        <w:t>　　　　二、航海指南针行业经营模式分析</w:t>
      </w:r>
      <w:r>
        <w:rPr>
          <w:rFonts w:hint="eastAsia"/>
        </w:rPr>
        <w:br/>
      </w:r>
      <w:r>
        <w:rPr>
          <w:rFonts w:hint="eastAsia"/>
        </w:rPr>
        <w:t>　　　　　　1、航海指南针生产模式</w:t>
      </w:r>
      <w:r>
        <w:rPr>
          <w:rFonts w:hint="eastAsia"/>
        </w:rPr>
        <w:br/>
      </w:r>
      <w:r>
        <w:rPr>
          <w:rFonts w:hint="eastAsia"/>
        </w:rPr>
        <w:t>　　　　　　2、航海指南针采购模式</w:t>
      </w:r>
      <w:r>
        <w:rPr>
          <w:rFonts w:hint="eastAsia"/>
        </w:rPr>
        <w:br/>
      </w:r>
      <w:r>
        <w:rPr>
          <w:rFonts w:hint="eastAsia"/>
        </w:rPr>
        <w:t>　　　　　　3、航海指南针销售模式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2022年世界航海指南针行业市场运行形势分析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2022年全球航海指南针行业发展概况</w:t>
      </w:r>
      <w:r>
        <w:rPr>
          <w:rFonts w:hint="eastAsia"/>
        </w:rPr>
        <w:br/>
      </w:r>
      <w:r>
        <w:rPr>
          <w:rFonts w:hint="eastAsia"/>
        </w:rPr>
        <w:t>　　第二节 世界航海指南针行业发展走势</w:t>
      </w:r>
      <w:r>
        <w:rPr>
          <w:rFonts w:hint="eastAsia"/>
        </w:rPr>
        <w:br/>
      </w:r>
      <w:r>
        <w:rPr>
          <w:rFonts w:hint="eastAsia"/>
        </w:rPr>
        <w:t>　　　　一、全球航海指南针行业市场分布情况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二、全球航海指南针行业发展趋势分析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全球航海指南针行业重点国家和区域分析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2022年中国航海指南针行业发展环境分析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航海指南针政策环境分析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航海指南针技术环境分析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2022年航海指南针行业技术发展现状及趋势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当前我国航海指南针技术发展现状</w:t>
      </w:r>
      <w:r>
        <w:rPr>
          <w:rFonts w:hint="eastAsia"/>
        </w:rPr>
        <w:br/>
      </w:r>
      <w:r>
        <w:rPr>
          <w:rFonts w:hint="eastAsia"/>
        </w:rPr>
        <w:t>　　第二节 中外航海指南针技术差距及产生差距的主要原因分析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提高我国航海指南针技术的对策</w:t>
      </w:r>
      <w:r>
        <w:rPr>
          <w:rFonts w:hint="eastAsia"/>
        </w:rPr>
        <w:br/>
      </w:r>
      <w:r>
        <w:rPr>
          <w:rFonts w:hint="eastAsia"/>
        </w:rPr>
        <w:t>　　第四节 我国航海指南针研发、设计发展趋势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中国航海指南针行业市场供需状况分析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中国航海指南针行业市场规模情况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中国航海指南针行业盈利情况分析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中国航海指南针行业市场需求状况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一、2017-2022年航海指南针行业市场需求情况</w:t>
      </w:r>
      <w:r>
        <w:rPr>
          <w:rFonts w:hint="eastAsia"/>
        </w:rPr>
        <w:br/>
      </w:r>
      <w:r>
        <w:rPr>
          <w:rFonts w:hint="eastAsia"/>
        </w:rPr>
        <w:t>　　　　二、航海指南针行业市场需求特点分析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三、2022-2028年航海指南针行业市场需求预测</w:t>
      </w:r>
      <w:r>
        <w:rPr>
          <w:rFonts w:hint="eastAsia"/>
        </w:rPr>
        <w:br/>
      </w:r>
      <w:r>
        <w:rPr>
          <w:rFonts w:hint="eastAsia"/>
        </w:rPr>
        <w:t>　　第四节 中国航海指南针行业市场供给状况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一、2017-2022年航海指南针行业市场供给情况</w:t>
      </w:r>
      <w:r>
        <w:rPr>
          <w:rFonts w:hint="eastAsia"/>
        </w:rPr>
        <w:br/>
      </w:r>
      <w:r>
        <w:rPr>
          <w:rFonts w:hint="eastAsia"/>
        </w:rPr>
        <w:t>　　　　二、航海指南针行业市场供给特点分析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三、2022-2028年航海指南针行业市场供给预测</w:t>
      </w:r>
      <w:r>
        <w:rPr>
          <w:rFonts w:hint="eastAsia"/>
        </w:rPr>
        <w:br/>
      </w:r>
      <w:r>
        <w:rPr>
          <w:rFonts w:hint="eastAsia"/>
        </w:rPr>
        <w:t>　　第五节 航海指南针行业市场供需平衡状况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中国航海指南针行业进出口情况分析预测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2017-2022年中国航海指南针行业进出口情况分析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一、2017-2022年中国航海指南针行业进口分析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二、2017-2022年中国航海指南针行业出口分析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2022-2028年中国航海指南针行业进出口情况预测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一、2022-2028年中国航海指南针行业进口预测分析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二、2022-2028年中国航海指南针行业出口预测分析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影响航海指南针行业进出口变化的主要原因分析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2017-2022年中国航海指南针行业重点地区调研分析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一、中国航海指南针行业重点区域市场结构调研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二、**地区航海指南针市场调研分析</w:t>
      </w:r>
      <w:r>
        <w:rPr>
          <w:rFonts w:hint="eastAsia"/>
        </w:rPr>
        <w:br/>
      </w:r>
      <w:r>
        <w:rPr>
          <w:rFonts w:hint="eastAsia"/>
        </w:rPr>
        <w:t>　　　　三、**地区航海指南针市场调研分析</w:t>
      </w:r>
      <w:r>
        <w:rPr>
          <w:rFonts w:hint="eastAsia"/>
        </w:rPr>
        <w:br/>
      </w:r>
      <w:r>
        <w:rPr>
          <w:rFonts w:hint="eastAsia"/>
        </w:rPr>
        <w:t>　　　　四、**地区航海指南针市场调研分析</w:t>
      </w:r>
      <w:r>
        <w:rPr>
          <w:rFonts w:hint="eastAsia"/>
        </w:rPr>
        <w:br/>
      </w:r>
      <w:r>
        <w:rPr>
          <w:rFonts w:hint="eastAsia"/>
        </w:rPr>
        <w:t>　　　　五、**地区航海指南针市场调研分析</w:t>
      </w:r>
      <w:r>
        <w:rPr>
          <w:rFonts w:hint="eastAsia"/>
        </w:rPr>
        <w:br/>
      </w:r>
      <w:r>
        <w:rPr>
          <w:rFonts w:hint="eastAsia"/>
        </w:rPr>
        <w:t>　　　　六、**地区航海指南针市场调研分析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航海指南针行业细分产品市场调研分析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中国航海指南针行业市场行情分析预测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航海指南针价格影响因素分析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2017-2022年中国航海指南针市场价格趋向分析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2022-2028年中国航海指南针市场价格趋向预测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航海指南针行业上、下游市场分析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航海指南针行业上游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航海指南针行业下游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航海指南针行业竞争格局分析</w:t>
      </w:r>
      <w:r>
        <w:rPr>
          <w:rFonts w:hint="eastAsia"/>
        </w:rPr>
        <w:br/>
      </w:r>
      <w:r>
        <w:rPr>
          <w:rFonts w:hint="eastAsia"/>
        </w:rPr>
        <w:t>　　第一节 航海指南针行业集中度分析</w:t>
      </w:r>
      <w:r>
        <w:rPr>
          <w:rFonts w:hint="eastAsia"/>
        </w:rPr>
        <w:br/>
      </w:r>
      <w:r>
        <w:rPr>
          <w:rFonts w:hint="eastAsia"/>
        </w:rPr>
        <w:t>　　　　一、航海指南针市场集中度分析</w:t>
      </w:r>
      <w:r>
        <w:rPr>
          <w:rFonts w:hint="eastAsia"/>
        </w:rPr>
        <w:br/>
      </w:r>
      <w:r>
        <w:rPr>
          <w:rFonts w:hint="eastAsia"/>
        </w:rPr>
        <w:t>　　　　二、航海指南针企业集中度分析</w:t>
      </w:r>
      <w:r>
        <w:rPr>
          <w:rFonts w:hint="eastAsia"/>
        </w:rPr>
        <w:br/>
      </w:r>
      <w:r>
        <w:rPr>
          <w:rFonts w:hint="eastAsia"/>
        </w:rPr>
        <w:t>　　　　三、航海指南针区域集中度分析</w:t>
      </w:r>
      <w:r>
        <w:rPr>
          <w:rFonts w:hint="eastAsia"/>
        </w:rPr>
        <w:br/>
      </w:r>
      <w:r>
        <w:rPr>
          <w:rFonts w:hint="eastAsia"/>
        </w:rPr>
        <w:t>　　第二节 航海指南针行业竞争格局分析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一、2022年航海指南针行业竞争分析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二、2022年中外航海指南针产品竞争分析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三、2017-2022年中国航海指南针市场竞争分析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四、2022-2028年国内主要航海指南针企业动向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航海指南针行业重点企业发展调研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航海指南针重点企业（一）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航海指南针重点企业（二）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航海指南针重点企业（三）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航海指南针重点企业（四）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航海指南针重点企业（五）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航海指南针重点企业（六）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航海指南针企业发展策略分析</w:t>
      </w:r>
      <w:r>
        <w:rPr>
          <w:rFonts w:hint="eastAsia"/>
        </w:rPr>
        <w:br/>
      </w:r>
      <w:r>
        <w:rPr>
          <w:rFonts w:hint="eastAsia"/>
        </w:rPr>
        <w:t>　　第一节 航海指南针市场策略分析</w:t>
      </w:r>
      <w:r>
        <w:rPr>
          <w:rFonts w:hint="eastAsia"/>
        </w:rPr>
        <w:br/>
      </w:r>
      <w:r>
        <w:rPr>
          <w:rFonts w:hint="eastAsia"/>
        </w:rPr>
        <w:t>　　　　一、航海指南针价格策略分析</w:t>
      </w:r>
      <w:r>
        <w:rPr>
          <w:rFonts w:hint="eastAsia"/>
        </w:rPr>
        <w:br/>
      </w:r>
      <w:r>
        <w:rPr>
          <w:rFonts w:hint="eastAsia"/>
        </w:rPr>
        <w:t>　　　　二、航海指南针渠道策略分析</w:t>
      </w:r>
      <w:r>
        <w:rPr>
          <w:rFonts w:hint="eastAsia"/>
        </w:rPr>
        <w:br/>
      </w:r>
      <w:r>
        <w:rPr>
          <w:rFonts w:hint="eastAsia"/>
        </w:rPr>
        <w:t>　　第二节 航海指南针销售策略分析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提高航海指南针企业竞争力的策略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一、提高中国航海指南针企业核心竞争力的对策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二、航海指南针企业提升竞争力的主要方向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三、影响航海指南针企业核心竞争力的因素及提升途径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四、提高航海指南针企业竞争力的策略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对我国航海指南针品牌的战略思考</w:t>
      </w:r>
      <w:r>
        <w:rPr>
          <w:rFonts w:hint="eastAsia"/>
        </w:rPr>
        <w:br/>
      </w:r>
      <w:r>
        <w:rPr>
          <w:rFonts w:hint="eastAsia"/>
        </w:rPr>
        <w:t>　　　　一、航海指南针实施品牌战略的意义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二、航海指南针企业品牌的现状分析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三、我国航海指南针企业的品牌战略</w:t>
      </w:r>
      <w:r>
        <w:rPr>
          <w:rFonts w:hint="eastAsia"/>
        </w:rPr>
        <w:br/>
      </w:r>
      <w:r>
        <w:rPr>
          <w:rFonts w:hint="eastAsia"/>
        </w:rPr>
        <w:t>　　　　四、航海指南针品牌战略管理的策略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中国航海指南针行业营销策略分析</w:t>
      </w:r>
      <w:r>
        <w:rPr>
          <w:rFonts w:hint="eastAsia"/>
        </w:rPr>
        <w:br/>
      </w:r>
      <w:r>
        <w:rPr>
          <w:rFonts w:hint="eastAsia"/>
        </w:rPr>
        <w:t>　　第一节 航海指南针市场推广策略研究分析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一、做好航海指南针产品导入</w:t>
      </w:r>
      <w:r>
        <w:rPr>
          <w:rFonts w:hint="eastAsia"/>
        </w:rPr>
        <w:br/>
      </w:r>
      <w:r>
        <w:rPr>
          <w:rFonts w:hint="eastAsia"/>
        </w:rPr>
        <w:t>　　　　二、做好航海指南针产品组合和产品线决策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三、航海指南针行业城市市场推广策略</w:t>
      </w:r>
      <w:r>
        <w:rPr>
          <w:rFonts w:hint="eastAsia"/>
        </w:rPr>
        <w:br/>
      </w:r>
      <w:r>
        <w:rPr>
          <w:rFonts w:hint="eastAsia"/>
        </w:rPr>
        <w:t>　　第二节 航海指南针行业渠道营销研究分析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一、航海指南针行业营销环境分析</w:t>
      </w:r>
      <w:r>
        <w:rPr>
          <w:rFonts w:hint="eastAsia"/>
        </w:rPr>
        <w:br/>
      </w:r>
      <w:r>
        <w:rPr>
          <w:rFonts w:hint="eastAsia"/>
        </w:rPr>
        <w:t>　　　　二、航海指南针行业现存的营销渠道分析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三、航海指南针行业终端市场营销管理策略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航海指南针行业营销战略研究分析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一、中国航海指南针行业有效整合营销策略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二、建立航海指南针行业厂商的双嬴模式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2022-2028年中国航海指南针行业前景与风险预测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2022年航海指南针市场前景分析</w:t>
      </w:r>
      <w:r>
        <w:rPr>
          <w:rFonts w:hint="eastAsia"/>
        </w:rPr>
        <w:br/>
      </w:r>
      <w:r>
        <w:rPr>
          <w:rFonts w:hint="eastAsia"/>
        </w:rPr>
        <w:t>　　第二节 2022年航海指南针发展趋势预测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2022-2028年中国航海指南针行业投资特性分析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一、2022-2028年中国航海指南针行业进入壁垒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二、2022-2028年中国航海指南针行业盈利模式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三、2022-2028年中国航海指南针行业盈利因素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2022-2028年中国航海指南针行业投资机会分析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一、2022-2028年中国航海指南针细分市场投资机会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二、2022-2028年中国航海指南针行业区域市场投资潜力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2022-2028年中国航海指南针行业投资风险分析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一、2022-2028年中国航海指南针行业市场竞争风险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二、2022-2028年中国航海指南针行业技术风险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三、2022-2028年中国航海指南针行业政策风险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四、2022-2028年中国航海指南针行业进入退出风险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2022-2028年中国航海指南针行业盈利模式与投资策略分析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国外航海指南针行业投资现状及经营模式分析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一、境外航海指南针行业成长情况调查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中国航海指南针行业商业模式探讨</w:t>
      </w:r>
      <w:r>
        <w:rPr>
          <w:rFonts w:hint="eastAsia"/>
        </w:rPr>
        <w:br/>
      </w:r>
      <w:r>
        <w:rPr>
          <w:rFonts w:hint="eastAsia"/>
        </w:rPr>
        <w:t>　　第三节 中国航海指南针行业投资国际化发展战略分析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中国航海指南针行业投资策略分析</w:t>
      </w:r>
      <w:r>
        <w:rPr>
          <w:rFonts w:hint="eastAsia"/>
        </w:rPr>
        <w:br/>
      </w:r>
      <w:r>
        <w:rPr>
          <w:rFonts w:hint="eastAsia"/>
        </w:rPr>
        <w:t>　　第五节 中国航海指南针行业资本运作战略选择方案研究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(中⋅智⋅林)中国航海指南针行业多元化经营战略的可行性分析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航海指南针行业历程</w:t>
      </w:r>
      <w:r>
        <w:rPr>
          <w:rFonts w:hint="eastAsia"/>
        </w:rPr>
        <w:br/>
      </w:r>
      <w:r>
        <w:rPr>
          <w:rFonts w:hint="eastAsia"/>
        </w:rPr>
        <w:t>　　图表 航海指南针行业生命周期</w:t>
      </w:r>
      <w:r>
        <w:rPr>
          <w:rFonts w:hint="eastAsia"/>
        </w:rPr>
        <w:br/>
      </w:r>
      <w:r>
        <w:rPr>
          <w:rFonts w:hint="eastAsia"/>
        </w:rPr>
        <w:t>　　图表 航海指南针行业产业链分析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2017-2022年中国航海指南针行业市场规模及增长情况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2017-2022年航海指南针行业市场容量分析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2017-2022年中国航海指南针行业产能统计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2017-2022年中国航海指南针行业产量及增长趋势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2017-2022年中国航海指南针市场需求量及增速统计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2022年中国航海指南针行业需求领域分布格局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2017-2022年中国航海指南针行业销售收入分析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2017-2022年中国航海指南针行业盈利情况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2017-2022年中国航海指南针行业利润总额统计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2017-2022年中国航海指南针进口数量分析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2017-2022年中国航海指南针进口金额分析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2017-2022年中国航海指南针出口数量分析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2017-2022年中国航海指南针出口金额分析</w:t>
      </w:r>
      <w:r>
        <w:rPr>
          <w:rFonts w:hint="eastAsia"/>
        </w:rPr>
        <w:br/>
      </w:r>
      <w:r>
        <w:rPr>
          <w:rFonts w:hint="eastAsia"/>
        </w:rPr>
        <w:t>　　图表 2022年中国航海指南针进口国家及地区分析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2022年中国航海指南针出口国家及地区分析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2017-2022年中国航海指南针行业企业数量情况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2017-2022年中国航海指南针行业企业平均规模情况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**地区航海指南针市场规模及增长情况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**地区航海指南针行业市场需求情况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**地区航海指南针市场规模及增长情况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**地区航海指南针行业市场需求情况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**地区航海指南针市场规模及增长情况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**地区航海指南针行业市场需求情况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**地区航海指南针市场规模及增长情况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**地区航海指南针行业市场需求情况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航海指南针重点企业（一）基本信息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航海指南针重点企业（一）经营情况分析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航海指南针重点企业（一）主要经济指标情况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航海指南针重点企业（一）盈利能力情况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航海指南针重点企业（一）偿债能力情况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航海指南针重点企业（一）运营能力情况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航海指南针重点企业（一）成长能力情况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航海指南针重点企业（二）基本信息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航海指南针重点企业（二）经营情况分析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航海指南针重点企业（二）主要经济指标情况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航海指南针重点企业（二）盈利能力情况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航海指南针重点企业（二）偿债能力情况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航海指南针重点企业（二）运营能力情况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航海指南针重点企业（二）成长能力情况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航海指南针重点企业（三）基本信息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航海指南针重点企业（三）经营情况分析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航海指南针重点企业（三）主要经济指标情况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航海指南针重点企业（三）盈利能力情况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航海指南针重点企业（三）偿债能力情况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航海指南针重点企业（三）运营能力情况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航海指南针重点企业（三）成长能力情况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2022-2028年中国航海指南针行业产能预测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2022-2028年中国航海指南针行业产量预测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2022-2028年中国航海指南针市场需求量预测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2022-2028年中国航海指南针行业供需平衡预测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2022-2028年中国航海指南针行业市场容量预测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2022-2028年中国航海指南针行业市场规模预测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2022-2028年中国航海指南针市场前景分析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2022-2028年中国航海指南针行业发展趋势预测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46788ac0f41a1" w:history="1">
        <w:r>
          <w:rPr>
            <w:rStyle w:val="Hyperlink"/>
          </w:rPr>
          <w:t>中国航海指南针行业市场调研与发展趋势预测报告（2023-2028年）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d46788ac0f41a1" w:history="1">
        <w:r>
          <w:rPr>
            <w:rStyle w:val="Hyperlink"/>
          </w:rPr>
          <w:t>https://www.20087.com/2/95/HangHaiZhiNanZhenDeQianJingQuShi.html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b88e623924179" w:history="1">
      <w:r>
        <w:rPr>
          <w:rStyle w:val="Hyperlink"/>
        </w:rPr>
        <w:t>中国航海指南针行业市场调研与发展趋势预测报告（2023-2028年）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HangHaiZhiNanZhenDeQianJingQuShi.html" TargetMode="External" Id="R7fd46788ac0f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HangHaiZhiNanZhenDeQianJingQuShi.html" TargetMode="External" Id="Rcc0b88e62392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2022-11-13T23:27:30Z</dcterms:created>
  <dcterms:modified xsi:type="dcterms:W3CDTF">2022-11-14T00:27:30Z</dcterms:modified>
  <dc:subject>中国航海指南针行业市场调研与发展趋势预测报告（2023-2028年）</dc:subject>
  <dc:title>中国航海指南针行业市场调研与发展趋势预测报告（2023-2028年）</dc:title>
  <cp:keywords>中国航海指南针行业市场调研与发展趋势预测报告（2023-2028年）</cp:keywords>
  <dc:description>中国航海指南针行业市场调研与发展趋势预测报告（2023-2028年）</dc:description>
</cp:coreProperties>
</file>