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373ac92a04c42" w:history="1">
              <w:r>
                <w:rPr>
                  <w:rStyle w:val="Hyperlink"/>
                </w:rPr>
                <w:t>2024-2030年全球与中国船舶制冰机行业发展深度调研与未来趋势预测报告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373ac92a04c42" w:history="1">
              <w:r>
                <w:rPr>
                  <w:rStyle w:val="Hyperlink"/>
                </w:rPr>
                <w:t>2024-2030年全球与中国船舶制冰机行业发展深度调研与未来趋势预测报告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e373ac92a04c42" w:history="1">
                <w:r>
                  <w:rPr>
                    <w:rStyle w:val="Hyperlink"/>
                  </w:rPr>
                  <w:t>https://www.20087.com/2/55/ChuanBoZhiBingJiXianZhuangYuFaZh.html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船舶制冰机是海洋渔业、远洋航行和海上平台作业中不可或缺的设备之一，用于为船员提供饮用水和冷冻食物，同时还能保存捕捞到的鱼类等海鲜产品，以保持其新鲜度。随着海洋经济的发展和远洋渔业的扩张，对高质量制冰机的需求日益增长。现代船舶制冰机不仅注重制冰效率，还强调节能降耗，通过采用先进的制冷技术和优化设计，实现了高效制冰的同时减少了能源消耗。此外，随着自动化程度的提高，船舶制冰机的操作也变得越来越简便。</w:t>
      </w:r>
      <w:r>
        <w:rPr>
          <w:rFonts w:hint="eastAsia"/>
        </w:rPr>
        <w:br/>
      </w:r>
      <w:r>
        <w:rPr>
          <w:rFonts w:hint="eastAsia"/>
        </w:rPr>
        <w:t>　　未来，船舶制冰机的发展将更加注重环保和智能化。随着全球对海洋环境保护意识的增强，船舶制冰机的设计将更加注重环保标准，减少对海洋环境的影响。此外，随着物联网技术的应用，未来的船舶制冰机将更加智能化，能够远程监控和维护，提高设备的可靠性。同时，随着人工智能技术的发展，未来的制冰机可能会集成更多的智能功能，如自动调节制冰量、预测性维护等，以适应不同的使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373ac92a04c42" w:history="1">
        <w:r>
          <w:rPr>
            <w:rStyle w:val="Hyperlink"/>
          </w:rPr>
          <w:t>2024-2030年全球与中国船舶制冰机行业发展深度调研与未来趋势预测报告</w:t>
        </w:r>
      </w:hyperlink>
      <w:r>
        <w:rPr>
          <w:rFonts w:hint="eastAsia"/>
        </w:rPr>
        <w:t>》主要分析了船舶制冰机行业的市场规模、船舶制冰机市场供需状况、船舶制冰机市场竞争状况和船舶制冰机主要企业经营情况，同时对船舶制冰机行业的未来发展做出了科学预测。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373ac92a04c42" w:history="1">
        <w:r>
          <w:rPr>
            <w:rStyle w:val="Hyperlink"/>
          </w:rPr>
          <w:t>2024-2030年全球与中国船舶制冰机行业发展深度调研与未来趋势预测报告</w:t>
        </w:r>
      </w:hyperlink>
      <w:r>
        <w:rPr>
          <w:rFonts w:hint="eastAsia"/>
        </w:rPr>
        <w:t>》在多年船舶制冰机行业研究的基础上，结合全球及中国船舶制冰机行业市场的发展现状，通过资深研究团队对船舶制冰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373ac92a04c42" w:history="1">
        <w:r>
          <w:rPr>
            <w:rStyle w:val="Hyperlink"/>
          </w:rPr>
          <w:t>2024-2030年全球与中国船舶制冰机行业发展深度调研与未来趋势预测报告</w:t>
        </w:r>
      </w:hyperlink>
      <w:r>
        <w:rPr>
          <w:rFonts w:hint="eastAsia"/>
        </w:rPr>
        <w:t>》可以帮助投资者准确把握船舶制冰机行业的市场现状，为投资者进行投资作出船舶制冰机行业前景预判，挖掘船舶制冰机行业投资价值，同时提出船舶制冰机行业投资策略、生产策略、营销策略等方面的建议。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船舶制冰机行业简介</w:t>
      </w:r>
      <w:r>
        <w:rPr>
          <w:rFonts w:hint="eastAsia"/>
        </w:rPr>
        <w:br/>
      </w:r>
      <w:r>
        <w:rPr>
          <w:rFonts w:hint="eastAsia"/>
        </w:rPr>
        <w:t>　　　　1.1.1 船舶制冰机行业界定及分类</w:t>
      </w:r>
      <w:r>
        <w:rPr>
          <w:rFonts w:hint="eastAsia"/>
        </w:rPr>
        <w:br/>
      </w:r>
      <w:r>
        <w:rPr>
          <w:rFonts w:hint="eastAsia"/>
        </w:rPr>
        <w:t>　　　　1.1.2 船舶制冰机行业特征</w:t>
      </w:r>
      <w:r>
        <w:rPr>
          <w:rFonts w:hint="eastAsia"/>
        </w:rPr>
        <w:br/>
      </w:r>
      <w:r>
        <w:rPr>
          <w:rFonts w:hint="eastAsia"/>
        </w:rPr>
        <w:t>　　1.2 船舶制冰机产品主要分类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不同种类船舶制冰机价格走势（2024-2030年）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便携式制冰机</w:t>
      </w:r>
      <w:r>
        <w:rPr>
          <w:rFonts w:hint="eastAsia"/>
        </w:rPr>
        <w:br/>
      </w:r>
      <w:r>
        <w:rPr>
          <w:rFonts w:hint="eastAsia"/>
        </w:rPr>
        <w:t>　　　　1.2.3 内置独立式制冰机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船舶制冰机主要应用领域分析</w:t>
      </w:r>
      <w:r>
        <w:rPr>
          <w:rFonts w:hint="eastAsia"/>
        </w:rPr>
        <w:br/>
      </w:r>
      <w:r>
        <w:rPr>
          <w:rFonts w:hint="eastAsia"/>
        </w:rPr>
        <w:t>　　　　1.3.1 客船</w:t>
      </w:r>
      <w:r>
        <w:rPr>
          <w:rFonts w:hint="eastAsia"/>
        </w:rPr>
        <w:br/>
      </w:r>
      <w:r>
        <w:rPr>
          <w:rFonts w:hint="eastAsia"/>
        </w:rPr>
        <w:t>　　　　1.3.2 货船</w:t>
      </w:r>
      <w:r>
        <w:rPr>
          <w:rFonts w:hint="eastAsia"/>
        </w:rPr>
        <w:br/>
      </w:r>
      <w:r>
        <w:rPr>
          <w:rFonts w:hint="eastAsia"/>
        </w:rPr>
        <w:t>　　　　1.3.3 渔船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全球船舶制冰机供需现状及预测（2018-2030年）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全球船舶制冰机产能、产量、产能利用率及发展趋势（2018-2030年）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全球船舶制冰机产量、表观消费量及发展趋势（2018-2030年）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全球船舶制冰机产量、市场需求量及发展趋势（2018-2030年）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中国船舶制冰机供需现状及预测（2018-2030年）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中国船舶制冰机产能、产量、产能利用率及发展趋势（2018-2030年）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中国船舶制冰机产量、表观消费量及发展趋势（2018-2030年）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中国船舶制冰机产量、市场需求量及发展趋势（2018-2030年）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船舶制冰机中国及欧美日等行业政策分析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全球与中国主要厂商船舶制冰机产量、产值及竞争分析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全球市场船舶制冰机主要厂商2022和2023年产量、产值及市场份额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全球市场船舶制冰机主要厂商2022和2023年产量列表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全球市场船舶制冰机主要厂商2022和2023年产值列表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全球市场船舶制冰机主要厂商2022和2023年产品价格列表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中国市场船舶制冰机主要厂商2022和2023年产量、产值及市场份额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中国市场船舶制冰机主要厂商2022和2023年产量列表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中国市场船舶制冰机主要厂商2022和2023年产值列表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船舶制冰机厂商产地分布及商业化日期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船舶制冰机行业集中度、竞争程度分析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船舶制冰机行业集中度分析</w:t>
      </w:r>
      <w:r>
        <w:rPr>
          <w:rFonts w:hint="eastAsia"/>
        </w:rPr>
        <w:br/>
      </w:r>
      <w:r>
        <w:rPr>
          <w:rFonts w:hint="eastAsia"/>
        </w:rPr>
        <w:t>　　　　2.4.2 船舶制冰机行业竞争程度分析</w:t>
      </w:r>
      <w:r>
        <w:rPr>
          <w:rFonts w:hint="eastAsia"/>
        </w:rPr>
        <w:br/>
      </w:r>
      <w:r>
        <w:rPr>
          <w:rFonts w:hint="eastAsia"/>
        </w:rPr>
        <w:t>　　2.5 船舶制冰机全球领先企业SWOT分析</w:t>
      </w:r>
      <w:r>
        <w:rPr>
          <w:rFonts w:hint="eastAsia"/>
        </w:rPr>
        <w:br/>
      </w:r>
      <w:r>
        <w:rPr>
          <w:rFonts w:hint="eastAsia"/>
        </w:rPr>
        <w:t>　　2.6 船舶制冰机中国企业SWOT分析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从生产角度分析全球主要地区船舶制冰机产量、产值、市场份额、增长率及发展趋势（2018-2030年）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全球主要地区船舶制冰机产量、产值及市场份额（2024-2030年）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全球主要地区船舶制冰机产量及市场份额（2024-2030年）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全球主要地区船舶制冰机产值及市场份额（2024-2030年）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中国市场船舶制冰机2024-2030年产量、产值及增长率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美国市场船舶制冰机2024-2030年产量、产值及增长率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欧洲市场船舶制冰机2024-2030年产量、产值及增长率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日本市场船舶制冰机2024-2030年产量、产值及增长率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东南亚市场船舶制冰机2024-2030年产量、产值及增长率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印度市场船舶制冰机2024-2030年产量、产值及增长率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从消费角度分析全球主要地区船舶制冰机消费量、市场份额及发展趋势（2018-2030年）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全球主要地区船舶制冰机消费量、市场份额及发展预测（2018-2030年）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中国市场船舶制冰机2018-2030年消费量、增长率及发展预测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美国市场船舶制冰机2018-2030年消费量、增长率及发展预测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欧洲市场船舶制冰机2018-2030年消费量、增长率及发展预测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日本市场船舶制冰机2018-2030年消费量、增长率及发展预测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东南亚市场船舶制冰机2018-2030年消费量、增长率及发展预测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印度市场船舶制冰机2024-2030年消费量增长率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全球与中国船舶制冰机主要生产商分析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重点企业（1）船舶制冰机产品规格、参数、特点及价格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重点企业（1）船舶制冰机产品规格、参数及特点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重点企业（1）船舶制冰机产品规格及价格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重点企业（1）船舶制冰机产能、产量、产值、价格及毛利率（2018-2023年）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重点企业（2）船舶制冰机产品规格、参数、特点及价格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重点企业（2）船舶制冰机产品规格、参数及特点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重点企业（2）船舶制冰机产品规格及价格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重点企业（2）船舶制冰机产能、产量、产值、价格及毛利率（2018-2023年）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重点企业（3）船舶制冰机产品规格、参数、特点及价格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重点企业（3）船舶制冰机产品规格、参数及特点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重点企业（3）船舶制冰机产品规格及价格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重点企业（3）船舶制冰机产能、产量、产值、价格及毛利率（2018-2023年）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重点企业（4）船舶制冰机产品规格、参数、特点及价格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重点企业（4）船舶制冰机产品规格、参数及特点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重点企业（4）船舶制冰机产品规格及价格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重点企业（4）船舶制冰机产能、产量、产值、价格及毛利率（2018-2023年）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重点企业（5）船舶制冰机产品规格、参数、特点及价格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重点企业（5）船舶制冰机产品规格、参数及特点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重点企业（5）船舶制冰机产品规格及价格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重点企业（5）船舶制冰机产能、产量、产值、价格及毛利率（2018-2023年）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不同类型船舶制冰机产量、价格、产值及市场份额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全球市场不同类型船舶制冰机产量、产值及市场份额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全球市场船舶制冰机不同类型船舶制冰机产量及市场份额（2024-2030年）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全球市场不同类型船舶制冰机产值、市场份额（2024-2030年）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全球市场不同类型船舶制冰机价格走势（2024-2030年）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中国市场船舶制冰机主要分类产量、产值及市场份额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中国市场船舶制冰机主要分类产量及市场份额及（2024-2030年）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中国市场船舶制冰机主要分类产值、市场份额（2024-2030年）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中国市场船舶制冰机主要分类价格走势（2024-2030年）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船舶制冰机上游原料及下游主要应用领域分析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船舶制冰机产业链分析</w:t>
      </w:r>
      <w:r>
        <w:rPr>
          <w:rFonts w:hint="eastAsia"/>
        </w:rPr>
        <w:br/>
      </w:r>
      <w:r>
        <w:rPr>
          <w:rFonts w:hint="eastAsia"/>
        </w:rPr>
        <w:t>　　7.2 船舶制冰机产业上游供应分析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全球市场船舶制冰机下游主要应用领域消费量、市场份额及增长率（2024-2030年）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中国市场船舶制冰机主要应用领域消费量、市场份额及增长率（2024-2030年）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中国市场船舶制冰机产量、消费量、进出口分析及未来趋势（2018-2030年）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中国市场船舶制冰机产量、消费量、进出口分析及未来趋势（2018-2030年）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中国市场船舶制冰机进出口贸易趋势</w:t>
      </w:r>
      <w:r>
        <w:rPr>
          <w:rFonts w:hint="eastAsia"/>
        </w:rPr>
        <w:br/>
      </w:r>
      <w:r>
        <w:rPr>
          <w:rFonts w:hint="eastAsia"/>
        </w:rPr>
        <w:t>　　8.3 中国市场船舶制冰机主要进口来源</w:t>
      </w:r>
      <w:r>
        <w:rPr>
          <w:rFonts w:hint="eastAsia"/>
        </w:rPr>
        <w:br/>
      </w:r>
      <w:r>
        <w:rPr>
          <w:rFonts w:hint="eastAsia"/>
        </w:rPr>
        <w:t>　　8.4 中国市场船舶制冰机主要出口目的地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中国市场船舶制冰机主要地区分布</w:t>
      </w:r>
      <w:r>
        <w:rPr>
          <w:rFonts w:hint="eastAsia"/>
        </w:rPr>
        <w:br/>
      </w:r>
      <w:r>
        <w:rPr>
          <w:rFonts w:hint="eastAsia"/>
        </w:rPr>
        <w:t>　　9.1 中国船舶制冰机生产地区分布</w:t>
      </w:r>
      <w:r>
        <w:rPr>
          <w:rFonts w:hint="eastAsia"/>
        </w:rPr>
        <w:br/>
      </w:r>
      <w:r>
        <w:rPr>
          <w:rFonts w:hint="eastAsia"/>
        </w:rPr>
        <w:t>　　9.2 中国船舶制冰机消费地区分布</w:t>
      </w:r>
      <w:r>
        <w:rPr>
          <w:rFonts w:hint="eastAsia"/>
        </w:rPr>
        <w:br/>
      </w:r>
      <w:r>
        <w:rPr>
          <w:rFonts w:hint="eastAsia"/>
        </w:rPr>
        <w:t>　　9.3 中国船舶制冰机市场集中度及发展趋势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船舶制冰机技术及相关行业技术发展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船舶制冰机销售渠道分析及建议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国内市场船舶制冰机销售渠道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国内市场船舶制冰机未来销售模式及销售渠道的趋势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企业海外船舶制冰机销售渠道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欧美日等地区船舶制冰机销售渠道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欧美日等地区船舶制冰机未来销售模式及销售渠道的趋势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船舶制冰机销售/营销策略建议</w:t>
      </w:r>
      <w:r>
        <w:rPr>
          <w:rFonts w:hint="eastAsia"/>
        </w:rPr>
        <w:br/>
      </w:r>
      <w:r>
        <w:rPr>
          <w:rFonts w:hint="eastAsia"/>
        </w:rPr>
        <w:t>　　　　12.3.1 船舶制冰机产品市场定位及目标消费者分析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船舶制冰机产品图片</w:t>
      </w:r>
      <w:r>
        <w:rPr>
          <w:rFonts w:hint="eastAsia"/>
        </w:rPr>
        <w:br/>
      </w:r>
      <w:r>
        <w:rPr>
          <w:rFonts w:hint="eastAsia"/>
        </w:rPr>
        <w:t>　　表 船舶制冰机产品分类</w:t>
      </w:r>
      <w:r>
        <w:rPr>
          <w:rFonts w:hint="eastAsia"/>
        </w:rPr>
        <w:br/>
      </w:r>
      <w:r>
        <w:rPr>
          <w:rFonts w:hint="eastAsia"/>
        </w:rPr>
        <w:t>　　图 2023年全球不同种类船舶制冰机产量市场份额</w:t>
      </w:r>
      <w:r>
        <w:rPr>
          <w:rFonts w:hint="eastAsia"/>
        </w:rPr>
        <w:br/>
      </w:r>
      <w:r>
        <w:rPr>
          <w:rFonts w:hint="eastAsia"/>
        </w:rPr>
        <w:t>　　表 不同种类船舶制冰机价格列表及趋势（2024-2030年）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便携式制冰机产品图片</w:t>
      </w:r>
      <w:r>
        <w:rPr>
          <w:rFonts w:hint="eastAsia"/>
        </w:rPr>
        <w:br/>
      </w:r>
      <w:r>
        <w:rPr>
          <w:rFonts w:hint="eastAsia"/>
        </w:rPr>
        <w:t>　　图 内置独立式制冰机产品图片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船舶制冰机主要应用领域表</w:t>
      </w:r>
      <w:r>
        <w:rPr>
          <w:rFonts w:hint="eastAsia"/>
        </w:rPr>
        <w:br/>
      </w:r>
      <w:r>
        <w:rPr>
          <w:rFonts w:hint="eastAsia"/>
        </w:rPr>
        <w:t>　　图 全球2023年船舶制冰机不同应用领域消费量市场份额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全球市场船舶制冰机产量（万个）及增长率（2024-2030年）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全球市场船舶制冰机产值（万元）及增长率（2024-2030年）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中国市场船舶制冰机产量（万个）、增长率及发展趋势（2018-2030年）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中国市场船舶制冰机产值（万元）、增长率及未来发展趋势（2018-2030年）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全球船舶制冰机产能（万个）、产量（万个）、产能利用率及发展趋势（2018-2030年）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全球船舶制冰机产量（万个）、表观消费量及发展趋势（2018-2030年）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全球船舶制冰机产量（万个）、市场需求量及发展趋势（2018-2030年）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中国船舶制冰机产能（万个）、产量（万个）、产能利用率及发展趋势（2018-2030年）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中国船舶制冰机产量（万个）、表观消费量及发展趋势（2018-2030年）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中国船舶制冰机产量（万个）、市场需求量及发展趋势（2018-2030年）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全球市场船舶制冰机主要厂商2022和2023年产量（万个）列表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全球市场船舶制冰机主要厂商2022和2023年产量市场份额列表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全球市场船舶制冰机主要厂商2023年产量市场份额列表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全球市场船舶制冰机主要厂商2022年产量市场份额列表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全球市场船舶制冰机主要厂商2022和2023年产值（万元）列表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全球市场船舶制冰机主要厂商2022和2023年产值市场份额列表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全球市场船舶制冰机主要厂商2023年产值市场份额列表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全球市场船舶制冰机主要厂商2022年产值市场份额列表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全球市场船舶制冰机主要厂商2022和2023年产品价格列表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中国市场船舶制冰机主要厂商2022和2023年产量（万个）列表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中国市场船舶制冰机主要厂商2022和2023年产量市场份额列表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中国市场船舶制冰机主要厂商2023年产量市场份额列表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中国市场船舶制冰机主要厂商2022年产量市场份额列表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中国市场船舶制冰机主要厂商2022和2023年产值（万元）列表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中国市场船舶制冰机主要厂商2022和2023年产值市场份额列表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中国市场船舶制冰机主要厂商2023年产值市场份额列表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中国市场船舶制冰机主要厂商2022年产值市场份额列表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船舶制冰机厂商产地分布及商业化日期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船舶制冰机全球领先企业SWOT分析</w:t>
      </w:r>
      <w:r>
        <w:rPr>
          <w:rFonts w:hint="eastAsia"/>
        </w:rPr>
        <w:br/>
      </w:r>
      <w:r>
        <w:rPr>
          <w:rFonts w:hint="eastAsia"/>
        </w:rPr>
        <w:t>　　表 船舶制冰机中国企业SWOT分析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全球主要地区船舶制冰机2024-2030年产量（万个）列表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全球主要地区船舶制冰机2024-2030年产量市场份额列表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全球主要地区船舶制冰机2023年产量市场份额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全球主要地区船舶制冰机2024-2030年产值（万元）列表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全球主要地区船舶制冰机2024-2030年产值市场份额列表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全球主要地区船舶制冰机2023年产值市场份额</w:t>
      </w:r>
      <w:r>
        <w:rPr>
          <w:rFonts w:hint="eastAsia"/>
        </w:rPr>
        <w:br/>
      </w:r>
      <w:r>
        <w:rPr>
          <w:rFonts w:hint="eastAsia"/>
        </w:rPr>
        <w:t>　　图 中国市场船舶制冰机2024-2030年产量（万个）及增长率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中国市场船舶制冰机2024-2030年产值（万元）及增长率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美国市场船舶制冰机2024-2030年产量（万个）及增长率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美国市场船舶制冰机2024-2030年产值（万元）及增长率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欧洲市场船舶制冰机2024-2030年产量（万个）及增长率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欧洲市场船舶制冰机2024-2030年产值（万元）及增长率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日本市场船舶制冰机2024-2030年产量（万个）及增长率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日本市场船舶制冰机2024-2030年产值（万元）及增长率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东南亚市场船舶制冰机2024-2030年产量（万个）及增长率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东南亚市场船舶制冰机2024-2030年产值（万元）及增长率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印度市场船舶制冰机2024-2030年产量（万个）及增长率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印度市场船舶制冰机2024-2030年产值（万元）及增长率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全球主要地区船舶制冰机2024-2030年消费量（万个）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全球主要地区船舶制冰机2024-2030年消费量市场份额列表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全球主要地区船舶制冰机2023年消费量市场份额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中国市场船舶制冰机2018-2030年消费量（万个）、增长率及发展预测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欧洲市场船舶制冰机2018-2030年消费量（万个）、增长率及发展预测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日本市场船舶制冰机2018-2030年消费量（万个）、增长率及发展预测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东南亚市场船舶制冰机2018-2030年消费量（万个）、增长率及发展预测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印度市场船舶制冰机2018-2030年消费量（万个）、增长率及发展预测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重点企业（1）船舶制冰机产品规格、参数、特点及价格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重点企业（1）船舶制冰机产品规格及价格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重点企业（1）船舶制冰机产能（万个）、产量（万个）、产值（万元）、价格及毛利率（2018-2023年）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重点企业（1）船舶制冰机产量全球市场份额（2023年）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重点企业（1）船舶制冰机产量全球市场份额（2024年）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重点企业（2）船舶制冰机产品规格、参数、特点及价格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重点企业（2）船舶制冰机产品规格及价格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重点企业（2）船舶制冰机产能（万个）、产量（万个）、产值（万元）、价格及毛利率（2018-2023年）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重点企业（2）船舶制冰机产量全球市场份额（2023年）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重点企业（2）船舶制冰机产量全球市场份额（2024年）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重点企业（3）船舶制冰机产品规格、参数、特点及价格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重点企业（3）船舶制冰机产品规格及价格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重点企业（3）船舶制冰机产能（万个）、产量（万个）、产值（万元）、价格及毛利率（2018-2023年）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重点企业（3）船舶制冰机产量全球市场份额（2023年）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重点企业（3）船舶制冰机产量全球市场份额（2024年）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重点企业（4）船舶制冰机产品规格、参数、特点及价格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重点企业（4）船舶制冰机产品规格及价格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重点企业（4）船舶制冰机产能（万个）、产量（万个）、产值（万元）、价格及毛利率（2018-2023年）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重点企业（4）船舶制冰机产量全球市场份额（2023年）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重点企业（4）船舶制冰机产量全球市场份额（2024年）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重点企业（5）船舶制冰机产品规格、参数、特点及价格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重点企业（5）船舶制冰机产品规格及价格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重点企业（5）船舶制冰机产能（万个）、产量（万个）、产值（万元）、价格及毛利率（2018-2023年）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重点企业（5）船舶制冰机产量全球市场份额（2023年）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重点企业（5）船舶制冰机产量全球市场份额（2024年）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全球市场不同类型船舶制冰机产量（万个）（2024-2030年）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全球市场不同类型船舶制冰机产量市场份额（2024-2030年）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全球市场不同类型船舶制冰机产值（万元）（2024-2030年）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全球市场不同类型船舶制冰机产值市场份额（2024-2030年）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全球市场不同类型船舶制冰机价格走势（2024-2030年）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中国市场船舶制冰机主要分类产量（万个）（2024-2030年）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中国市场船舶制冰机主要分类产量市场份额（2024-2030年）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中国市场船舶制冰机主要分类产值（万元）（2024-2030年）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中国市场船舶制冰机主要分类产值市场份额（2024-2030年）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中国市场船舶制冰机主要分类价格走势（2024-2030年）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船舶制冰机产业链图</w:t>
      </w:r>
      <w:r>
        <w:rPr>
          <w:rFonts w:hint="eastAsia"/>
        </w:rPr>
        <w:br/>
      </w:r>
      <w:r>
        <w:rPr>
          <w:rFonts w:hint="eastAsia"/>
        </w:rPr>
        <w:t>　　表 船舶制冰机上游原料供应商及联系方式列表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全球市场船舶制冰机主要应用领域消费量（万个）（2024-2030年）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全球市场船舶制冰机主要应用领域消费量市场份额（2024-2030年）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2023年全球市场船舶制冰机主要应用领域消费量市场份额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全球市场船舶制冰机主要应用领域消费量增长率（2024-2030年）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中国市场船舶制冰机主要应用领域消费量（万个）（2024-2030年）</w:t>
      </w:r>
      <w:r>
        <w:rPr>
          <w:rFonts w:hint="eastAsia"/>
        </w:rPr>
        <w:br/>
      </w:r>
      <w:r>
        <w:rPr>
          <w:rFonts w:hint="eastAsia"/>
        </w:rPr>
        <w:t>　　表 中国市场船舶制冰机主要应用领域消费量市场份额（2024-2030年）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中国市场船舶制冰机主要应用领域消费量增长率（2024-2030年）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中国市场船舶制冰机产量（万个）、消费量（万个）、进出口分析及未来趋势（2018-2030年）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373ac92a04c42" w:history="1">
        <w:r>
          <w:rPr>
            <w:rStyle w:val="Hyperlink"/>
          </w:rPr>
          <w:t>2024-2030年全球与中国船舶制冰机行业发展深度调研与未来趋势预测报告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e373ac92a04c42" w:history="1">
        <w:r>
          <w:rPr>
            <w:rStyle w:val="Hyperlink"/>
          </w:rPr>
          <w:t>https://www.20087.com/2/55/ChuanBoZhiBingJiXianZhuangYuFaZh.html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0cdfd359d4f4f" w:history="1">
      <w:r>
        <w:rPr>
          <w:rStyle w:val="Hyperlink"/>
        </w:rPr>
        <w:t>2024-2030年全球与中国船舶制冰机行业发展深度调研与未来趋势预测报告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ChuanBoZhiBingJiXianZhuangYuFaZh.html" TargetMode="External" Id="Rb8e373ac92a04c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ChuanBoZhiBingJiXianZhuangYuFaZh.html" TargetMode="External" Id="R54b0cdfd359d4f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2023-10-08T04:54:00Z</dcterms:created>
  <dcterms:modified xsi:type="dcterms:W3CDTF">2023-10-08T05:54:00Z</dcterms:modified>
  <dc:subject>2024-2030年全球与中国船舶制冰机行业发展深度调研与未来趋势预测报告</dc:subject>
  <dc:title>2024-2030年全球与中国船舶制冰机行业发展深度调研与未来趋势预测报告</dc:title>
  <cp:keywords>2024-2030年全球与中国船舶制冰机行业发展深度调研与未来趋势预测报告</cp:keywords>
  <dc:description>2024-2030年全球与中国船舶制冰机行业发展深度调研与未来趋势预测报告</dc:description>
</cp:coreProperties>
</file>