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f1086a6914219" w:history="1">
              <w:r>
                <w:rPr>
                  <w:rStyle w:val="Hyperlink"/>
                </w:rPr>
                <w:t>2025-2031年全球与中国苹果种植市场研究及发展前景分析报告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f1086a6914219" w:history="1">
              <w:r>
                <w:rPr>
                  <w:rStyle w:val="Hyperlink"/>
                </w:rPr>
                <w:t>2025-2031年全球与中国苹果种植市场研究及发展前景分析报告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f1086a6914219" w:history="1">
                <w:r>
                  <w:rPr>
                    <w:rStyle w:val="Hyperlink"/>
                  </w:rPr>
                  <w:t>https://www.20087.com/2/35/PingGuoZhongZhiDeQianJingQuShi.html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种植业在全球范围内是一项重要的农业经济活动，中国、美国、波兰等国是主要的苹果生产国。近年来，苹果种植业通过采用现代栽培技术和精准农业实践，显著提升了产量和果实品质。例如，矮化密植、滴灌节水灌溉、病虫害综合防治等措施的应用，既提高了土地利用率，又减少了化肥和农药的使用，促进了可持续农业的发展。</w:t>
      </w:r>
      <w:r>
        <w:rPr>
          <w:rFonts w:hint="eastAsia"/>
        </w:rPr>
        <w:br/>
      </w:r>
      <w:r>
        <w:rPr>
          <w:rFonts w:hint="eastAsia"/>
        </w:rPr>
        <w:t>　　未来，苹果种植将更加依赖于科技和生态友好型农业。一方面，通过基因编辑和分子标记辅助选择，培育出适应气候变化、抗逆性强的新品种，满足市场对多样性和特殊风味的需求。另一方面，智慧农业技术的运用，如无人机监测、智能喷洒系统和AI决策支持，将进一步优化资源利用，减少生产成本。此外，品牌建设和市场营销策略的创新，将提升苹果的价值链，拓宽销售渠道，包括直接面向消费者的在线销售和社区支持农业（CSA）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f1086a6914219" w:history="1">
        <w:r>
          <w:rPr>
            <w:rStyle w:val="Hyperlink"/>
          </w:rPr>
          <w:t>2025-2031年全球与中国苹果种植市场研究及发展前景分析报告</w:t>
        </w:r>
      </w:hyperlink>
      <w:r>
        <w:rPr>
          <w:rFonts w:hint="eastAsia"/>
        </w:rPr>
        <w:t>》通过严谨的分析、翔实的数据及直观的图表，系统解析了苹果种植行业的市场规模、需求变化、价格波动及产业链结构。报告全面评估了当前苹果种植市场现状，科学预测了未来市场前景与发展趋势，重点剖析了苹果种植细分市场的机遇与挑战。同时，报告对苹果种植重点企业的竞争地位及市场集中度进行了评估，为苹果种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苹果种植市场概述</w:t>
      </w:r>
      <w:r>
        <w:rPr>
          <w:rFonts w:hint="eastAsia"/>
        </w:rPr>
        <w:br/>
      </w:r>
      <w:r>
        <w:rPr>
          <w:rFonts w:hint="eastAsia"/>
        </w:rPr>
        <w:t>　　第一节 苹果种植产品定义及统计范围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按照不同产品类型，苹果种植主要可以分为如下几个类别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一、不同产品类型苹果种植增长趋势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从不同应用，苹果种植主要包括如下几个方面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全球与中国苹果种植发展现状及趋势</w:t>
      </w:r>
      <w:r>
        <w:rPr>
          <w:rFonts w:hint="eastAsia"/>
        </w:rPr>
        <w:br/>
      </w:r>
      <w:r>
        <w:rPr>
          <w:rFonts w:hint="eastAsia"/>
        </w:rPr>
        <w:t>　　　　一、全球苹果种植发展现状及未来趋势（2020-2025年）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二、中国苹果种植发展现状及未来趋势（2020-2025年）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全球苹果种植供需现状及2025-2031年预测（2020-2025年）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一、全球苹果种植产能、产量、产能利用率及发展趋势（2020-2025年）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二、全球苹果种植产量、表观消费量及发展趋势（2020-2025年）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中国苹果种植供需现状及2025-2031年预测（2020-2025年）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一、中国苹果种植产能、产量、产能利用率及2025-2031年趋势（2020-2025年）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二、中国苹果种植产量、表观消费量及发展趋势（2020-2025年）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三、中国苹果种植产量、市场需求量及发展趋势（2020-2025年）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中国及欧美日等苹果种植行业政策分析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全球与中国主要厂商苹果种植产量、产值及竞争分析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全球苹果种植主要厂商列表（2020-2025年）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一、全球苹果种植主要厂商产量列表（2020-2025年）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二、全球苹果种植主要厂商产值列表（2020-2025年）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三、2025年全球主要生产商苹果种植收入排名</w:t>
      </w:r>
      <w:r>
        <w:rPr>
          <w:rFonts w:hint="eastAsia"/>
        </w:rPr>
        <w:br/>
      </w:r>
      <w:r>
        <w:rPr>
          <w:rFonts w:hint="eastAsia"/>
        </w:rPr>
        <w:t>　　　　四、全球苹果种植主要厂商产品价格列表（2020-2025年）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中国苹果种植主要厂商产量、产值及市场份额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一、中国苹果种植主要厂商产量列表（2020-2025年）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二、中国苹果种植主要厂商产值列表（2020-2025年）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苹果种植厂商产地分布及商业化日期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苹果种植行业集中度、竞争程度分析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一、苹果种植行业集中度分析：全球Top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二、全球苹果种植第一梯队、第二梯队和第三梯队生产商（品牌）及市场份额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全球领先苹果种植企业SWOT分析</w:t>
      </w:r>
      <w:r>
        <w:rPr>
          <w:rFonts w:hint="eastAsia"/>
        </w:rPr>
        <w:br/>
      </w:r>
      <w:r>
        <w:rPr>
          <w:rFonts w:hint="eastAsia"/>
        </w:rPr>
        <w:t>　　第六节 全球主要苹果种植企业采访及观点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全球主要苹果种植生产地区分析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全球主要地区苹果种植市场规模分析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一、全球主要地区苹果种植产量及市场份额（2020-2025年）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二、全球主要地区苹果种植产量及市场份额预测（2025-2031年）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三、全球主要地区苹果种植产值及市场份额（2020-2025年）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四、全球主要地区苹果种植产值及市场份额预测（2025-2031年）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北美市场苹果种植产量、产值及增长率（2020-2025年）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欧洲市场苹果种植产量、产值及增长率（2020-2025年）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中国市场苹果种植产量、产值及增长率（2020-2025年）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日本市场苹果种植产量、产值及增长率（2020-2025年）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东南亚市场苹果种植产量、产值及增长率（2020-2025年）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印度市场苹果种植产量、产值及增长率（2020-2025年）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全球主要地区苹果种植消费展望（2025-2031年）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全球主要地区苹果种植消费量及增长率（2020-2025年）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全球主要地区苹果种植消费量预测（2025-2031年）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全球苹果种植行业重点企业调研分析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苹果种植重点企业（一）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一、重点企业（一）基本信息、苹果种植生产基地、销售区域、竞争对手及市场地位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三、重点企业（一）苹果种植产能、产量、产值、价格及毛利率统计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苹果种植重点企业（二）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一、重点企业（二）基本信息、苹果种植生产基地、销售区域、竞争对手及市场地位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三、重点企业（二）苹果种植产能、产量、产值、价格及毛利率统计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苹果种植重点企业（三）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一、重点企业（三）基本信息、苹果种植生产基地、销售区域、竞争对手及市场地位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三、重点企业（三）苹果种植产能、产量、产值、价格及毛利率统计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苹果种植重点企业（四）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一、重点企业（四）基本信息、苹果种植生产基地、销售区域、竞争对手及市场地位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三、重点企业（四）苹果种植产能、产量、产值、价格及毛利率统计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苹果种植重点企业（五）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一、重点企业（五）基本信息、苹果种植生产基地、销售区域、竞争对手及市场地位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三、重点企业（五）苹果种植产能、产量、产值、价格及毛利率统计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苹果种植重点企业（六）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一、重点企业（六）基本信息、苹果种植生产基地、销售区域、竞争对手及市场地位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三、重点企业（六）苹果种植产能、产量、产值、价格及毛利率统计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苹果种植重点企业（七）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一、重点企业（七）基本信息、苹果种植生产基地、销售区域、竞争对手及市场地位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三、重点企业（七）苹果种植产能、产量、产值、价格及毛利率统计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不同类型苹果种植市场分析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全球不同类型苹果种植产量（2020-2031年）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一、全球不同类型苹果种植产量及市场份额（2020-2025年）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二、全球不同类型苹果种植产量预测（2025-2031年）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全球不同类型苹果种植产值（2020-2031年）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一、全球不同类型苹果种植产值及市场份额（2020-2025年）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二、全球不同类型苹果种植产值预测（2025-2031年）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全球不同类型苹果种植价格走势（2020-2025年）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不同价格区间苹果种植市场份额对比（2020-2025年）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中国不同类型苹果种植产量（2020-2031年）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一、中国不同类型苹果种植产量及市场份额（2020-2025年）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二、中国不同类型苹果种植产量预测（2025-2031年）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中国不同类型苹果种植产值（2020-2031年）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一、中国不同类型苹果种植产值及市场份额（2020-2025年）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二、中国不同类型苹果种植产值预测（2025-2031年）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苹果种植上游原料及下游主要应用分析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苹果种植产业链分析</w:t>
      </w:r>
      <w:r>
        <w:rPr>
          <w:rFonts w:hint="eastAsia"/>
        </w:rPr>
        <w:br/>
      </w:r>
      <w:r>
        <w:rPr>
          <w:rFonts w:hint="eastAsia"/>
        </w:rPr>
        <w:t>　　第二节 苹果种植产业上游供应分析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全球不同应用苹果种植消费量、市场份额及增长率（2020-2031年）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一、全球不同应用苹果种植消费量（2020-2025年）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二、全球不同应用苹果种植消费量预测（2025-2031年）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中国不同应用苹果种植消费量、市场份额及增长率（2020-2031年）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一、中国不同应用苹果种植消费量（2020-2025年）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二、中国不同应用苹果种植消费量预测（2025-2031年）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中国苹果种植产量、消费量、进出口分析及未来趋势（2020-2031年）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中国苹果种植进出口贸易趋势</w:t>
      </w:r>
      <w:r>
        <w:rPr>
          <w:rFonts w:hint="eastAsia"/>
        </w:rPr>
        <w:br/>
      </w:r>
      <w:r>
        <w:rPr>
          <w:rFonts w:hint="eastAsia"/>
        </w:rPr>
        <w:t>　　第三节 中国苹果种植主要进口来源</w:t>
      </w:r>
      <w:r>
        <w:rPr>
          <w:rFonts w:hint="eastAsia"/>
        </w:rPr>
        <w:br/>
      </w:r>
      <w:r>
        <w:rPr>
          <w:rFonts w:hint="eastAsia"/>
        </w:rPr>
        <w:t>　　第四节 中国苹果种植主要出口目的地</w:t>
      </w:r>
      <w:r>
        <w:rPr>
          <w:rFonts w:hint="eastAsia"/>
        </w:rPr>
        <w:br/>
      </w:r>
      <w:r>
        <w:rPr>
          <w:rFonts w:hint="eastAsia"/>
        </w:rPr>
        <w:t>　　第五节 中国苹果种植未来发展的有利因素、不利因素分析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中国苹果种植主要生产消费地区分布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中国苹果种植生产地区分布</w:t>
      </w:r>
      <w:r>
        <w:rPr>
          <w:rFonts w:hint="eastAsia"/>
        </w:rPr>
        <w:br/>
      </w:r>
      <w:r>
        <w:rPr>
          <w:rFonts w:hint="eastAsia"/>
        </w:rPr>
        <w:t>　　第二节 中国苹果种植消费地区分布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影响中国苹果种植供需的主要因素分析</w:t>
      </w:r>
      <w:r>
        <w:rPr>
          <w:rFonts w:hint="eastAsia"/>
        </w:rPr>
        <w:br/>
      </w:r>
      <w:r>
        <w:rPr>
          <w:rFonts w:hint="eastAsia"/>
        </w:rPr>
        <w:t>　　第一节 苹果种植技术及相关行业技术发展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苹果种植进出口贸易现状及趋势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苹果种植下游行业需求变化因素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苹果种植行业、产品及技术发展趋势（2025-2031年）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苹果种植行业及市场环境发展趋势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苹果种植产品及技术发展趋势</w:t>
      </w:r>
      <w:r>
        <w:rPr>
          <w:rFonts w:hint="eastAsia"/>
        </w:rPr>
        <w:br/>
      </w:r>
      <w:r>
        <w:rPr>
          <w:rFonts w:hint="eastAsia"/>
        </w:rPr>
        <w:t>　　第三节 苹果种植产品价格走势</w:t>
      </w:r>
      <w:r>
        <w:rPr>
          <w:rFonts w:hint="eastAsia"/>
        </w:rPr>
        <w:br/>
      </w:r>
      <w:r>
        <w:rPr>
          <w:rFonts w:hint="eastAsia"/>
        </w:rPr>
        <w:t>　　第四节 苹果种植市场消费形态、消费者偏好（2025-2031年）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国内苹果种植销售渠道</w:t>
      </w:r>
      <w:r>
        <w:rPr>
          <w:rFonts w:hint="eastAsia"/>
        </w:rPr>
        <w:br/>
      </w:r>
      <w:r>
        <w:rPr>
          <w:rFonts w:hint="eastAsia"/>
        </w:rPr>
        <w:t>　　第二节 海外市场苹果种植销售渠道</w:t>
      </w:r>
      <w:r>
        <w:rPr>
          <w:rFonts w:hint="eastAsia"/>
        </w:rPr>
        <w:br/>
      </w:r>
      <w:r>
        <w:rPr>
          <w:rFonts w:hint="eastAsia"/>
        </w:rPr>
        <w:t>　　第三节 苹果种植销售/营销策略建议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按照不同产品类型，苹果种植主要可以分为如下几个类别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不同种类苹果种植增长趋势</w:t>
      </w:r>
      <w:r>
        <w:rPr>
          <w:rFonts w:hint="eastAsia"/>
        </w:rPr>
        <w:br/>
      </w:r>
      <w:r>
        <w:rPr>
          <w:rFonts w:hint="eastAsia"/>
        </w:rPr>
        <w:t>　　表 按不同应用，苹果种植主要包括如下几个方面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不同应用苹果种植消费量增长趋势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中国及欧美日等地区苹果种植相关政策分析</w:t>
      </w:r>
      <w:r>
        <w:rPr>
          <w:rFonts w:hint="eastAsia"/>
        </w:rPr>
        <w:br/>
      </w:r>
      <w:r>
        <w:rPr>
          <w:rFonts w:hint="eastAsia"/>
        </w:rPr>
        <w:t>　　表 全球苹果种植主要厂商产量列表（2020-2025年）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全球苹果种植主要厂商产量市场份额列表（2020-2025年）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全球苹果种植主要厂商产值列表（2020-2025年）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全球苹果种植主要厂商产值、市场份额列表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2025年全球主要生产商苹果种植收入排名</w:t>
      </w:r>
      <w:r>
        <w:rPr>
          <w:rFonts w:hint="eastAsia"/>
        </w:rPr>
        <w:br/>
      </w:r>
      <w:r>
        <w:rPr>
          <w:rFonts w:hint="eastAsia"/>
        </w:rPr>
        <w:t>　　表 全球苹果种植主要厂商产品价格列表（2020-2025年）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中国苹果种植主要厂商产品价格列表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中国苹果种植主要厂商产量市场份额列表（2020-2025年）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中国苹果种植主要厂商产值列表（2020-2025年）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中国苹果种植主要厂商产值市场份额列表（2020-2025年）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全球主要苹果种植厂商产地分布及商业化日期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全球主要苹果种植企业采访及观点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全球主要地区苹果种植产值对比</w:t>
      </w:r>
      <w:r>
        <w:rPr>
          <w:rFonts w:hint="eastAsia"/>
        </w:rPr>
        <w:br/>
      </w:r>
      <w:r>
        <w:rPr>
          <w:rFonts w:hint="eastAsia"/>
        </w:rPr>
        <w:t>　　表 全球主要地区苹果种植产量市场份额列表（2020-2025年）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全球主要地区苹果种植产量列表（2025-2031年）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全球主要地区苹果种植产量份额（2025-2031年）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全球主要地区苹果种植产值列表（2020-2025年）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全球主要地区苹果种植产值份额列表（2020-2025年）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全球主要地区苹果种植消费量列表（2020-2025年）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全球主要地区苹果种植消费量市场份额列表（2020-2025年）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重点企业（一）苹果种植产能、产量、产值、价格及毛利率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重点企业（一）苹果种植产品规格及价格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重点企业（二）苹果种植产能、产量、产值、价格及毛利率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重点企业（二）苹果种植产品规格及价格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重点企业（三）苹果种植产能、产量、产值、价格及毛利率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重点企业（三）苹果种植产品规格及价格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重点企业（四）苹果种植产能、产量、产值、价格及毛利率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重点企业（四）苹果种植产品规格及价格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重点企业（五）苹果种植产能、产量、产值、价格及毛利率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重点企业（五）苹果种植产品规格及价格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重点企业（六）苹果种植产能、产量、产值、价格及毛利率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重点企业（六）苹果种植产品规格及价格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重点企业（七）苹果种植产品规格、参数及市场应用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重点企业（七）苹果种植产能、产量、产值、价格及毛利率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重点企业（七）苹果种植产品规格及价格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全球不同产品类型苹果种植产量（2020-2025年）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全球不同产品类型苹果种植产量市场份额（2020-2025年）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全球不同产品类型苹果种植产量预测（2025-2031年）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全球不同产品类型苹果种植产量市场份额预测（2025-2031年）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全球不同类型苹果种植产值（2020-2025年）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全球不同类型苹果种植产值市场份额（2020-2025年）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全球不同类型苹果种植产值预测（2025-2031年）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全球不同类型苹果种植产值市场份额预测（2025-2031年）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全球不同价格区间苹果种植市场份额对比（2020-2025年）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中国不同产品类型苹果种植产量（2020-2025年）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中国不同产品类型苹果种植产量市场份额（2020-2025年）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中国不同产品类型苹果种植产量预测（2025-2031年）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中国不同产品类型苹果种植产量市场份额预测（2025-2031年）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中国不同产品类型苹果种植产值（2020-2025年）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中国不同产品类型苹果种植产值市场份额（2020-2025年）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中国不同产品类型苹果种植产值预测（2025-2031年）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中国不同产品类型苹果种植产值市场份额预测（2025-2031年）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苹果种植上游原料供应商及联系方式列表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全球不同应用苹果种植消费量（2020-2025年）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全球不同应用苹果种植消费量市场份额（2020-2025年）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全球不同应用苹果种植消费量预测（2025-2031年）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全球不同应用苹果种植消费量市场份额预测（2025-2031年）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中国不同应用苹果种植消费量（2020-2025年）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中国不同应用苹果种植消费量市场份额（2020-2025年）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中国不同应用苹果种植消费量预测（2025-2031年）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中国不同应用苹果种植消费量市场份额预测（2025-2031年）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中国苹果种植产量、消费量、进出口（2020-2025年）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中国苹果种植产量、消费量、进出口预测（2025-2031年）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中国市场苹果种植进出口贸易趋势</w:t>
      </w:r>
      <w:r>
        <w:rPr>
          <w:rFonts w:hint="eastAsia"/>
        </w:rPr>
        <w:br/>
      </w:r>
      <w:r>
        <w:rPr>
          <w:rFonts w:hint="eastAsia"/>
        </w:rPr>
        <w:t>　　表 中国市场苹果种植主要进口来源</w:t>
      </w:r>
      <w:r>
        <w:rPr>
          <w:rFonts w:hint="eastAsia"/>
        </w:rPr>
        <w:br/>
      </w:r>
      <w:r>
        <w:rPr>
          <w:rFonts w:hint="eastAsia"/>
        </w:rPr>
        <w:t>　　表 中国市场苹果种植主要出口目的地</w:t>
      </w:r>
      <w:r>
        <w:rPr>
          <w:rFonts w:hint="eastAsia"/>
        </w:rPr>
        <w:br/>
      </w:r>
      <w:r>
        <w:rPr>
          <w:rFonts w:hint="eastAsia"/>
        </w:rPr>
        <w:t>　　表 中国苹果种植市场未来发展的有利因素、不利因素分析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中国苹果种植生产地区分布</w:t>
      </w:r>
      <w:r>
        <w:rPr>
          <w:rFonts w:hint="eastAsia"/>
        </w:rPr>
        <w:br/>
      </w:r>
      <w:r>
        <w:rPr>
          <w:rFonts w:hint="eastAsia"/>
        </w:rPr>
        <w:t>　　表 中国苹果种植消费地区分布</w:t>
      </w:r>
      <w:r>
        <w:rPr>
          <w:rFonts w:hint="eastAsia"/>
        </w:rPr>
        <w:br/>
      </w:r>
      <w:r>
        <w:rPr>
          <w:rFonts w:hint="eastAsia"/>
        </w:rPr>
        <w:t>　　表 苹果种植行业及市场环境发展趋势</w:t>
      </w:r>
      <w:r>
        <w:rPr>
          <w:rFonts w:hint="eastAsia"/>
        </w:rPr>
        <w:br/>
      </w:r>
      <w:r>
        <w:rPr>
          <w:rFonts w:hint="eastAsia"/>
        </w:rPr>
        <w:t>　　表 苹果种植产品及技术发展趋势</w:t>
      </w:r>
      <w:r>
        <w:rPr>
          <w:rFonts w:hint="eastAsia"/>
        </w:rPr>
        <w:br/>
      </w:r>
      <w:r>
        <w:rPr>
          <w:rFonts w:hint="eastAsia"/>
        </w:rPr>
        <w:t>　　表 国内苹果种植主要销售模式及销售渠道趋势（2020-2025年）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欧美日等地区苹果种植主要销售模式及销售渠道趋势（2020-2025年）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苹果种植产品市场定位及目标消费者分析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苹果种植产品图片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2025年全球不同产品类型苹果种植产量市场份额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全球不同类型苹果种植消费量市场份额对比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全球苹果种植产量及增长率（2020-2025年）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全球苹果种植产值及增长率（2020-2025年）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中国苹果种植产量及发展趋势（2020-2025年）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中国苹果种植产值及未来发展趋势（2020-2025年）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全球苹果种植产能、产量、产能利用率及发展趋势（2020-2025年）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全球苹果种植产量、市场需求量及发展趋势（2020-2025年）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中国苹果种植产能、产量、产能利用率及发展趋势（2020-2025年）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中国苹果种植产量、市场需求量及发展趋势（2020-2025年）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全球苹果种植主要厂商2025年产量市场份额列表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全球苹果种植主要厂商2025年产值市场份额列表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中国市场苹果种植主要厂商产量市场份额列表（2020-2025年）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中国苹果种植主要厂商2025年产量市场份额列表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中国苹果种植主要厂商2025年产值市场份额列表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2025年全球前五及前十大生产商苹果种植市场份额</w:t>
      </w:r>
      <w:r>
        <w:rPr>
          <w:rFonts w:hint="eastAsia"/>
        </w:rPr>
        <w:br/>
      </w:r>
      <w:r>
        <w:rPr>
          <w:rFonts w:hint="eastAsia"/>
        </w:rPr>
        <w:t>　　图 全球苹果种植第一梯队、第二梯队和第三梯队生产商（品牌）及市场份额（2020-2025年）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苹果种植全球领先企业SWOT分析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全球主要地区苹果种植消费量市场份额对比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北美市场苹果种植产量及增长率（2020-2025年）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北美市场苹果种植产值及增长率（2020-2025年）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欧洲市场苹果种植产量及增长率（2020-2025年）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欧洲市场苹果种植产值及增长率（2020-2025年）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中国市场苹果种植产量及增长率（2020-2025年）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中国市场苹果种植产值及增长率（2020-2025年）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日本市场苹果种植产量及增长率（2020-2025年）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日本市场苹果种植产值及增长率（2020-2025年）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东南亚市场苹果种植产量及增长率（2020-2025年）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东南亚市场苹果种植产值及增长率（2020-2025年）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印度市场苹果种植产量及增长率（2020-2025年）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印度市场苹果种植产值及增长率（2020-2025年）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全球主要地区苹果种植消费量市场份额（2020-2025年）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全球主要地区苹果种植消费量市场份额预测（2025-2031年）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印度市场苹果种植消费量、增长率及发展预测（2020-2025年）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苹果种植产业链分析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苹果种植产品价格走势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f1086a6914219" w:history="1">
        <w:r>
          <w:rPr>
            <w:rStyle w:val="Hyperlink"/>
          </w:rPr>
          <w:t>2025-2031年全球与中国苹果种植市场研究及发展前景分析报告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f1086a6914219" w:history="1">
        <w:r>
          <w:rPr>
            <w:rStyle w:val="Hyperlink"/>
          </w:rPr>
          <w:t>https://www.20087.com/2/35/PingGuoZhongZhiDeQianJingQuShi.html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热点：苹果树种植时间和方法、苹果种植区域、苹果种植的自然条件、苹果种植在我国有多少年历史、红富士树苗价格表、苹果种植管理技术、苹果树养护方法、苹果种植全过程、排名第一最好的果树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d4345384448f" w:history="1">
      <w:r>
        <w:rPr>
          <w:rStyle w:val="Hyperlink"/>
        </w:rPr>
        <w:t>2025-2031年全球与中国苹果种植市场研究及发展前景分析报告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PingGuoZhongZhiDeQianJingQuShi.html" TargetMode="External" Id="R79ff1086a691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PingGuoZhongZhiDeQianJingQuShi.html" TargetMode="External" Id="R22e8d4345384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2025-04-15T02:39:00Z</dcterms:created>
  <dcterms:modified xsi:type="dcterms:W3CDTF">2025-04-15T03:39:00Z</dcterms:modified>
  <dc:subject>2025-2031年全球与中国苹果种植市场研究及发展前景分析报告</dc:subject>
  <dc:title>2025-2031年全球与中国苹果种植市场研究及发展前景分析报告</dc:title>
  <cp:keywords>2025-2031年全球与中国苹果种植市场研究及发展前景分析报告</cp:keywords>
  <dc:description>2025-2031年全球与中国苹果种植市场研究及发展前景分析报告</dc:description>
</cp:coreProperties>
</file>