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ec26b5efb4aaa" w:history="1">
              <w:r>
                <w:rPr>
                  <w:rStyle w:val="Hyperlink"/>
                </w:rPr>
                <w:t>全球与中国触控灯行业研究分析及发展前景预测报告（2025-2031年）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ec26b5efb4aaa" w:history="1">
              <w:r>
                <w:rPr>
                  <w:rStyle w:val="Hyperlink"/>
                </w:rPr>
                <w:t>全球与中国触控灯行业研究分析及发展前景预测报告（2025-2031年）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ec26b5efb4aaa" w:history="1">
                <w:r>
                  <w:rPr>
                    <w:rStyle w:val="Hyperlink"/>
                  </w:rPr>
                  <w:t>https://www.20087.com/2/05/ChuKongDengDeXianZhuangYuQianJing.html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灯是一种通过触摸操作来控制开关和亮度的灯具，近年来随着智能家居和触控技术的发展，触控灯的市场渗透率不断提高。目前，触控灯不仅在设计上追求简约时尚，还集成了智能调光、定时开关和情景模式等功能，提高了家居生活的便利性和舒适度。同时，触控灯的材料和工艺也在不断进步，如采用高透光率的亚克力面板和耐用的金属外壳，确保灯具的美观性和耐用性。</w:t>
      </w:r>
      <w:r>
        <w:rPr>
          <w:rFonts w:hint="eastAsia"/>
        </w:rPr>
        <w:br/>
      </w:r>
      <w:r>
        <w:rPr>
          <w:rFonts w:hint="eastAsia"/>
        </w:rPr>
        <w:t>　　未来，触控灯将更加注重智能化和个性化。在智能化方面，通过集成语音助手和智能手机应用程序，实现触控灯的远程控制和语音指令操作，使其成为智能家居生态系统的一部分。在个性化方面，开发可定制的灯光色彩和图案，满足消费者对个性化照明的需求，如氛围灯和艺术照明。此外，随着物联网技术的发展，触控灯将能够与其他智能设备联动，如根据室内光照和活动情况自动调节亮度和色温，创造更加人性化的居住环境。同时，触控灯的设计将更加注重环保和节能，如采用LED光源和智能节能模式，减少能源消耗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ec26b5efb4aaa" w:history="1">
        <w:r>
          <w:rPr>
            <w:rStyle w:val="Hyperlink"/>
          </w:rPr>
          <w:t>全球与中国触控灯行业研究分析及发展前景预测报告（2025-2031年）</w:t>
        </w:r>
      </w:hyperlink>
      <w:r>
        <w:rPr>
          <w:rFonts w:hint="eastAsia"/>
        </w:rPr>
        <w:t>》系统分析了全球及我国触控灯行业的市场规模、市场需求及价格动态，深入探讨了触控灯产业链结构与发展特点。报告对触控灯细分市场进行了详细剖析，基于科学数据预测了市场前景及未来发展趋势，同时聚焦触控灯重点企业，评估了品牌影响力、市场竞争力及行业集中度变化。通过专业分析与客观洞察，报告为投资者、产业链相关企业及政府决策部门提供了重要参考，是把握触控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按照不同产品类型，触控灯主要可以分为如下几个类别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全球不同产品类型触控灯销售额增长趋势2020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蓝牙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从不同应用，触控灯主要包括如下几个方面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全球不同应用触控灯销售额增长趋势2020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专卖店和超市</w:t>
      </w:r>
      <w:r>
        <w:rPr>
          <w:rFonts w:hint="eastAsia"/>
        </w:rPr>
        <w:br/>
      </w:r>
      <w:r>
        <w:rPr>
          <w:rFonts w:hint="eastAsia"/>
        </w:rPr>
        <w:t>　　　　1.3.3 网上销售</w:t>
      </w:r>
      <w:r>
        <w:rPr>
          <w:rFonts w:hint="eastAsia"/>
        </w:rPr>
        <w:br/>
      </w:r>
      <w:r>
        <w:rPr>
          <w:rFonts w:hint="eastAsia"/>
        </w:rPr>
        <w:t>　　1.4 触控灯行业背景、发展历史、现状及趋势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触控灯行业目前现状分析</w:t>
      </w:r>
      <w:r>
        <w:rPr>
          <w:rFonts w:hint="eastAsia"/>
        </w:rPr>
        <w:br/>
      </w:r>
      <w:r>
        <w:rPr>
          <w:rFonts w:hint="eastAsia"/>
        </w:rPr>
        <w:t>　　　　1.4.2 触控灯发展趋势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全球触控灯总体规模分析</w:t>
      </w:r>
      <w:r>
        <w:rPr>
          <w:rFonts w:hint="eastAsia"/>
        </w:rPr>
        <w:br/>
      </w:r>
      <w:r>
        <w:rPr>
          <w:rFonts w:hint="eastAsia"/>
        </w:rPr>
        <w:t>　　2.1 全球触控灯供需现状及预测（2020-2031）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全球触控灯产能、产量、产能利用率及发展趋势（2020-2031）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全球触控灯产量、需求量及发展趋势（2020-2031）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全球主要地区触控灯产量及发展趋势（2020-2031）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全球主要地区触控灯产量（2020-2025）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全球主要地区触控灯产量（2025-2031）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全球主要地区触控灯产量市场份额（2020-2031）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中国触控灯供需现状及预测（2020-2031）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中国触控灯产能、产量、产能利用率及发展趋势（2020-2031）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中国触控灯产量、市场需求量及发展趋势（2020-2031）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全球触控灯销量及销售额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全球市场触控灯销售额（2020-2031）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全球市场触控灯销量（2020-2031）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全球市场触控灯价格趋势（2020-2031）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全球市场主要厂商触控灯产能市场份额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全球市场主要厂商触控灯销量（2020-2025）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全球市场主要厂商触控灯销量（2020-2025）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全球市场主要厂商触控灯销售收入（2020-2025）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全球市场主要厂商触控灯销售价格（2020-2025）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2025年全球主要生产商触控灯收入排名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中国市场主要厂商触控灯销量（2020-2025）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中国市场主要厂商触控灯销量（2020-2025）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中国市场主要厂商触控灯销售收入（2020-2025）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2025年中国主要生产商触控灯收入排名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中国市场主要厂商触控灯销售价格（2020-2025）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全球主要厂商触控灯总部及产地分布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全球主要厂商成立时间及触控灯商业化日期</w:t>
      </w:r>
      <w:r>
        <w:rPr>
          <w:rFonts w:hint="eastAsia"/>
        </w:rPr>
        <w:br/>
      </w:r>
      <w:r>
        <w:rPr>
          <w:rFonts w:hint="eastAsia"/>
        </w:rPr>
        <w:t>　　3.6 全球主要厂商触控灯产品类型及应用</w:t>
      </w:r>
      <w:r>
        <w:rPr>
          <w:rFonts w:hint="eastAsia"/>
        </w:rPr>
        <w:br/>
      </w:r>
      <w:r>
        <w:rPr>
          <w:rFonts w:hint="eastAsia"/>
        </w:rPr>
        <w:t>　　3.7 触控灯行业集中度、竞争程度分析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触控灯行业集中度分析：2025年全球Top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全球触控灯第一梯队、第二梯队和第三梯队生产商（品牌）及市场份额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全球触控灯主要地区分析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全球主要地区触控灯市场规模分析：2020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全球主要地区触控灯销售收入及市场份额（2020-2025年）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全球主要地区触控灯销售收入预测（2025-2031年）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全球主要地区触控灯销量分析：2020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全球主要地区触控灯销量及市场份额（2020-2025年）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全球主要地区触控灯销量及市场份额预测（2025-2031）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北美市场触控灯销量、收入及增长率（2020-2031）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欧洲市场触控灯销量、收入及增长率（2020-2031）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中国市场触控灯销量、收入及增长率（2020-2031）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日本市场触控灯销量、收入及增长率（2020-2031）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东南亚市场触控灯销量、收入及增长率（2020-2031）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印度市场触控灯销量、收入及增长率（2020-2031）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不同产品类型触控灯分析</w:t>
      </w:r>
      <w:r>
        <w:rPr>
          <w:rFonts w:hint="eastAsia"/>
        </w:rPr>
        <w:br/>
      </w:r>
      <w:r>
        <w:rPr>
          <w:rFonts w:hint="eastAsia"/>
        </w:rPr>
        <w:t>　　6.1 全球不同产品类型触控灯销量（2020-2031）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全球不同产品类型触控灯销量及市场份额（2020-2025）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全球不同产品类型触控灯销量预测（2025-2031）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全球不同产品类型触控灯收入（2020-2031）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全球不同产品类型触控灯收入及市场份额（2020-2025）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全球不同产品类型触控灯收入预测（2025-2031）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全球不同产品类型触控灯价格走势（2020-2031）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不同应用触控灯分析</w:t>
      </w:r>
      <w:r>
        <w:rPr>
          <w:rFonts w:hint="eastAsia"/>
        </w:rPr>
        <w:br/>
      </w:r>
      <w:r>
        <w:rPr>
          <w:rFonts w:hint="eastAsia"/>
        </w:rPr>
        <w:t>　　7.1 全球不同应用触控灯销量（2020-2031）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全球不同应用触控灯销量及市场份额（2020-2025）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全球不同应用触控灯销量预测（2025-2031）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全球不同应用触控灯收入（2020-2031）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全球不同应用触控灯收入及市场份额（2020-2025）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全球不同应用触控灯收入预测（2025-2031）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全球不同应用触控灯价格走势（2020-2031）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触控灯产业链分析</w:t>
      </w:r>
      <w:r>
        <w:rPr>
          <w:rFonts w:hint="eastAsia"/>
        </w:rPr>
        <w:br/>
      </w:r>
      <w:r>
        <w:rPr>
          <w:rFonts w:hint="eastAsia"/>
        </w:rPr>
        <w:t>　　8.2 触控灯产业上游供应分析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触控灯下游典型客户</w:t>
      </w:r>
      <w:r>
        <w:rPr>
          <w:rFonts w:hint="eastAsia"/>
        </w:rPr>
        <w:br/>
      </w:r>
      <w:r>
        <w:rPr>
          <w:rFonts w:hint="eastAsia"/>
        </w:rPr>
        <w:t>　　8.4 触控灯销售渠道分析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触控灯行业发展机遇及主要驱动因素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触控灯行业发展面临的风险</w:t>
      </w:r>
      <w:r>
        <w:rPr>
          <w:rFonts w:hint="eastAsia"/>
        </w:rPr>
        <w:br/>
      </w:r>
      <w:r>
        <w:rPr>
          <w:rFonts w:hint="eastAsia"/>
        </w:rPr>
        <w:t>　　9.3 触控灯行业政策分析</w:t>
      </w:r>
      <w:r>
        <w:rPr>
          <w:rFonts w:hint="eastAsia"/>
        </w:rPr>
        <w:br/>
      </w:r>
      <w:r>
        <w:rPr>
          <w:rFonts w:hint="eastAsia"/>
        </w:rPr>
        <w:t>　　9.4 触控灯中国企业SWOT分析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全球不同产品类型触控灯销售额增长（CAGR）趋势2020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触控灯行业目前发展现状</w:t>
      </w:r>
      <w:r>
        <w:rPr>
          <w:rFonts w:hint="eastAsia"/>
        </w:rPr>
        <w:br/>
      </w:r>
      <w:r>
        <w:rPr>
          <w:rFonts w:hint="eastAsia"/>
        </w:rPr>
        <w:t>　　表 4： 触控灯发展趋势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全球主要地区触控灯产量增速（CAGR）：（2020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全球主要地区触控灯产量（2020-2025）&amp;（千件）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全球主要地区触控灯产量（2025-2031）&amp;（千件）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全球主要地区触控灯产量市场份额（2020-2025）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全球主要地区触控灯产量（2025-2031）&amp;（千件）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全球市场主要厂商触控灯产能（2024-2025）&amp;（千件）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全球市场主要厂商触控灯销量（2020-2025）&amp;（千件）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全球市场主要厂商触控灯销量市场份额（2020-2025）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全球市场主要厂商触控灯销售收入（2020-2025）&amp;（百万美元）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全球市场主要厂商触控灯销售收入市场份额（2020-2025）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全球市场主要厂商触控灯销售价格（2020-2025）&amp;（美元/件）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2025年全球主要生产商触控灯收入排名（百万美元）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中国市场主要厂商触控灯销量（2020-2025）&amp;（千件）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中国市场主要厂商触控灯销量市场份额（2020-2025）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中国市场主要厂商触控灯销售收入（2020-2025）&amp;（百万美元）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中国市场主要厂商触控灯销售收入市场份额（2020-2025）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2025年中国主要生产商触控灯收入排名（百万美元）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中国市场主要厂商触控灯销售价格（2020-2025）&amp;（美元/件）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全球主要厂商触控灯总部及产地分布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全球主要厂商成立时间及触控灯商业化日期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全球主要厂商触控灯产品类型及应用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2025年全球触控灯主要厂商市场地位（第一梯队、第二梯队和第三梯队）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全球触控灯市场投资、并购等现状分析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全球主要地区触控灯销售收入增速：（2020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全球主要地区触控灯销售收入（2020-2025）&amp;（百万美元）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全球主要地区触控灯销售收入市场份额（2020-2025）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全球主要地区触控灯收入（2025-2031）&amp;（百万美元）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全球主要地区触控灯收入市场份额（2025-2031）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全球主要地区触控灯销量（千件）：2020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全球主要地区触控灯销量（2020-2025）&amp;（千件）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全球主要地区触控灯销量市场份额（2020-2025）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全球主要地区触控灯销量（2025-2031）&amp;（千件）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全球主要地区触控灯销量份额（2025-2031）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触控灯生产基地、销售区域、竞争对手及市场地位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触控灯销量（千件）、收入（百万美元）、价格（美元/件）及毛利率（2020-2025）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全球不同产品类型触控灯销量（2020-2025年）&amp;（千件）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169： 全球不同产品类型触控灯销量市场份额（2020-2025）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全球不同产品类型触控灯销量预测（2025-2031）&amp;（千件）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全球市场不同产品类型触控灯销量市场份额预测（2025-2031）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全球不同产品类型触控灯收入（2020-2025年）&amp;（百万美元）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全球不同产品类型触控灯收入市场份额（2020-2025）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全球不同产品类型触控灯收入预测（2025-2031）&amp;（百万美元）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全球不同产品类型触控灯收入市场份额预测（2025-2031）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176： 全球不同应用触控灯销量（2020-2025年）&amp;（千件）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177： 全球不同应用触控灯销量市场份额（2020-2025）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全球不同应用触控灯销量预测（2025-2031）&amp;（千件）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179： 全球市场不同应用触控灯销量市场份额预测（2025-2031）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180： 全球不同应用触控灯收入（2020-2025年）&amp;（百万美元）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全球不同应用触控灯收入市场份额（2020-2025）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全球不同应用触控灯收入预测（2025-2031）&amp;（百万美元）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全球不同应用触控灯收入市场份额预测（2025-2031）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184： 触控灯上游原料供应商及联系方式列表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触控灯典型客户列表</w:t>
      </w:r>
      <w:r>
        <w:rPr>
          <w:rFonts w:hint="eastAsia"/>
        </w:rPr>
        <w:br/>
      </w:r>
      <w:r>
        <w:rPr>
          <w:rFonts w:hint="eastAsia"/>
        </w:rPr>
        <w:t>　　表 186： 触控灯主要销售模式及销售渠道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触控灯行业发展机遇及主要驱动因素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触控灯行业发展面临的风险</w:t>
      </w:r>
      <w:r>
        <w:rPr>
          <w:rFonts w:hint="eastAsia"/>
        </w:rPr>
        <w:br/>
      </w:r>
      <w:r>
        <w:rPr>
          <w:rFonts w:hint="eastAsia"/>
        </w:rPr>
        <w:t>　　表 189： 触控灯行业政策分析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触控灯产品图片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全球不同产品类型触控灯销售额2020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全球不同产品类型触控灯市场份额2024 VS 2025</w:t>
      </w:r>
      <w:r>
        <w:rPr>
          <w:rFonts w:hint="eastAsia"/>
        </w:rPr>
        <w:br/>
      </w:r>
      <w:r>
        <w:rPr>
          <w:rFonts w:hint="eastAsia"/>
        </w:rPr>
        <w:t>　　图 4： 蓝牙产品图片</w:t>
      </w:r>
      <w:r>
        <w:rPr>
          <w:rFonts w:hint="eastAsia"/>
        </w:rPr>
        <w:br/>
      </w:r>
      <w:r>
        <w:rPr>
          <w:rFonts w:hint="eastAsia"/>
        </w:rPr>
        <w:t>　　图 5： 无线产品图片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全球不同应用触控灯市场份额2024 VS 2025</w:t>
      </w:r>
      <w:r>
        <w:rPr>
          <w:rFonts w:hint="eastAsia"/>
        </w:rPr>
        <w:br/>
      </w:r>
      <w:r>
        <w:rPr>
          <w:rFonts w:hint="eastAsia"/>
        </w:rPr>
        <w:t>　　图 8： 专卖店和超市</w:t>
      </w:r>
      <w:r>
        <w:rPr>
          <w:rFonts w:hint="eastAsia"/>
        </w:rPr>
        <w:br/>
      </w:r>
      <w:r>
        <w:rPr>
          <w:rFonts w:hint="eastAsia"/>
        </w:rPr>
        <w:t>　　图 9： 网上销售</w:t>
      </w:r>
      <w:r>
        <w:rPr>
          <w:rFonts w:hint="eastAsia"/>
        </w:rPr>
        <w:br/>
      </w:r>
      <w:r>
        <w:rPr>
          <w:rFonts w:hint="eastAsia"/>
        </w:rPr>
        <w:t>　　图 10： 全球触控灯产能、产量、产能利用率及发展趋势（2020-2031）&amp;（千件）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全球触控灯产量、需求量及发展趋势（2020-2031）&amp;（千件）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全球主要地区触控灯产量（2020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全球主要地区触控灯产量市场份额（2020-2031）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中国触控灯产能、产量、产能利用率及发展趋势（2020-2031）&amp;（千件）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中国触控灯产量、市场需求量及发展趋势（2020-2031）&amp;（千件）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全球触控灯市场销售额及增长率：（2020-2031）&amp;（百万美元）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全球市场触控灯市场规模：2020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全球市场触控灯销量及增长率（2020-2031）&amp;（千件）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全球市场触控灯价格趋势（2020-2031）&amp;（美元/件）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2025年全球市场主要厂商触控灯销量市场份额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2025年全球市场主要厂商触控灯收入市场份额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2025年中国市场主要厂商触控灯销量市场份额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2025年中国市场主要厂商触控灯收入市场份额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2025年全球前五大生产商触控灯市场份额</w:t>
      </w:r>
      <w:r>
        <w:rPr>
          <w:rFonts w:hint="eastAsia"/>
        </w:rPr>
        <w:br/>
      </w:r>
      <w:r>
        <w:rPr>
          <w:rFonts w:hint="eastAsia"/>
        </w:rPr>
        <w:t>　　图 25： 2025年全球触控灯第一梯队、第二梯队和第三梯队厂商及市场份额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全球主要地区触控灯销售收入（2020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全球主要地区触控灯销售收入市场份额（2024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北美市场触控灯销量及增长率（2020-2031）&amp;（千件）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北美市场触控灯收入及增长率（2020-2031）&amp;（百万美元）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欧洲市场触控灯销量及增长率（2020-2031）&amp;（千件）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欧洲市场触控灯收入及增长率（2020-2031）&amp;（百万美元）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中国市场触控灯销量及增长率（2020-2031）&amp;（千件）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中国市场触控灯收入及增长率（2020-2031）&amp;（百万美元）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日本市场触控灯销量及增长率（2020-2031）&amp;（千件）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日本市场触控灯收入及增长率（2020-2031）&amp;（百万美元）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东南亚市场触控灯销量及增长率（2020-2031）&amp;（千件）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东南亚市场触控灯收入及增长率（2020-2031）&amp;（百万美元）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印度市场触控灯销量及增长率（2020-2031）&amp;（千件）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印度市场触控灯收入及增长率（2020-2031）&amp;（百万美元）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全球不同产品类型触控灯价格走势（2020-2031）&amp;（美元/件）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全球不同应用触控灯价格走势（2020-2031）&amp;（美元/件）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触控灯产业链</w:t>
      </w:r>
      <w:r>
        <w:rPr>
          <w:rFonts w:hint="eastAsia"/>
        </w:rPr>
        <w:br/>
      </w:r>
      <w:r>
        <w:rPr>
          <w:rFonts w:hint="eastAsia"/>
        </w:rPr>
        <w:t>　　图 43： 触控灯中国企业SWOT分析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ec26b5efb4aaa" w:history="1">
        <w:r>
          <w:rPr>
            <w:rStyle w:val="Hyperlink"/>
          </w:rPr>
          <w:t>全球与中国触控灯行业研究分析及发展前景预测报告（2025-2031年）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ec26b5efb4aaa" w:history="1">
        <w:r>
          <w:rPr>
            <w:rStyle w:val="Hyperlink"/>
          </w:rPr>
          <w:t>https://www.20087.com/2/05/ChuKongDengDeXianZhuangYuQianJing.html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热点：触控灯怎么一直亮、触控灯自己亮了是什么原因、触控灯不亮了怎么办、触控灯怎么用、触控灯常亮是什么原因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ca3fbcb7c4421" w:history="1">
      <w:r>
        <w:rPr>
          <w:rStyle w:val="Hyperlink"/>
        </w:rPr>
        <w:t>全球与中国触控灯行业研究分析及发展前景预测报告（2025-2031年）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ChuKongDengDeXianZhuangYuQianJing.html" TargetMode="External" Id="Rf71ec26b5efb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ChuKongDengDeXianZhuangYuQianJing.html" TargetMode="External" Id="Rdbdca3fbcb7c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2025-04-28T03:23:00Z</dcterms:created>
  <dcterms:modified xsi:type="dcterms:W3CDTF">2025-04-28T04:23:00Z</dcterms:modified>
  <dc:subject>全球与中国触控灯行业研究分析及发展前景预测报告（2025-2031年）</dc:subject>
  <dc:title>全球与中国触控灯行业研究分析及发展前景预测报告（2025-2031年）</dc:title>
  <cp:keywords>全球与中国触控灯行业研究分析及发展前景预测报告（2025-2031年）</cp:keywords>
  <dc:description>全球与中国触控灯行业研究分析及发展前景预测报告（2025-2031年）</dc:description>
</cp:coreProperties>
</file>