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8b2ef03414f79" w:history="1">
              <w:r>
                <w:rPr>
                  <w:rStyle w:val="Hyperlink"/>
                </w:rPr>
                <w:t>2025-2031年中国钥匙链吊坠发展现状分析与前景趋势预测报告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8b2ef03414f79" w:history="1">
              <w:r>
                <w:rPr>
                  <w:rStyle w:val="Hyperlink"/>
                </w:rPr>
                <w:t>2025-2031年中国钥匙链吊坠发展现状分析与前景趋势预测报告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8b2ef03414f79" w:history="1">
                <w:r>
                  <w:rPr>
                    <w:rStyle w:val="Hyperlink"/>
                  </w:rPr>
                  <w:t>https://www.20087.com/2/95/YaoChiLianDiaoZhuiDeQianJingQuShi.html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钥匙链吊坠是一种兼具实用性和装饰性的个人物品，其市场在过去几年中经历了由传统金属和塑料制品向更个性化、高端化产品的转变。随着消费者对个性化和定制化需求的增加，手工制作和艺术设计的钥匙链吊坠逐渐流行起来，包括使用天然材料如木材、石头、皮革以及珍贵金属和宝石。此外，智能钥匙链吊坠的出现，融合了科技元素，如内置蓝牙追踪器，进一步丰富了产品线，满足了现代消费者的多元需求。</w:t>
      </w:r>
      <w:r>
        <w:rPr>
          <w:rFonts w:hint="eastAsia"/>
        </w:rPr>
        <w:br/>
      </w:r>
      <w:r>
        <w:rPr>
          <w:rFonts w:hint="eastAsia"/>
        </w:rPr>
        <w:t>　　未来，钥匙链吊坠市场将呈现更加多元化和科技化的趋势。一方面，随着消费者对健康和环保意识的提升，可持续材料和生态友好型设计将更加受欢迎，如可降解材料和回收利用的成分。另一方面，数字化和物联网技术的融入，将使得钥匙链吊坠不仅是装饰品，更是连接个人设备和智能家庭网络的入口，如通过NFC或RFID技术实现门禁控制、支付等功能。同时，定制化和手工艺品将继续占据重要位置，为追求独特性和情感价值的消费者提供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8b2ef03414f79" w:history="1">
        <w:r>
          <w:rPr>
            <w:rStyle w:val="Hyperlink"/>
          </w:rPr>
          <w:t>2025-2031年中国钥匙链吊坠发展现状分析与前景趋势预测报告</w:t>
        </w:r>
      </w:hyperlink>
      <w:r>
        <w:rPr>
          <w:rFonts w:hint="eastAsia"/>
        </w:rPr>
        <w:t>》系统分析了钥匙链吊坠行业的市场规模、供需动态及竞争格局，重点评估了主要钥匙链吊坠企业的经营表现，并对钥匙链吊坠行业未来发展趋势进行了科学预测。报告结合钥匙链吊坠技术现状与SWOT分析，揭示了市场机遇与潜在风险。市场调研网发布的《</w:t>
      </w:r>
      <w:hyperlink r:id="R6cb8b2ef03414f79" w:history="1">
        <w:r>
          <w:rPr>
            <w:rStyle w:val="Hyperlink"/>
          </w:rPr>
          <w:t>2025-2031年中国钥匙链吊坠发展现状分析与前景趋势预测报告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钥匙链吊坠行业界定</w:t>
      </w:r>
      <w:r>
        <w:rPr>
          <w:rFonts w:hint="eastAsia"/>
        </w:rPr>
        <w:br/>
      </w:r>
      <w:r>
        <w:rPr>
          <w:rFonts w:hint="eastAsia"/>
        </w:rPr>
        <w:t>　　第一节 钥匙链吊坠行业定义</w:t>
      </w:r>
      <w:r>
        <w:rPr>
          <w:rFonts w:hint="eastAsia"/>
        </w:rPr>
        <w:br/>
      </w:r>
      <w:r>
        <w:rPr>
          <w:rFonts w:hint="eastAsia"/>
        </w:rPr>
        <w:t>　　第二节 钥匙链吊坠行业特点分析</w:t>
      </w:r>
      <w:r>
        <w:rPr>
          <w:rFonts w:hint="eastAsia"/>
        </w:rPr>
        <w:br/>
      </w:r>
      <w:r>
        <w:rPr>
          <w:rFonts w:hint="eastAsia"/>
        </w:rPr>
        <w:t>　　第三节 钥匙链吊坠行业发展历程</w:t>
      </w:r>
      <w:r>
        <w:rPr>
          <w:rFonts w:hint="eastAsia"/>
        </w:rPr>
        <w:br/>
      </w:r>
      <w:r>
        <w:rPr>
          <w:rFonts w:hint="eastAsia"/>
        </w:rPr>
        <w:t>　　第四节 钥匙链吊坠产业链分析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2024-2025年国外钥匙链吊坠行业发展态势分析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国外钥匙链吊坠行业总体情况</w:t>
      </w:r>
      <w:r>
        <w:rPr>
          <w:rFonts w:hint="eastAsia"/>
        </w:rPr>
        <w:br/>
      </w:r>
      <w:r>
        <w:rPr>
          <w:rFonts w:hint="eastAsia"/>
        </w:rPr>
        <w:t>　　第二节 钥匙链吊坠行业重点国家、地区市场分析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国外钥匙链吊坠行业发展前景预测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2024-2025年中国钥匙链吊坠行业发展环境分析</w:t>
      </w:r>
      <w:r>
        <w:rPr>
          <w:rFonts w:hint="eastAsia"/>
        </w:rPr>
        <w:br/>
      </w:r>
      <w:r>
        <w:rPr>
          <w:rFonts w:hint="eastAsia"/>
        </w:rPr>
        <w:t>　　第一节 钥匙链吊坠行业经济环境分析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钥匙链吊坠行业政策环境分析</w:t>
      </w:r>
      <w:r>
        <w:rPr>
          <w:rFonts w:hint="eastAsia"/>
        </w:rPr>
        <w:br/>
      </w:r>
      <w:r>
        <w:rPr>
          <w:rFonts w:hint="eastAsia"/>
        </w:rPr>
        <w:t>　　　　一、钥匙链吊坠行业相关政策</w:t>
      </w:r>
      <w:r>
        <w:rPr>
          <w:rFonts w:hint="eastAsia"/>
        </w:rPr>
        <w:br/>
      </w:r>
      <w:r>
        <w:rPr>
          <w:rFonts w:hint="eastAsia"/>
        </w:rPr>
        <w:t>　　　　二、钥匙链吊坠行业相关标准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2024-2025年钥匙链吊坠行业技术发展现状及趋势分析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钥匙链吊坠行业技术发展现状分析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国内外钥匙链吊坠行业技术差异与原因</w:t>
      </w:r>
      <w:r>
        <w:rPr>
          <w:rFonts w:hint="eastAsia"/>
        </w:rPr>
        <w:br/>
      </w:r>
      <w:r>
        <w:rPr>
          <w:rFonts w:hint="eastAsia"/>
        </w:rPr>
        <w:t>　　第三节 钥匙链吊坠行业技术发展方向、趋势预测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提升钥匙链吊坠行业技术能力策略建议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中国钥匙链吊坠行业市场供需状况分析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中国钥匙链吊坠行业市场规模情况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中国钥匙链吊坠行业市场需求状况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一、2019-2024年钥匙链吊坠行业市场需求情况</w:t>
      </w:r>
      <w:r>
        <w:rPr>
          <w:rFonts w:hint="eastAsia"/>
        </w:rPr>
        <w:br/>
      </w:r>
      <w:r>
        <w:rPr>
          <w:rFonts w:hint="eastAsia"/>
        </w:rPr>
        <w:t>　　　　二、钥匙链吊坠行业市场需求特点分析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三、2025-2031年钥匙链吊坠行业市场需求预测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中国钥匙链吊坠行业产量情况分析与预测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一、2019-2024年钥匙链吊坠行业产量统计分析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二、2025年钥匙链吊坠行业产量特点分析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三、2025-2031年钥匙链吊坠行业产量预测分析</w:t>
      </w:r>
      <w:r>
        <w:rPr>
          <w:rFonts w:hint="eastAsia"/>
        </w:rPr>
        <w:br/>
      </w:r>
      <w:r>
        <w:rPr>
          <w:rFonts w:hint="eastAsia"/>
        </w:rPr>
        <w:t>　　第四节 钥匙链吊坠行业市场供需平衡状况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中国钥匙链吊坠行业进出口情况分析</w:t>
      </w:r>
      <w:r>
        <w:rPr>
          <w:rFonts w:hint="eastAsia"/>
        </w:rPr>
        <w:br/>
      </w:r>
      <w:r>
        <w:rPr>
          <w:rFonts w:hint="eastAsia"/>
        </w:rPr>
        <w:t>　　第一节 钥匙链吊坠行业出口情况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一、2019-2024年钥匙链吊坠行业出口情况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三、2025-2031年钥匙链吊坠行业出口情况预测</w:t>
      </w:r>
      <w:r>
        <w:rPr>
          <w:rFonts w:hint="eastAsia"/>
        </w:rPr>
        <w:br/>
      </w:r>
      <w:r>
        <w:rPr>
          <w:rFonts w:hint="eastAsia"/>
        </w:rPr>
        <w:t>　　第二节 钥匙链吊坠行业进口情况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一、2019-2024年钥匙链吊坠行业进口情况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三、2025-2031年钥匙链吊坠行业进口情况预测</w:t>
      </w:r>
      <w:r>
        <w:rPr>
          <w:rFonts w:hint="eastAsia"/>
        </w:rPr>
        <w:br/>
      </w:r>
      <w:r>
        <w:rPr>
          <w:rFonts w:hint="eastAsia"/>
        </w:rPr>
        <w:t>　　第三节 钥匙链吊坠行业进出口面临的挑战及对策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中国钥匙链吊坠行业产品价格监测</w:t>
      </w:r>
      <w:r>
        <w:rPr>
          <w:rFonts w:hint="eastAsia"/>
        </w:rPr>
        <w:br/>
      </w:r>
      <w:r>
        <w:rPr>
          <w:rFonts w:hint="eastAsia"/>
        </w:rPr>
        <w:t>　　　　一、钥匙链吊坠市场价格特征</w:t>
      </w:r>
      <w:r>
        <w:rPr>
          <w:rFonts w:hint="eastAsia"/>
        </w:rPr>
        <w:br/>
      </w:r>
      <w:r>
        <w:rPr>
          <w:rFonts w:hint="eastAsia"/>
        </w:rPr>
        <w:t>　　　　二、当前钥匙链吊坠市场价格评述</w:t>
      </w:r>
      <w:r>
        <w:rPr>
          <w:rFonts w:hint="eastAsia"/>
        </w:rPr>
        <w:br/>
      </w:r>
      <w:r>
        <w:rPr>
          <w:rFonts w:hint="eastAsia"/>
        </w:rPr>
        <w:t>　　　　三、影响钥匙链吊坠市场价格因素分析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四、未来钥匙链吊坠市场价格走势预测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中国钥匙链吊坠行业重点区域市场分析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钥匙链吊坠行业区域市场分布情况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2024-2025年钥匙链吊坠行业细分市场调研分析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钥匙链吊坠细分产品（一）市场调研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钥匙链吊坠细分产品（二）市场调研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钥匙链吊坠行业上、下游市场分析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钥匙链吊坠行业上游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钥匙链吊坠行业下游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钥匙链吊坠行业重点企业发展调研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钥匙链吊坠重点企业（一）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钥匙链吊坠重点企业（二）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钥匙链吊坠重点企业（三）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钥匙链吊坠重点企业（四）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钥匙链吊坠重点企业（五）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钥匙链吊坠重点企业（六）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钥匙链吊坠行业风险及对策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2025-2031年钥匙链吊坠行业发展环境分析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2025-2031年钥匙链吊坠行业投资特性分析</w:t>
      </w:r>
      <w:r>
        <w:rPr>
          <w:rFonts w:hint="eastAsia"/>
        </w:rPr>
        <w:br/>
      </w:r>
      <w:r>
        <w:rPr>
          <w:rFonts w:hint="eastAsia"/>
        </w:rPr>
        <w:t>　　　　一、钥匙链吊坠行业进入壁垒</w:t>
      </w:r>
      <w:r>
        <w:rPr>
          <w:rFonts w:hint="eastAsia"/>
        </w:rPr>
        <w:br/>
      </w:r>
      <w:r>
        <w:rPr>
          <w:rFonts w:hint="eastAsia"/>
        </w:rPr>
        <w:t>　　　　二、钥匙链吊坠行业盈利模式</w:t>
      </w:r>
      <w:r>
        <w:rPr>
          <w:rFonts w:hint="eastAsia"/>
        </w:rPr>
        <w:br/>
      </w:r>
      <w:r>
        <w:rPr>
          <w:rFonts w:hint="eastAsia"/>
        </w:rPr>
        <w:t>　　　　三、钥匙链吊坠行业盈利因素</w:t>
      </w:r>
      <w:r>
        <w:rPr>
          <w:rFonts w:hint="eastAsia"/>
        </w:rPr>
        <w:br/>
      </w:r>
      <w:r>
        <w:rPr>
          <w:rFonts w:hint="eastAsia"/>
        </w:rPr>
        <w:t>　　第三节 钥匙链吊坠行业“波特五力模型”分析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2025-2031年钥匙链吊坠行业风险及对策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钥匙链吊坠企业竞争策略分析</w:t>
      </w:r>
      <w:r>
        <w:rPr>
          <w:rFonts w:hint="eastAsia"/>
        </w:rPr>
        <w:br/>
      </w:r>
      <w:r>
        <w:rPr>
          <w:rFonts w:hint="eastAsia"/>
        </w:rPr>
        <w:t>　　第一节 钥匙链吊坠市场竞争策略分析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一、2025-2031年中国钥匙链吊坠市场增长潜力分析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二、2025-2031年中国钥匙链吊坠主要潜力品种分析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三、现有钥匙链吊坠产品竞争策略分析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四、潜力钥匙链吊坠品种竞争策略选择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2025-2031年中国钥匙链吊坠企业竞争策略分析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一、2025-2031年我国钥匙链吊坠市场竞争趋势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二、2025-2031年钥匙链吊坠行业竞争格局展望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三、2025-2031年钥匙链吊坠行业竞争策略分析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四、2025-2031年钥匙链吊坠企业竞争策略分析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2025-2031年中国钥匙链吊坠行业发展趋势分析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一、2025-2031年钥匙链吊坠技术发展趋势分析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二、2025-2031年钥匙链吊坠产品发展趋势分析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三、2025-2031年钥匙链吊坠行业竞争格局展望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2025-2031年中国钥匙链吊坠市场趋势分析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一、2025-2031年钥匙链吊坠发展趋势预测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二、2025-2025年钥匙链吊坠市场前景分析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三、2025-2031年钥匙链吊坠产业政策趋向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2025-2031年钥匙链吊坠行业投资价值评估分析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钥匙链吊坠行业发展建议分析</w:t>
      </w:r>
      <w:r>
        <w:rPr>
          <w:rFonts w:hint="eastAsia"/>
        </w:rPr>
        <w:br/>
      </w:r>
      <w:r>
        <w:rPr>
          <w:rFonts w:hint="eastAsia"/>
        </w:rPr>
        <w:t>　　第一节 钥匙链吊坠行业研究结论及建议</w:t>
      </w:r>
      <w:r>
        <w:rPr>
          <w:rFonts w:hint="eastAsia"/>
        </w:rPr>
        <w:br/>
      </w:r>
      <w:r>
        <w:rPr>
          <w:rFonts w:hint="eastAsia"/>
        </w:rPr>
        <w:t>　　第二节 钥匙链吊坠细分行业研究结论及建议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　钥匙链吊坠行业竞争策略总结及建议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钥匙链吊坠行业类别</w:t>
      </w:r>
      <w:r>
        <w:rPr>
          <w:rFonts w:hint="eastAsia"/>
        </w:rPr>
        <w:br/>
      </w:r>
      <w:r>
        <w:rPr>
          <w:rFonts w:hint="eastAsia"/>
        </w:rPr>
        <w:t>　　图表 钥匙链吊坠行业产业链调研</w:t>
      </w:r>
      <w:r>
        <w:rPr>
          <w:rFonts w:hint="eastAsia"/>
        </w:rPr>
        <w:br/>
      </w:r>
      <w:r>
        <w:rPr>
          <w:rFonts w:hint="eastAsia"/>
        </w:rPr>
        <w:t>　　图表 钥匙链吊坠行业现状</w:t>
      </w:r>
      <w:r>
        <w:rPr>
          <w:rFonts w:hint="eastAsia"/>
        </w:rPr>
        <w:br/>
      </w:r>
      <w:r>
        <w:rPr>
          <w:rFonts w:hint="eastAsia"/>
        </w:rPr>
        <w:t>　　图表 钥匙链吊坠行业标准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2019-2024年中国钥匙链吊坠行业市场规模</w:t>
      </w:r>
      <w:r>
        <w:rPr>
          <w:rFonts w:hint="eastAsia"/>
        </w:rPr>
        <w:br/>
      </w:r>
      <w:r>
        <w:rPr>
          <w:rFonts w:hint="eastAsia"/>
        </w:rPr>
        <w:t>　　图表 2024年中国钥匙链吊坠行业产能</w:t>
      </w:r>
      <w:r>
        <w:rPr>
          <w:rFonts w:hint="eastAsia"/>
        </w:rPr>
        <w:br/>
      </w:r>
      <w:r>
        <w:rPr>
          <w:rFonts w:hint="eastAsia"/>
        </w:rPr>
        <w:t>　　图表 2019-2024年中国钥匙链吊坠行业产量统计</w:t>
      </w:r>
      <w:r>
        <w:rPr>
          <w:rFonts w:hint="eastAsia"/>
        </w:rPr>
        <w:br/>
      </w:r>
      <w:r>
        <w:rPr>
          <w:rFonts w:hint="eastAsia"/>
        </w:rPr>
        <w:t>　　图表 钥匙链吊坠行业动态</w:t>
      </w:r>
      <w:r>
        <w:rPr>
          <w:rFonts w:hint="eastAsia"/>
        </w:rPr>
        <w:br/>
      </w:r>
      <w:r>
        <w:rPr>
          <w:rFonts w:hint="eastAsia"/>
        </w:rPr>
        <w:t>　　图表 2019-2024年中国钥匙链吊坠市场需求量</w:t>
      </w:r>
      <w:r>
        <w:rPr>
          <w:rFonts w:hint="eastAsia"/>
        </w:rPr>
        <w:br/>
      </w:r>
      <w:r>
        <w:rPr>
          <w:rFonts w:hint="eastAsia"/>
        </w:rPr>
        <w:t>　　图表 2024年中国钥匙链吊坠行业需求区域调研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2019-2024年中国钥匙链吊坠行情</w:t>
      </w:r>
      <w:r>
        <w:rPr>
          <w:rFonts w:hint="eastAsia"/>
        </w:rPr>
        <w:br/>
      </w:r>
      <w:r>
        <w:rPr>
          <w:rFonts w:hint="eastAsia"/>
        </w:rPr>
        <w:t>　　图表 2019-2024年中国钥匙链吊坠价格走势图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2019-2024年中国钥匙链吊坠行业销售收入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2019-2024年中国钥匙链吊坠行业盈利情况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2019-2024年中国钥匙链吊坠行业利润总额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2019-2024年中国钥匙链吊坠进口统计</w:t>
      </w:r>
      <w:r>
        <w:rPr>
          <w:rFonts w:hint="eastAsia"/>
        </w:rPr>
        <w:br/>
      </w:r>
      <w:r>
        <w:rPr>
          <w:rFonts w:hint="eastAsia"/>
        </w:rPr>
        <w:t>　　图表 2019-2024年中国钥匙链吊坠出口统计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2019-2024年中国钥匙链吊坠行业企业数量统计</w:t>
      </w:r>
      <w:r>
        <w:rPr>
          <w:rFonts w:hint="eastAsia"/>
        </w:rPr>
        <w:br/>
      </w:r>
      <w:r>
        <w:rPr>
          <w:rFonts w:hint="eastAsia"/>
        </w:rPr>
        <w:t>　　图表 **地区钥匙链吊坠市场规模</w:t>
      </w:r>
      <w:r>
        <w:rPr>
          <w:rFonts w:hint="eastAsia"/>
        </w:rPr>
        <w:br/>
      </w:r>
      <w:r>
        <w:rPr>
          <w:rFonts w:hint="eastAsia"/>
        </w:rPr>
        <w:t>　　图表 **地区钥匙链吊坠行业市场需求</w:t>
      </w:r>
      <w:r>
        <w:rPr>
          <w:rFonts w:hint="eastAsia"/>
        </w:rPr>
        <w:br/>
      </w:r>
      <w:r>
        <w:rPr>
          <w:rFonts w:hint="eastAsia"/>
        </w:rPr>
        <w:t>　　图表 **地区钥匙链吊坠市场调研</w:t>
      </w:r>
      <w:r>
        <w:rPr>
          <w:rFonts w:hint="eastAsia"/>
        </w:rPr>
        <w:br/>
      </w:r>
      <w:r>
        <w:rPr>
          <w:rFonts w:hint="eastAsia"/>
        </w:rPr>
        <w:t>　　图表 **地区钥匙链吊坠行业市场需求分析</w:t>
      </w:r>
      <w:r>
        <w:rPr>
          <w:rFonts w:hint="eastAsia"/>
        </w:rPr>
        <w:br/>
      </w:r>
      <w:r>
        <w:rPr>
          <w:rFonts w:hint="eastAsia"/>
        </w:rPr>
        <w:t>　　图表 **地区钥匙链吊坠市场规模</w:t>
      </w:r>
      <w:r>
        <w:rPr>
          <w:rFonts w:hint="eastAsia"/>
        </w:rPr>
        <w:br/>
      </w:r>
      <w:r>
        <w:rPr>
          <w:rFonts w:hint="eastAsia"/>
        </w:rPr>
        <w:t>　　图表 **地区钥匙链吊坠行业市场需求</w:t>
      </w:r>
      <w:r>
        <w:rPr>
          <w:rFonts w:hint="eastAsia"/>
        </w:rPr>
        <w:br/>
      </w:r>
      <w:r>
        <w:rPr>
          <w:rFonts w:hint="eastAsia"/>
        </w:rPr>
        <w:t>　　图表 **地区钥匙链吊坠市场调研</w:t>
      </w:r>
      <w:r>
        <w:rPr>
          <w:rFonts w:hint="eastAsia"/>
        </w:rPr>
        <w:br/>
      </w:r>
      <w:r>
        <w:rPr>
          <w:rFonts w:hint="eastAsia"/>
        </w:rPr>
        <w:t>　　图表 **地区钥匙链吊坠行业市场需求分析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钥匙链吊坠行业竞争对手分析</w:t>
      </w:r>
      <w:r>
        <w:rPr>
          <w:rFonts w:hint="eastAsia"/>
        </w:rPr>
        <w:br/>
      </w:r>
      <w:r>
        <w:rPr>
          <w:rFonts w:hint="eastAsia"/>
        </w:rPr>
        <w:t>　　图表 钥匙链吊坠重点企业（一）基本信息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钥匙链吊坠重点企业（一）经营情况分析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钥匙链吊坠重点企业（一）主要经济指标情况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钥匙链吊坠重点企业（一）盈利能力情况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钥匙链吊坠重点企业（一）偿债能力情况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钥匙链吊坠重点企业（一）运营能力情况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钥匙链吊坠重点企业（一）成长能力情况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钥匙链吊坠重点企业（二）基本信息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钥匙链吊坠重点企业（二）经营情况分析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钥匙链吊坠重点企业（二）主要经济指标情况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钥匙链吊坠重点企业（二）盈利能力情况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钥匙链吊坠重点企业（二）偿债能力情况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钥匙链吊坠重点企业（二）运营能力情况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钥匙链吊坠重点企业（二）成长能力情况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钥匙链吊坠重点企业（三）基本信息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钥匙链吊坠重点企业（三）经营情况分析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钥匙链吊坠重点企业（三）主要经济指标情况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钥匙链吊坠重点企业（三）盈利能力情况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钥匙链吊坠重点企业（三）偿债能力情况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钥匙链吊坠重点企业（三）运营能力情况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钥匙链吊坠重点企业（三）成长能力情况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2025-2031年中国钥匙链吊坠行业产能预测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2025-2031年中国钥匙链吊坠行业产量预测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2025-2031年中国钥匙链吊坠市场需求预测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2025-2031年中国钥匙链吊坠行业市场规模预测</w:t>
      </w:r>
      <w:r>
        <w:rPr>
          <w:rFonts w:hint="eastAsia"/>
        </w:rPr>
        <w:br/>
      </w:r>
      <w:r>
        <w:rPr>
          <w:rFonts w:hint="eastAsia"/>
        </w:rPr>
        <w:t>　　图表 钥匙链吊坠行业准入条件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2025-2031年中国钥匙链吊坠行业信息化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2025-2031年中国钥匙链吊坠市场前景</w:t>
      </w:r>
      <w:r>
        <w:rPr>
          <w:rFonts w:hint="eastAsia"/>
        </w:rPr>
        <w:br/>
      </w:r>
      <w:r>
        <w:rPr>
          <w:rFonts w:hint="eastAsia"/>
        </w:rPr>
        <w:t>　　图表 2025-2031年中国钥匙链吊坠行业风险分析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2025-2031年中国钥匙链吊坠行业发展趋势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8b2ef03414f79" w:history="1">
        <w:r>
          <w:rPr>
            <w:rStyle w:val="Hyperlink"/>
          </w:rPr>
          <w:t>2025-2031年中国钥匙链吊坠发展现状分析与前景趋势预测报告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8b2ef03414f79" w:history="1">
        <w:r>
          <w:rPr>
            <w:rStyle w:val="Hyperlink"/>
          </w:rPr>
          <w:t>https://www.20087.com/2/95/YaoChiLianDiaoZhuiDeQianJingQuShi.html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热点：钥匙扣吊坠的编法图解、钥匙吊坠项链、钥匙吊坠编绳教程视频、钥匙吊坠绳怎么系吊坠、金钥匙吊坠图片、钥匙吊坠怎么编好看、钥匙吊坠怎么编、钥匙的吊坠、钥匙吊坠的编法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e736421444c4a" w:history="1">
      <w:r>
        <w:rPr>
          <w:rStyle w:val="Hyperlink"/>
        </w:rPr>
        <w:t>2025-2031年中国钥匙链吊坠发展现状分析与前景趋势预测报告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YaoChiLianDiaoZhuiDeQianJingQuShi.html" TargetMode="External" Id="R6cb8b2ef0341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YaoChiLianDiaoZhuiDeQianJingQuShi.html" TargetMode="External" Id="Rf3ee73642144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2024-10-22T03:50:00Z</dcterms:created>
  <dcterms:modified xsi:type="dcterms:W3CDTF">2024-10-22T04:50:00Z</dcterms:modified>
  <dc:subject>2025-2031年中国钥匙链吊坠发展现状分析与前景趋势预测报告</dc:subject>
  <dc:title>2025-2031年中国钥匙链吊坠发展现状分析与前景趋势预测报告</dc:title>
  <cp:keywords>2025-2031年中国钥匙链吊坠发展现状分析与前景趋势预测报告</cp:keywords>
  <dc:description>2025-2031年中国钥匙链吊坠发展现状分析与前景趋势预测报告</dc:description>
</cp:coreProperties>
</file>