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ce5b30f794ac3" w:history="1">
              <w:r>
                <w:rPr>
                  <w:rStyle w:val="Hyperlink"/>
                </w:rPr>
                <w:t>中国餐具托盘发展现状与行业前景分析报告（2025-2031年）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ce5b30f794ac3" w:history="1">
              <w:r>
                <w:rPr>
                  <w:rStyle w:val="Hyperlink"/>
                </w:rPr>
                <w:t>中国餐具托盘发展现状与行业前景分析报告（2025-2031年）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ce5b30f794ac3" w:history="1">
                <w:r>
                  <w:rPr>
                    <w:rStyle w:val="Hyperlink"/>
                  </w:rPr>
                  <w:t>https://www.20087.com/2/85/CanJuTuoPanDeXianZhuangYuQianJing.html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托盘是餐饮业中常见的物品，用于盛放餐具、食物等，广泛应用于酒店、餐厅、食堂等场所。近年来，随着消费者对餐饮服务质量的要求提高，餐具托盘的设计、材质和功能也在不断升级。目前，餐具托盘市场正朝着环保、卫生、美观的方向发展，如采用可降解材料、抗菌涂层、人性化设计等，以提升用户体验和品牌形象。</w:t>
      </w:r>
      <w:r>
        <w:rPr>
          <w:rFonts w:hint="eastAsia"/>
        </w:rPr>
        <w:br/>
      </w:r>
      <w:r>
        <w:rPr>
          <w:rFonts w:hint="eastAsia"/>
        </w:rPr>
        <w:t>　　未来，餐具托盘行业将呈现多元化、个性化的发展趋势。一方面，随着消费者对餐饮体验的追求，餐具托盘将更加注重设计感和艺术性，如定制化图案、主题风格等，以满足不同场景和客户群体的需求。另一方面，环保和可持续发展理念将深刻影响餐具托盘行业，推动企业采用可循环、可降解的材料，减少一次性餐具的使用，实现绿色餐饮。此外，随着智能餐饮技术的发展，餐具托盘还可能集成RFID、二维码等信息识别技术，实现餐品追踪和健康管理，提升餐饮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ce5b30f794ac3" w:history="1">
        <w:r>
          <w:rPr>
            <w:rStyle w:val="Hyperlink"/>
          </w:rPr>
          <w:t>中国餐具托盘发展现状与行业前景分析报告（2025-2031年）</w:t>
        </w:r>
      </w:hyperlink>
      <w:r>
        <w:rPr>
          <w:rFonts w:hint="eastAsia"/>
        </w:rPr>
        <w:t>》系统分析了餐具托盘行业的市场需求、市场规模及价格动态，全面梳理了餐具托盘产业链结构，并对餐具托盘细分市场进行了深入探究。报告基于详实数据，科学预测了餐具托盘市场前景与发展趋势，重点剖析了品牌竞争格局、市场集中度及重点企业的市场地位。通过SWOT分析，报告识别了行业面临的机遇与风险，并提出了针对性发展策略与建议，为餐具托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餐具托盘行业界定</w:t>
      </w:r>
      <w:r>
        <w:rPr>
          <w:rFonts w:hint="eastAsia"/>
        </w:rPr>
        <w:br/>
      </w:r>
      <w:r>
        <w:rPr>
          <w:rFonts w:hint="eastAsia"/>
        </w:rPr>
        <w:t>　　第一节 餐具托盘行业定义</w:t>
      </w:r>
      <w:r>
        <w:rPr>
          <w:rFonts w:hint="eastAsia"/>
        </w:rPr>
        <w:br/>
      </w:r>
      <w:r>
        <w:rPr>
          <w:rFonts w:hint="eastAsia"/>
        </w:rPr>
        <w:t>　　第二节 餐具托盘行业特点分析</w:t>
      </w:r>
      <w:r>
        <w:rPr>
          <w:rFonts w:hint="eastAsia"/>
        </w:rPr>
        <w:br/>
      </w:r>
      <w:r>
        <w:rPr>
          <w:rFonts w:hint="eastAsia"/>
        </w:rPr>
        <w:t>　　第三节 餐具托盘产业链分析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2025年世界餐具托盘行业市场运行形势分析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2025年全球餐具托盘行业发展概况</w:t>
      </w:r>
      <w:r>
        <w:rPr>
          <w:rFonts w:hint="eastAsia"/>
        </w:rPr>
        <w:br/>
      </w:r>
      <w:r>
        <w:rPr>
          <w:rFonts w:hint="eastAsia"/>
        </w:rPr>
        <w:t>　　第二节 世界餐具托盘行业发展走势</w:t>
      </w:r>
      <w:r>
        <w:rPr>
          <w:rFonts w:hint="eastAsia"/>
        </w:rPr>
        <w:br/>
      </w:r>
      <w:r>
        <w:rPr>
          <w:rFonts w:hint="eastAsia"/>
        </w:rPr>
        <w:t>　　　　二、全球餐具托盘行业市场分布情况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三、全球餐具托盘行业发展趋势分析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全球餐具托盘行业重点国家和区域分析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中国餐具托盘行业发展环境分析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2025年餐具托盘行业技术发展现状及趋势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当前我国餐具托盘技术发展现状</w:t>
      </w:r>
      <w:r>
        <w:rPr>
          <w:rFonts w:hint="eastAsia"/>
        </w:rPr>
        <w:br/>
      </w:r>
      <w:r>
        <w:rPr>
          <w:rFonts w:hint="eastAsia"/>
        </w:rPr>
        <w:t>　　第二节 中外餐具托盘技术差距及产生差距的主要原因分析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提高我国餐具托盘技术的对策</w:t>
      </w:r>
      <w:r>
        <w:rPr>
          <w:rFonts w:hint="eastAsia"/>
        </w:rPr>
        <w:br/>
      </w:r>
      <w:r>
        <w:rPr>
          <w:rFonts w:hint="eastAsia"/>
        </w:rPr>
        <w:t>　　第四节 我国餐具托盘研发、设计发展趋势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中国餐具托盘发展现状调研</w:t>
      </w:r>
      <w:r>
        <w:rPr>
          <w:rFonts w:hint="eastAsia"/>
        </w:rPr>
        <w:br/>
      </w:r>
      <w:r>
        <w:rPr>
          <w:rFonts w:hint="eastAsia"/>
        </w:rPr>
        <w:t>　　第一节 中国餐具托盘市场现状分析</w:t>
      </w:r>
      <w:r>
        <w:rPr>
          <w:rFonts w:hint="eastAsia"/>
        </w:rPr>
        <w:br/>
      </w:r>
      <w:r>
        <w:rPr>
          <w:rFonts w:hint="eastAsia"/>
        </w:rPr>
        <w:t>　　第二节 中国餐具托盘行业产量情况分析及预测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一、餐具托盘总体产能规模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三、2020-2025年中国餐具托盘产量统计</w:t>
      </w:r>
      <w:r>
        <w:rPr>
          <w:rFonts w:hint="eastAsia"/>
        </w:rPr>
        <w:br/>
      </w:r>
      <w:r>
        <w:rPr>
          <w:rFonts w:hint="eastAsia"/>
        </w:rPr>
        <w:t>　　　　二、餐具托盘生产区域分布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三、2025-2031年中国餐具托盘产量预测分析</w:t>
      </w:r>
      <w:r>
        <w:rPr>
          <w:rFonts w:hint="eastAsia"/>
        </w:rPr>
        <w:br/>
      </w:r>
      <w:r>
        <w:rPr>
          <w:rFonts w:hint="eastAsia"/>
        </w:rPr>
        <w:t>　　第三节 中国餐具托盘市场需求分析及预测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一、中国餐具托盘市场需求特点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二、2020-2025年中国餐具托盘市场需求量统计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三、2025-2031年中国餐具托盘市场需求量预测分析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中国餐具托盘行业进出口情况分析预测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2020-2025年中国餐具托盘行业进出口情况分析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一、2020-2025年中国餐具托盘行业进口分析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二、2020-2025年中国餐具托盘行业出口分析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2025-2031年中国餐具托盘行业进出口情况预测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一、2025-2031年中国餐具托盘行业进口预测分析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二、2025-2031年中国餐具托盘行业出口预测分析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影响餐具托盘行业进出口变化的主要原因分析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2020-2025年中国餐具托盘行业重点地区调研分析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六、**地区餐具托盘市场调研分析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餐具托盘行业竞争格局分析</w:t>
      </w:r>
      <w:r>
        <w:rPr>
          <w:rFonts w:hint="eastAsia"/>
        </w:rPr>
        <w:br/>
      </w:r>
      <w:r>
        <w:rPr>
          <w:rFonts w:hint="eastAsia"/>
        </w:rPr>
        <w:t>　　第一节 餐具托盘行业集中度分析</w:t>
      </w:r>
      <w:r>
        <w:rPr>
          <w:rFonts w:hint="eastAsia"/>
        </w:rPr>
        <w:br/>
      </w:r>
      <w:r>
        <w:rPr>
          <w:rFonts w:hint="eastAsia"/>
        </w:rPr>
        <w:t>　　　　一、餐具托盘市场集中度分析</w:t>
      </w:r>
      <w:r>
        <w:rPr>
          <w:rFonts w:hint="eastAsia"/>
        </w:rPr>
        <w:br/>
      </w:r>
      <w:r>
        <w:rPr>
          <w:rFonts w:hint="eastAsia"/>
        </w:rPr>
        <w:t>　　　　二、餐具托盘企业集中度分析</w:t>
      </w:r>
      <w:r>
        <w:rPr>
          <w:rFonts w:hint="eastAsia"/>
        </w:rPr>
        <w:br/>
      </w:r>
      <w:r>
        <w:rPr>
          <w:rFonts w:hint="eastAsia"/>
        </w:rPr>
        <w:t>　　　　三、餐具托盘区域集中度分析</w:t>
      </w:r>
      <w:r>
        <w:rPr>
          <w:rFonts w:hint="eastAsia"/>
        </w:rPr>
        <w:br/>
      </w:r>
      <w:r>
        <w:rPr>
          <w:rFonts w:hint="eastAsia"/>
        </w:rPr>
        <w:t>　　第二节 餐具托盘行业主要企业竞争力分析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餐具托盘行业竞争格局分析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一、2025年餐具托盘行业竞争分析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二、2025年中外餐具托盘产品竞争分析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三、2020-2025年我国餐具托盘市场竞争分析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四、2025-2031年国内主要餐具托盘企业动向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餐具托盘重点企业（二）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餐具托盘重点企业（三）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餐具托盘重点企业（四）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餐具托盘重点企业（五）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餐具托盘重点企业（六）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餐具托盘企业管理策略建议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提高餐具托盘企业竞争力的策略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一、提高中国餐具托盘企业核心竞争力的对策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二、餐具托盘企业提升竞争力的主要方向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三、影响餐具托盘企业核心竞争力的因素及提升途径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四、提高餐具托盘企业竞争力的策略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对我国餐具托盘品牌的战略思考</w:t>
      </w:r>
      <w:r>
        <w:rPr>
          <w:rFonts w:hint="eastAsia"/>
        </w:rPr>
        <w:br/>
      </w:r>
      <w:r>
        <w:rPr>
          <w:rFonts w:hint="eastAsia"/>
        </w:rPr>
        <w:t>　　　　一、餐具托盘实施品牌战略的意义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二、餐具托盘企业品牌的现状分析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三、我国餐具托盘企业的品牌战略</w:t>
      </w:r>
      <w:r>
        <w:rPr>
          <w:rFonts w:hint="eastAsia"/>
        </w:rPr>
        <w:br/>
      </w:r>
      <w:r>
        <w:rPr>
          <w:rFonts w:hint="eastAsia"/>
        </w:rPr>
        <w:t>　　　　四、餐具托盘品牌战略管理的策略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2025-2031年中国餐具托盘行业前景与风险预测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2025年中国餐具托盘市场前景分析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2025-2031年中国餐具托盘发展趋势预测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2025-2031年中国餐具托盘行业投资特性分析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一、2025-2031年中国餐具托盘行业进入壁垒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二、2025-2031年中国餐具托盘行业盈利模式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三、2025-2031年中国餐具托盘行业盈利因素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2025-2031年中国餐具托盘行业投资机会分析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一、2025-2031年中国餐具托盘细分市场投资机会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二、2025-2031年中国餐具托盘行业区域市场投资潜力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2025-2031年中国餐具托盘行业投资风险分析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一、2025-2031年中国餐具托盘行业市场竞争风险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二、2025-2031年中国餐具托盘行业技术风险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三、2025-2031年中国餐具托盘行业政策风险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四、2025-2031年中国餐具托盘行业进入退出风险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餐具托盘行业研究结论</w:t>
      </w:r>
      <w:r>
        <w:rPr>
          <w:rFonts w:hint="eastAsia"/>
        </w:rPr>
        <w:br/>
      </w:r>
      <w:r>
        <w:rPr>
          <w:rFonts w:hint="eastAsia"/>
        </w:rPr>
        <w:t>　　第二节 餐具托盘行业投资价值评估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(中-智-林)餐具托盘行业投资建议</w:t>
      </w:r>
      <w:r>
        <w:rPr>
          <w:rFonts w:hint="eastAsia"/>
        </w:rPr>
        <w:br/>
      </w:r>
      <w:r>
        <w:rPr>
          <w:rFonts w:hint="eastAsia"/>
        </w:rPr>
        <w:t>　　　　一、餐具托盘行业投资策略建议</w:t>
      </w:r>
      <w:r>
        <w:rPr>
          <w:rFonts w:hint="eastAsia"/>
        </w:rPr>
        <w:br/>
      </w:r>
      <w:r>
        <w:rPr>
          <w:rFonts w:hint="eastAsia"/>
        </w:rPr>
        <w:t>　　　　二、餐具托盘行业投资方向建议</w:t>
      </w:r>
      <w:r>
        <w:rPr>
          <w:rFonts w:hint="eastAsia"/>
        </w:rPr>
        <w:br/>
      </w:r>
      <w:r>
        <w:rPr>
          <w:rFonts w:hint="eastAsia"/>
        </w:rPr>
        <w:t>　　　　三、餐具托盘行业投资方式建议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餐具托盘行业历程</w:t>
      </w:r>
      <w:r>
        <w:rPr>
          <w:rFonts w:hint="eastAsia"/>
        </w:rPr>
        <w:br/>
      </w:r>
      <w:r>
        <w:rPr>
          <w:rFonts w:hint="eastAsia"/>
        </w:rPr>
        <w:t>　　图表 餐具托盘行业生命周期</w:t>
      </w:r>
      <w:r>
        <w:rPr>
          <w:rFonts w:hint="eastAsia"/>
        </w:rPr>
        <w:br/>
      </w:r>
      <w:r>
        <w:rPr>
          <w:rFonts w:hint="eastAsia"/>
        </w:rPr>
        <w:t>　　图表 餐具托盘行业产业链分析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2020-2025年餐具托盘行业市场容量分析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2020-2025年中国餐具托盘市场需求量及增速统计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2025年中国餐具托盘行业需求领域分布格局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2020-2025年中国餐具托盘进口数量分析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2020-2025年中国餐具托盘进口金额分析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2020-2025年中国餐具托盘出口数量分析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2020-2025年中国餐具托盘出口金额分析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2025年中国餐具托盘进口国家及地区分析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2025年中国餐具托盘出口国家及地区分析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2020-2025年中国餐具托盘行业企业平均规模情况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餐具托盘企业信息</w:t>
      </w:r>
      <w:r>
        <w:rPr>
          <w:rFonts w:hint="eastAsia"/>
        </w:rPr>
        <w:br/>
      </w:r>
      <w:r>
        <w:rPr>
          <w:rFonts w:hint="eastAsia"/>
        </w:rPr>
        <w:t>　　图表 餐具托盘企业经营情况分析</w:t>
      </w:r>
      <w:r>
        <w:rPr>
          <w:rFonts w:hint="eastAsia"/>
        </w:rPr>
        <w:br/>
      </w:r>
      <w:r>
        <w:rPr>
          <w:rFonts w:hint="eastAsia"/>
        </w:rPr>
        <w:t>　　图表 餐具托盘重点企业（三）主要经济指标情况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2025-2031年中国餐具托盘行业市场规模预测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ce5b30f794ac3" w:history="1">
        <w:r>
          <w:rPr>
            <w:rStyle w:val="Hyperlink"/>
          </w:rPr>
          <w:t>中国餐具托盘发展现状与行业前景分析报告（2025-2031年）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ce5b30f794ac3" w:history="1">
        <w:r>
          <w:rPr>
            <w:rStyle w:val="Hyperlink"/>
          </w:rPr>
          <w:t>https://www.20087.com/2/85/CanJuTuoPanDeXianZhuangYuQianJing.html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托盘、餐具托盘图片大全、吃饭托盘用具大全、餐具托盘的作用有哪些、塑料餐具托盘怎么除味、餐具托盘的后续防滑处理办法有哪些、餐饮托盘什么材质比较好、餐具托盘打滑怎么办、餐具托盘和一双筷子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73b32b45c4ab7" w:history="1">
      <w:r>
        <w:rPr>
          <w:rStyle w:val="Hyperlink"/>
        </w:rPr>
        <w:t>中国餐具托盘发展现状与行业前景分析报告（2025-2031年）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anJuTuoPanDeXianZhuangYuQianJing.html" TargetMode="External" Id="R5dece5b30f79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anJuTuoPanDeXianZhuangYuQianJing.html" TargetMode="External" Id="R93773b32b45c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2025-02-02T03:12:00Z</dcterms:created>
  <dcterms:modified xsi:type="dcterms:W3CDTF">2025-02-02T04:12:00Z</dcterms:modified>
  <dc:subject>中国餐具托盘发展现状与行业前景分析报告（2025-2031年）</dc:subject>
  <dc:title>中国餐具托盘发展现状与行业前景分析报告（2025-2031年）</dc:title>
  <cp:keywords>中国餐具托盘发展现状与行业前景分析报告（2025-2031年）</cp:keywords>
  <dc:description>中国餐具托盘发展现状与行业前景分析报告（2025-2031年）</dc:description>
</cp:coreProperties>
</file>