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f735c03d5449b" w:history="1">
              <w:r>
                <w:rPr>
                  <w:rStyle w:val="Hyperlink"/>
                </w:rPr>
                <w:t>中国香味洗衣液行业市场调研与发展趋势预测（2023-2028年）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f735c03d5449b" w:history="1">
              <w:r>
                <w:rPr>
                  <w:rStyle w:val="Hyperlink"/>
                </w:rPr>
                <w:t>中国香味洗衣液行业市场调研与发展趋势预测（2023-2028年）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f735c03d5449b" w:history="1">
                <w:r>
                  <w:rPr>
                    <w:rStyle w:val="Hyperlink"/>
                  </w:rPr>
                  <w:t>https://www.20087.com/2/55/XiangWeiXiYiYeFaZhanQuShiFenXi.html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味洗衣液是日化市场的一个重要分支，近年来不断创新，以满足消费者对衣物清新持久香氛的需求。现代香味洗衣液采用了微胶囊技术、缓释技术等，使衣物洗涤后长时间保持愉悦的香气。同时，产品更加注重天然、温和的配方，减少刺激性化学成分，顺应绿色环保的消费趋势。</w:t>
      </w:r>
      <w:r>
        <w:rPr>
          <w:rFonts w:hint="eastAsia"/>
        </w:rPr>
        <w:br/>
      </w:r>
      <w:r>
        <w:rPr>
          <w:rFonts w:hint="eastAsia"/>
        </w:rPr>
        <w:t>　　未来香味洗衣液的开发将更加注重个性化和可持续性。随着消费者对个性化需求的增加，定制化香味、根据季节和场合变化的香味洗衣液将成为市场新宠。在可持续性方面，使用可生物降解材料、天然香料的环保型洗衣液将成为主流，同时，开发高效浓缩配方，减少包装材料使用，以减少对环境的影响。此外，结合智能技术，如通过手机APP控制洗衣液释放的香味强度和类型，将为消费者提供更加智能化的洗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f735c03d5449b" w:history="1">
        <w:r>
          <w:rPr>
            <w:rStyle w:val="Hyperlink"/>
          </w:rPr>
          <w:t>中国香味洗衣液行业市场调研与发展趋势预测（2023-2028年）</w:t>
        </w:r>
      </w:hyperlink>
      <w:r>
        <w:rPr>
          <w:rFonts w:hint="eastAsia"/>
        </w:rPr>
        <w:t>》基于多年香味洗衣液行业研究积累，结合当前市场发展现状，依托国家权威数据资源和长期市场监测数据库，对香味洗衣液行业进行了全面调研与分析。报告详细阐述了香味洗衣液市场规模、市场前景、发展趋势、技术现状及未来方向，重点分析了行业内主要企业的竞争格局，并通过SWOT分析揭示了香味洗衣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5f735c03d5449b" w:history="1">
        <w:r>
          <w:rPr>
            <w:rStyle w:val="Hyperlink"/>
          </w:rPr>
          <w:t>中国香味洗衣液行业市场调研与发展趋势预测（2023-2028年）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》为投资者提供了准确的市场现状解读，帮助预判行业前景，挖掘投资价值，同时从投资策略和营销策略等角度提出实用建议，助力投资者在香味洗衣液行业中把握机遇、规避风险。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香味洗衣液行业界定及应用</w:t>
      </w:r>
      <w:r>
        <w:rPr>
          <w:rFonts w:hint="eastAsia"/>
        </w:rPr>
        <w:br/>
      </w:r>
      <w:r>
        <w:rPr>
          <w:rFonts w:hint="eastAsia"/>
        </w:rPr>
        <w:t>　　第一节 香味洗衣液行业定义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香味洗衣液主要应用领域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全球香味洗衣液行业发展状况分析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2017-2022年全球香味洗衣液行业运行概况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2017-2022年全球香味洗衣液行业市场规模分析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全球主要地区香味洗衣液行业运行情况分析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2022-2028年全球香味洗衣液行业发展趋势预测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中国香味洗衣液发展环境分析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香味洗衣液行业相关政策、标准</w:t>
      </w:r>
      <w:r>
        <w:rPr>
          <w:rFonts w:hint="eastAsia"/>
        </w:rPr>
        <w:br/>
      </w:r>
      <w:r>
        <w:rPr>
          <w:rFonts w:hint="eastAsia"/>
        </w:rPr>
        <w:t>　　第三节 香味洗衣液行业相关发展规划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中国香味洗衣液行业现状调研分析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中国香味洗衣液行业发展现状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一、2021-2022年香味洗衣液行业品牌发展现状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二、2021-2022年香味洗衣液行业需求市场现状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三、2021-2022年香味洗衣液市场需求层次分析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四、2021-2022年中国香味洗衣液市场走向分析</w:t>
      </w:r>
      <w:r>
        <w:rPr>
          <w:rFonts w:hint="eastAsia"/>
        </w:rPr>
        <w:br/>
      </w:r>
      <w:r>
        <w:rPr>
          <w:rFonts w:hint="eastAsia"/>
        </w:rPr>
        <w:t>　　第二节 中国香味洗衣液产品技术分析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一、2021-2022年香味洗衣液产品技术变化特点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二、2021-2022年香味洗衣液产品市场的新技术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三、2021-2022年香味洗衣液产品市场现状分析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中国香味洗衣液行业存在的问题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一、2021-2022年香味洗衣液产品市场存在的主要问题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二、2021-2022年国内香味洗衣液产品市场的三大瓶颈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三、2021-2022年香味洗衣液产品市场遭遇的规模难题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对中国香味洗衣液市场的分析及思考</w:t>
      </w:r>
      <w:r>
        <w:rPr>
          <w:rFonts w:hint="eastAsia"/>
        </w:rPr>
        <w:br/>
      </w:r>
      <w:r>
        <w:rPr>
          <w:rFonts w:hint="eastAsia"/>
        </w:rPr>
        <w:t>　　　　一、香味洗衣液市场特点</w:t>
      </w:r>
      <w:r>
        <w:rPr>
          <w:rFonts w:hint="eastAsia"/>
        </w:rPr>
        <w:br/>
      </w:r>
      <w:r>
        <w:rPr>
          <w:rFonts w:hint="eastAsia"/>
        </w:rPr>
        <w:t>　　　　二、香味洗衣液市场分析</w:t>
      </w:r>
      <w:r>
        <w:rPr>
          <w:rFonts w:hint="eastAsia"/>
        </w:rPr>
        <w:br/>
      </w:r>
      <w:r>
        <w:rPr>
          <w:rFonts w:hint="eastAsia"/>
        </w:rPr>
        <w:t>　　　　三、香味洗衣液市场变化的方向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四、中国香味洗衣液行业发展的新思路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五、对中国香味洗衣液行业发展的思考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中国香味洗衣液行业市场供需现状调研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中国香味洗衣液市场现状分析</w:t>
      </w:r>
      <w:r>
        <w:rPr>
          <w:rFonts w:hint="eastAsia"/>
        </w:rPr>
        <w:br/>
      </w:r>
      <w:r>
        <w:rPr>
          <w:rFonts w:hint="eastAsia"/>
        </w:rPr>
        <w:t>　　第二节 中国香味洗衣液行业产量情况分析及预测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一、香味洗衣液总体产能规模</w:t>
      </w:r>
      <w:r>
        <w:rPr>
          <w:rFonts w:hint="eastAsia"/>
        </w:rPr>
        <w:br/>
      </w:r>
      <w:r>
        <w:rPr>
          <w:rFonts w:hint="eastAsia"/>
        </w:rPr>
        <w:t>　　　　二、香味洗衣液生产区域分布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三、2017-2022年中国香味洗衣液产量统计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四、2022-2028年中国香味洗衣液产量预测</w:t>
      </w:r>
      <w:r>
        <w:rPr>
          <w:rFonts w:hint="eastAsia"/>
        </w:rPr>
        <w:br/>
      </w:r>
      <w:r>
        <w:rPr>
          <w:rFonts w:hint="eastAsia"/>
        </w:rPr>
        <w:t>　　第三节 中国香味洗衣液市场需求分析及预测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一、中国香味洗衣液市场需求特点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二、2017-2022年中国香味洗衣液市场需求量统计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三、2022-2028年中国香味洗衣液市场需求量预测</w:t>
      </w:r>
      <w:r>
        <w:rPr>
          <w:rFonts w:hint="eastAsia"/>
        </w:rPr>
        <w:br/>
      </w:r>
      <w:r>
        <w:rPr>
          <w:rFonts w:hint="eastAsia"/>
        </w:rPr>
        <w:t>　　第四节 中国香味洗衣液价格趋势分析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一、2017-2022年中国香味洗衣液市场价格趋势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二、2022-2028年中国香味洗衣液市场价格走势预测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中国香味洗衣液进出口分析</w:t>
      </w:r>
      <w:r>
        <w:rPr>
          <w:rFonts w:hint="eastAsia"/>
        </w:rPr>
        <w:br/>
      </w:r>
      <w:r>
        <w:rPr>
          <w:rFonts w:hint="eastAsia"/>
        </w:rPr>
        <w:t>　　第一节 香味洗衣液进口情况分析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香味洗衣液出口情况分析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影响香味洗衣液进出口因素分析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中国香味洗衣液行业主要指标监测分析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2017-2022年中国香味洗衣液行业规模情况分析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2017-2022年中国香味洗衣液行业财务能力分析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香味洗衣液行业细分产品调研</w:t>
      </w:r>
      <w:r>
        <w:rPr>
          <w:rFonts w:hint="eastAsia"/>
        </w:rPr>
        <w:br/>
      </w:r>
      <w:r>
        <w:rPr>
          <w:rFonts w:hint="eastAsia"/>
        </w:rPr>
        <w:t>　　第一节 香味洗衣液细分产品结构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香味洗衣液行业上下游发展情况分析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香味洗衣液行业上游产业发展分析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香味洗衣液行业下游产业发展分析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中国香味洗衣液行业重点地区发展分析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香味洗衣液行业重点区域市场结构调研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**地区香味洗衣液市场容量分析</w:t>
      </w:r>
      <w:r>
        <w:rPr>
          <w:rFonts w:hint="eastAsia"/>
        </w:rPr>
        <w:br/>
      </w:r>
      <w:r>
        <w:rPr>
          <w:rFonts w:hint="eastAsia"/>
        </w:rPr>
        <w:t>　　第三节 **地区香味洗衣液市场容量分析</w:t>
      </w:r>
      <w:r>
        <w:rPr>
          <w:rFonts w:hint="eastAsia"/>
        </w:rPr>
        <w:br/>
      </w:r>
      <w:r>
        <w:rPr>
          <w:rFonts w:hint="eastAsia"/>
        </w:rPr>
        <w:t>　　第四节 **地区香味洗衣液市场容量分析</w:t>
      </w:r>
      <w:r>
        <w:rPr>
          <w:rFonts w:hint="eastAsia"/>
        </w:rPr>
        <w:br/>
      </w:r>
      <w:r>
        <w:rPr>
          <w:rFonts w:hint="eastAsia"/>
        </w:rPr>
        <w:t>　　第五节 **地区香味洗衣液市场容量分析</w:t>
      </w:r>
      <w:r>
        <w:rPr>
          <w:rFonts w:hint="eastAsia"/>
        </w:rPr>
        <w:br/>
      </w:r>
      <w:r>
        <w:rPr>
          <w:rFonts w:hint="eastAsia"/>
        </w:rPr>
        <w:t>　　第六节 **地区香味洗衣液市场容量分析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香味洗衣液行业重点企业竞争力分析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三、企业香味洗衣液经营状况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三、企业香味洗衣液经营状况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三、企业香味洗衣液经营状况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三、企业香味洗衣液经营状况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三、企业香味洗衣液经营状况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三、企业香味洗衣液经营状况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香味洗衣液行业企业经营策略研究分析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香味洗衣液企业多样化经营策略分析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一、香味洗衣液企业多样化经营情况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二、现行香味洗衣液行业多样化经营的方向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大型香味洗衣液企业集团未来发展策略分析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对中小香味洗衣液企业生产经营的建议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香味洗衣液行业前景及投资风险预警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2022年香味洗衣液市场前景分析</w:t>
      </w:r>
      <w:r>
        <w:rPr>
          <w:rFonts w:hint="eastAsia"/>
        </w:rPr>
        <w:br/>
      </w:r>
      <w:r>
        <w:rPr>
          <w:rFonts w:hint="eastAsia"/>
        </w:rPr>
        <w:t>　　第二节 2022年香味洗衣液行业发展趋势预测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影响香味洗衣液行业发展的主要因素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一、2022影响香味洗衣液行业运行的有利因素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二、2022影响香味洗衣液行业运行的稳定因素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三、2022影响香味洗衣液行业运行的不利因素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四、2022中国香味洗衣液行业发展面临的挑战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五、2022中国香味洗衣液行业发展面临的机遇</w:t>
      </w:r>
      <w:r>
        <w:rPr>
          <w:rFonts w:hint="eastAsia"/>
        </w:rPr>
        <w:br/>
      </w:r>
      <w:r>
        <w:rPr>
          <w:rFonts w:hint="eastAsia"/>
        </w:rPr>
        <w:t>　　第四节 香味洗衣液行业投资风险预警</w:t>
      </w:r>
      <w:r>
        <w:rPr>
          <w:rFonts w:hint="eastAsia"/>
        </w:rPr>
        <w:br/>
      </w:r>
      <w:r>
        <w:rPr>
          <w:rFonts w:hint="eastAsia"/>
        </w:rPr>
        <w:t>　　　　一、香味洗衣液行业市场风险预测</w:t>
      </w:r>
      <w:r>
        <w:rPr>
          <w:rFonts w:hint="eastAsia"/>
        </w:rPr>
        <w:br/>
      </w:r>
      <w:r>
        <w:rPr>
          <w:rFonts w:hint="eastAsia"/>
        </w:rPr>
        <w:t>　　　　二、香味洗衣液行业政策风险预测</w:t>
      </w:r>
      <w:r>
        <w:rPr>
          <w:rFonts w:hint="eastAsia"/>
        </w:rPr>
        <w:br/>
      </w:r>
      <w:r>
        <w:rPr>
          <w:rFonts w:hint="eastAsia"/>
        </w:rPr>
        <w:t>　　　　三、香味洗衣液行业经营风险预测</w:t>
      </w:r>
      <w:r>
        <w:rPr>
          <w:rFonts w:hint="eastAsia"/>
        </w:rPr>
        <w:br/>
      </w:r>
      <w:r>
        <w:rPr>
          <w:rFonts w:hint="eastAsia"/>
        </w:rPr>
        <w:t>　　　　四、香味洗衣液行业技术风险预测</w:t>
      </w:r>
      <w:r>
        <w:rPr>
          <w:rFonts w:hint="eastAsia"/>
        </w:rPr>
        <w:br/>
      </w:r>
      <w:r>
        <w:rPr>
          <w:rFonts w:hint="eastAsia"/>
        </w:rPr>
        <w:t>　　　　五、香味洗衣液行业竞争风险预测</w:t>
      </w:r>
      <w:r>
        <w:rPr>
          <w:rFonts w:hint="eastAsia"/>
        </w:rPr>
        <w:br/>
      </w:r>
      <w:r>
        <w:rPr>
          <w:rFonts w:hint="eastAsia"/>
        </w:rPr>
        <w:t>　　　　六、香味洗衣液行业其他风险预测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香味洗衣液投资建议</w:t>
      </w:r>
      <w:r>
        <w:rPr>
          <w:rFonts w:hint="eastAsia"/>
        </w:rPr>
        <w:br/>
      </w:r>
      <w:r>
        <w:rPr>
          <w:rFonts w:hint="eastAsia"/>
        </w:rPr>
        <w:t>　　第一节 香味洗衣液行业投资环境分析</w:t>
      </w:r>
      <w:r>
        <w:rPr>
          <w:rFonts w:hint="eastAsia"/>
        </w:rPr>
        <w:br/>
      </w:r>
      <w:r>
        <w:rPr>
          <w:rFonts w:hint="eastAsia"/>
        </w:rPr>
        <w:t>　　第二节 香味洗衣液行业投资进入壁垒分析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香味洗衣液行业历程</w:t>
      </w:r>
      <w:r>
        <w:rPr>
          <w:rFonts w:hint="eastAsia"/>
        </w:rPr>
        <w:br/>
      </w:r>
      <w:r>
        <w:rPr>
          <w:rFonts w:hint="eastAsia"/>
        </w:rPr>
        <w:t>　　图表 香味洗衣液行业生命周期</w:t>
      </w:r>
      <w:r>
        <w:rPr>
          <w:rFonts w:hint="eastAsia"/>
        </w:rPr>
        <w:br/>
      </w:r>
      <w:r>
        <w:rPr>
          <w:rFonts w:hint="eastAsia"/>
        </w:rPr>
        <w:t>　　图表 香味洗衣液行业产业链分析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2017-2022年中国香味洗衣液行业市场规模及增长情况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2017-2022年香味洗衣液行业市场容量分析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2017-2022年中国香味洗衣液行业产能统计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2017-2022年中国香味洗衣液行业产量及增长趋势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2017-2022年中国香味洗衣液市场需求量及增速统计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2022年中国香味洗衣液行业需求领域分布格局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2017-2022年中国香味洗衣液行业销售收入分析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2017-2022年中国香味洗衣液行业盈利情况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2017-2022年中国香味洗衣液行业利润总额统计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2017-2022年中国香味洗衣液进口数量分析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2017-2022年中国香味洗衣液进口金额分析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2017-2022年中国香味洗衣液出口数量分析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2017-2022年中国香味洗衣液出口金额分析</w:t>
      </w:r>
      <w:r>
        <w:rPr>
          <w:rFonts w:hint="eastAsia"/>
        </w:rPr>
        <w:br/>
      </w:r>
      <w:r>
        <w:rPr>
          <w:rFonts w:hint="eastAsia"/>
        </w:rPr>
        <w:t>　　图表 2022年中国香味洗衣液进口国家及地区分析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2022年中国香味洗衣液出口国家及地区分析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2017-2022年中国香味洗衣液行业企业数量情况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2017-2022年中国香味洗衣液行业企业平均规模情况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**地区香味洗衣液市场规模及增长情况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**地区香味洗衣液行业市场需求情况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**地区香味洗衣液市场规模及增长情况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**地区香味洗衣液行业市场需求情况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**地区香味洗衣液市场规模及增长情况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**地区香味洗衣液行业市场需求情况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**地区香味洗衣液市场规模及增长情况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**地区香味洗衣液行业市场需求情况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香味洗衣液重点企业（一）基本信息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香味洗衣液重点企业（一）经营情况分析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香味洗衣液重点企业（一）主要经济指标情况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香味洗衣液重点企业（二）经营情况分析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香味洗衣液重点企业（二）主要经济指标情况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香味洗衣液重点企业（三）经营情况分析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香味洗衣液重点企业（三）主要经济指标情况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2022-2028年中国香味洗衣液行业产能预测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2022-2028年中国香味洗衣液行业产量预测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2022-2028年中国香味洗衣液市场需求量预测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2022-2028年中国香味洗衣液行业供需平衡预测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2022-2028年中国香味洗衣液行业市场容量预测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2022-2028年中国香味洗衣液行业市场规模预测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2022年中国香味洗衣液市场前景分析</w:t>
      </w:r>
      <w:r>
        <w:rPr>
          <w:rFonts w:hint="eastAsia"/>
        </w:rPr>
        <w:br/>
      </w:r>
      <w:r>
        <w:rPr>
          <w:rFonts w:hint="eastAsia"/>
        </w:rPr>
        <w:t>　　图表 2022年中国香味洗衣液发展趋势预测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f735c03d5449b" w:history="1">
        <w:r>
          <w:rPr>
            <w:rStyle w:val="Hyperlink"/>
          </w:rPr>
          <w:t>中国香味洗衣液行业市场调研与发展趋势预测（2023-2028年）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f735c03d5449b" w:history="1">
        <w:r>
          <w:rPr>
            <w:rStyle w:val="Hyperlink"/>
          </w:rPr>
          <w:t>https://www.20087.com/2/55/XiangWeiXiYiYeFaZhanQuShiFenXi.html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液持久留香第一名、优买香水香味洗衣液、央视公认最好的洗衣液、香味洗衣液推荐、干洗店去味多少钱、香味洗衣液持久留香、立白洗衣夜什么味道的好、香味洗衣液,产地浙江杭州、香氛大师洗衣液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7e62363ab49c8" w:history="1">
      <w:r>
        <w:rPr>
          <w:rStyle w:val="Hyperlink"/>
        </w:rPr>
        <w:t>中国香味洗衣液行业市场调研与发展趋势预测（2023-2028年）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XiangWeiXiYiYeFaZhanQuShiFenXi.html" TargetMode="External" Id="R7a5f735c03d5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XiangWeiXiYiYeFaZhanQuShiFenXi.html" TargetMode="External" Id="R00b7e62363ab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2022-11-12T08:10:36Z</dcterms:created>
  <dcterms:modified xsi:type="dcterms:W3CDTF">2022-11-12T09:10:36Z</dcterms:modified>
  <dc:subject>中国香味洗衣液行业市场调研与发展趋势预测（2023-2028年）</dc:subject>
  <dc:title>中国香味洗衣液行业市场调研与发展趋势预测（2023-2028年）</dc:title>
  <cp:keywords>中国香味洗衣液行业市场调研与发展趋势预测（2023-2028年）</cp:keywords>
  <dc:description>中国香味洗衣液行业市场调研与发展趋势预测（2023-2028年）</dc:description>
</cp:coreProperties>
</file>