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45d2798ac499b" w:history="1">
              <w:r>
                <w:rPr>
                  <w:rStyle w:val="Hyperlink"/>
                </w:rPr>
                <w:t>2024-2030年全球与中国亚麻面料行业深度调研与发展趋势分析报告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45d2798ac499b" w:history="1">
              <w:r>
                <w:rPr>
                  <w:rStyle w:val="Hyperlink"/>
                </w:rPr>
                <w:t>2024-2030年全球与中国亚麻面料行业深度调研与发展趋势分析报告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45d2798ac499b" w:history="1">
                <w:r>
                  <w:rPr>
                    <w:rStyle w:val="Hyperlink"/>
                  </w:rPr>
                  <w:t>https://www.20087.com/3/65/YaMaMianLiaoDeFaZhanQuShi.html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面料以其天然、透气和舒适的特点，在服装、家居用品及装饰领域中广受欢迎。近年来，随着可持续发展理念的普及和对健康生活方式的追求，亚麻面料在生产工艺、色彩多样性和功能性方面取得了长足进步。现代亚麻面料不仅采用了有机种植和环保染色技术，提高了产品的环保性和安全性，还通过创新设计增加了色彩选择和图案多样性。一些高端品牌还推出了抗菌、防紫外线等特殊功能的产品，满足了消费者的多样化需求。</w:t>
      </w:r>
      <w:r>
        <w:rPr>
          <w:rFonts w:hint="eastAsia"/>
        </w:rPr>
        <w:br/>
      </w:r>
      <w:r>
        <w:rPr>
          <w:rFonts w:hint="eastAsia"/>
        </w:rPr>
        <w:t>　　未来，亚麻面料将更加注重绿色化与功能性发展。一方面，通过采用更环保的种植方法和染色工艺，进一步提高产品的环保性和耐用性，满足高标准的质量控制需求；另一方面，结合新材料科学研究，开发具有更高附加值和更好防护功能的新一代亚麻面料产品，拓宽应用领域。例如，利用纳米技术增强其抗菌性能和耐磨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45d2798ac499b" w:history="1">
        <w:r>
          <w:rPr>
            <w:rStyle w:val="Hyperlink"/>
          </w:rPr>
          <w:t>2024-2030年全球与中国亚麻面料行业深度调研与发展趋势分析报告</w:t>
        </w:r>
      </w:hyperlink>
      <w:r>
        <w:rPr>
          <w:rFonts w:hint="eastAsia"/>
        </w:rPr>
        <w:t>》专业、系统地分析了亚麻面料行业现状，包括市场需求、市场规模及价格动态，全面梳理了亚麻面料产业链结构，并对亚麻面料细分市场进行了探究。亚麻面料报告基于详实数据，科学预测了亚麻面料市场发展前景和发展趋势，同时剖析了亚麻面料品牌竞争、市场集中度以及重点企业的市场地位。在识别风险与机遇的基础上，亚麻面料报告提出了针对性的发展策略和建议。亚麻面料报告为亚麻面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亚麻面料行业简介</w:t>
      </w:r>
      <w:r>
        <w:rPr>
          <w:rFonts w:hint="eastAsia"/>
        </w:rPr>
        <w:br/>
      </w:r>
      <w:r>
        <w:rPr>
          <w:rFonts w:hint="eastAsia"/>
        </w:rPr>
        <w:t>　　　　1.1.1 亚麻面料行业界定及分类</w:t>
      </w:r>
      <w:r>
        <w:rPr>
          <w:rFonts w:hint="eastAsia"/>
        </w:rPr>
        <w:br/>
      </w:r>
      <w:r>
        <w:rPr>
          <w:rFonts w:hint="eastAsia"/>
        </w:rPr>
        <w:t>　　　　1.1.2 亚麻面料行业特征</w:t>
      </w:r>
      <w:r>
        <w:rPr>
          <w:rFonts w:hint="eastAsia"/>
        </w:rPr>
        <w:br/>
      </w:r>
      <w:r>
        <w:rPr>
          <w:rFonts w:hint="eastAsia"/>
        </w:rPr>
        <w:t>　　1.2 亚麻面料产品主要分类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不同种类亚麻面料价格走势（2024-2030年）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服饰</w:t>
      </w:r>
      <w:r>
        <w:rPr>
          <w:rFonts w:hint="eastAsia"/>
        </w:rPr>
        <w:br/>
      </w:r>
      <w:r>
        <w:rPr>
          <w:rFonts w:hint="eastAsia"/>
        </w:rPr>
        <w:t>　　　　1.2.3 床单</w:t>
      </w:r>
      <w:r>
        <w:rPr>
          <w:rFonts w:hint="eastAsia"/>
        </w:rPr>
        <w:br/>
      </w:r>
      <w:r>
        <w:rPr>
          <w:rFonts w:hint="eastAsia"/>
        </w:rPr>
        <w:t>　　　　1.2.4 毛巾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亚麻面料主要应用领域分析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衣服</w:t>
      </w:r>
      <w:r>
        <w:rPr>
          <w:rFonts w:hint="eastAsia"/>
        </w:rPr>
        <w:br/>
      </w:r>
      <w:r>
        <w:rPr>
          <w:rFonts w:hint="eastAsia"/>
        </w:rPr>
        <w:t>　　　　1.3.2 床上用品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全球亚麻面料供需现状及预测（2018-2030年）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全球亚麻面料产能、产量、产能利用率及发展趋势（2018-2030年）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全球亚麻面料产量、表观消费量及发展趋势（2018-2030年）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全球亚麻面料产量、市场需求量及发展趋势（2018-2030年）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中国亚麻面料供需现状及预测（2018-2030年）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中国亚麻面料产能、产量、产能利用率及发展趋势（2018-2030年）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中国亚麻面料产量、表观消费量及发展趋势（2018-2030年）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中国亚麻面料产量、市场需求量及发展趋势（2018-2030年）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亚麻面料中国及欧美日等行业政策分析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全球与中国主要厂商亚麻面料产量、产值及竞争分析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全球市场亚麻面料主要厂商2022和2023年产量、产值及市场份额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全球市场亚麻面料主要厂商2022和2023年产量列表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全球市场亚麻面料主要厂商2022和2023年产值列表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全球市场亚麻面料主要厂商2022和2023年产品价格列表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中国市场亚麻面料主要厂商2022和2023年产量、产值及市场份额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中国市场亚麻面料主要厂商2022和2023年产量列表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中国市场亚麻面料主要厂商2022和2023年产值列表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亚麻面料厂商产地分布及商业化日期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亚麻面料行业集中度、竞争程度分析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亚麻面料行业集中度分析</w:t>
      </w:r>
      <w:r>
        <w:rPr>
          <w:rFonts w:hint="eastAsia"/>
        </w:rPr>
        <w:br/>
      </w:r>
      <w:r>
        <w:rPr>
          <w:rFonts w:hint="eastAsia"/>
        </w:rPr>
        <w:t>　　　　2.4.2 亚麻面料行业竞争程度分析</w:t>
      </w:r>
      <w:r>
        <w:rPr>
          <w:rFonts w:hint="eastAsia"/>
        </w:rPr>
        <w:br/>
      </w:r>
      <w:r>
        <w:rPr>
          <w:rFonts w:hint="eastAsia"/>
        </w:rPr>
        <w:t>　　2.5 亚麻面料全球领先企业SWOT分析</w:t>
      </w:r>
      <w:r>
        <w:rPr>
          <w:rFonts w:hint="eastAsia"/>
        </w:rPr>
        <w:br/>
      </w:r>
      <w:r>
        <w:rPr>
          <w:rFonts w:hint="eastAsia"/>
        </w:rPr>
        <w:t>　　2.6 亚麻面料中国企业SWOT分析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从生产角度分析全球主要地区亚麻面料产量、产值、市场份额、增长率及发展趋势（2018-2030年）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全球主要地区亚麻面料产量、产值及市场份额（2024-2030年）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全球主要地区亚麻面料产量及市场份额（2024-2030年）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全球主要地区亚麻面料产值及市场份额（2024-2030年）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中国市场亚麻面料2024-2030年产量、产值及增长率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美国市场亚麻面料2024-2030年产量、产值及增长率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欧洲市场亚麻面料2024-2030年产量、产值及增长率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日本市场亚麻面料2024-2030年产量、产值及增长率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东南亚市场亚麻面料2024-2030年产量、产值及增长率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印度市场亚麻面料2024-2030年产量、产值及增长率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从消费角度分析全球主要地区亚麻面料消费量、市场份额及发展趋势（2018-2030年）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全球主要地区亚麻面料消费量、市场份额及发展预测（2018-2030年）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中国市场亚麻面料2018-2030年消费量、增长率及发展预测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美国市场亚麻面料2018-2030年消费量、增长率及发展预测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欧洲市场亚麻面料2018-2030年消费量、增长率及发展预测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日本市场亚麻面料2018-2030年消费量、增长率及发展预测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东南亚市场亚麻面料2018-2030年消费量、增长率及发展预测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印度市场亚麻面料2024-2030年消费量增长率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全球与中国亚麻面料主要生产商分析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重点企业（1）亚麻面料产品规格、参数及特点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重点企业（1）亚麻面料产品规格及价格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重点企业（1）亚麻面料产能、产量、产值、价格及毛利率（2018-2023年）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重点企业（2）亚麻面料产品规格、参数及特点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重点企业（2）亚麻面料产品规格及价格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重点企业（2）亚麻面料产能、产量、产值、价格及毛利率（2018-2023年）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重点企业（3）亚麻面料产品规格、参数及特点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重点企业（3）亚麻面料产品规格及价格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重点企业（3）亚麻面料产能、产量、产值、价格及毛利率（2018-2023年）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重点企业（4）亚麻面料产品规格、参数及特点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重点企业（4）亚麻面料产品规格及价格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重点企业（4）亚麻面料产能、产量、产值、价格及毛利率（2018-2023年）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重点企业（5）亚麻面料产品规格、参数及特点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重点企业（5）亚麻面料产品规格及价格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重点企业（5）亚麻面料产能、产量、产值、价格及毛利率（2018-2023年）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重点企业（6）亚麻面料产品规格、参数及特点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重点企业（6）亚麻面料产品规格及价格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重点企业（6）亚麻面料产能、产量、产值、价格及毛利率（2018-2023年）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重点企业（7）亚麻面料产品规格、参数及特点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重点企业（7）亚麻面料产品规格及价格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重点企业（7）亚麻面料产能、产量、产值、价格及毛利率（2018-2023年）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重点企业（8）亚麻面料产品规格、参数及特点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重点企业（8）亚麻面料产品规格及价格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重点企业（8）亚麻面料产能、产量、产值、价格及毛利率（2018-2023年）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重点企业（9）亚麻面料产品规格、参数及特点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重点企业（9）亚麻面料产品规格及价格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重点企业（9）亚麻面料产能、产量、产值、价格及毛利率（2018-2023年）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重点企业（10）亚麻面料产品规格、参数及特点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重点企业（10）亚麻面料产品规格及价格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重点企业（10）亚麻面料产能、产量、产值、价格及毛利率（2018-2023年）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不同类型亚麻面料产量、价格、产值及市场份额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全球市场不同类型亚麻面料产量、产值及市场份额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全球市场亚麻面料不同类型亚麻面料产量及市场份额（2024-2030年）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全球市场不同类型亚麻面料产值、市场份额（2024-2030年）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全球市场不同类型亚麻面料价格走势（2024-2030年）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中国市场亚麻面料主要分类产量、产值及市场份额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中国市场亚麻面料主要分类产量及市场份额及（2024-2030年）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中国市场亚麻面料主要分类产值、市场份额（2024-2030年）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中国市场亚麻面料主要分类价格走势（2024-2030年）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亚麻面料产业链分析</w:t>
      </w:r>
      <w:r>
        <w:rPr>
          <w:rFonts w:hint="eastAsia"/>
        </w:rPr>
        <w:br/>
      </w:r>
      <w:r>
        <w:rPr>
          <w:rFonts w:hint="eastAsia"/>
        </w:rPr>
        <w:t>　　7.2 亚麻面料产业上游供应分析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全球市场亚麻面料下游主要应用领域消费量、市场份额及增长率（2024-2030年）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中国市场亚麻面料主要应用领域消费量、市场份额及增长率（2024-2030年）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中国市场亚麻面料产量、消费量、进出口分析及未来趋势（2018-2030年）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中国市场亚麻面料产量、消费量、进出口分析及未来趋势（2018-2030年）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中国市场亚麻面料进出口贸易趋势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中国市场亚麻面料主要进口来源</w:t>
      </w:r>
      <w:r>
        <w:rPr>
          <w:rFonts w:hint="eastAsia"/>
        </w:rPr>
        <w:br/>
      </w:r>
      <w:r>
        <w:rPr>
          <w:rFonts w:hint="eastAsia"/>
        </w:rPr>
        <w:t>　　8.4 中国市场亚麻面料主要出口目的地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中国市场亚麻面料主要地区分布</w:t>
      </w:r>
      <w:r>
        <w:rPr>
          <w:rFonts w:hint="eastAsia"/>
        </w:rPr>
        <w:br/>
      </w:r>
      <w:r>
        <w:rPr>
          <w:rFonts w:hint="eastAsia"/>
        </w:rPr>
        <w:t>　　9.1 中国亚麻面料生产地区分布</w:t>
      </w:r>
      <w:r>
        <w:rPr>
          <w:rFonts w:hint="eastAsia"/>
        </w:rPr>
        <w:br/>
      </w:r>
      <w:r>
        <w:rPr>
          <w:rFonts w:hint="eastAsia"/>
        </w:rPr>
        <w:t>　　9.2 中国亚麻面料消费地区分布</w:t>
      </w:r>
      <w:r>
        <w:rPr>
          <w:rFonts w:hint="eastAsia"/>
        </w:rPr>
        <w:br/>
      </w:r>
      <w:r>
        <w:rPr>
          <w:rFonts w:hint="eastAsia"/>
        </w:rPr>
        <w:t>　　9.3 中国亚麻面料市场集中度及发展趋势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亚麻面料技术及相关行业技术发展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国内市场亚麻面料销售渠道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国内市场亚麻面料未来销售模式及销售渠道的趋势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企业海外亚麻面料销售渠道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欧美日等地区亚麻面料销售渠道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欧美日等地区亚麻面料未来销售模式及销售渠道的趋势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亚麻面料销售/营销策略建议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亚麻面料产品市场定位及目标消费者分析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亚麻面料产品图片</w:t>
      </w:r>
      <w:r>
        <w:rPr>
          <w:rFonts w:hint="eastAsia"/>
        </w:rPr>
        <w:br/>
      </w:r>
      <w:r>
        <w:rPr>
          <w:rFonts w:hint="eastAsia"/>
        </w:rPr>
        <w:t>　　表 亚麻面料产品分类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2023年全球不同种类亚麻面料产量市场份额</w:t>
      </w:r>
      <w:r>
        <w:rPr>
          <w:rFonts w:hint="eastAsia"/>
        </w:rPr>
        <w:br/>
      </w:r>
      <w:r>
        <w:rPr>
          <w:rFonts w:hint="eastAsia"/>
        </w:rPr>
        <w:t>　　表 不同种类亚麻面料价格列表及趋势（2024-2030年）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服饰产品图片</w:t>
      </w:r>
      <w:r>
        <w:rPr>
          <w:rFonts w:hint="eastAsia"/>
        </w:rPr>
        <w:br/>
      </w:r>
      <w:r>
        <w:rPr>
          <w:rFonts w:hint="eastAsia"/>
        </w:rPr>
        <w:t>　　图 床单产品图片</w:t>
      </w:r>
      <w:r>
        <w:rPr>
          <w:rFonts w:hint="eastAsia"/>
        </w:rPr>
        <w:br/>
      </w:r>
      <w:r>
        <w:rPr>
          <w:rFonts w:hint="eastAsia"/>
        </w:rPr>
        <w:t>　　图 毛巾产品图片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亚麻面料主要应用领域表</w:t>
      </w:r>
      <w:r>
        <w:rPr>
          <w:rFonts w:hint="eastAsia"/>
        </w:rPr>
        <w:br/>
      </w:r>
      <w:r>
        <w:rPr>
          <w:rFonts w:hint="eastAsia"/>
        </w:rPr>
        <w:t>　　图 全球2023年亚麻面料不同应用领域消费量市场份额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全球市场亚麻面料产量（万平方米）及增长率（2024-2030年）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全球市场亚麻面料产值（万元）及增长率（2024-2030年）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中国市场亚麻面料产量（万平方米）、增长率及发展趋势（2018-2030年）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中国市场亚麻面料产值（万元）、增长率及未来发展趋势（2018-2030年）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全球亚麻面料产能（万平方米）、产量（万平方米）、产能利用率及发展趋势（2018-2030年）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全球亚麻面料产量（万平方米）、表观消费量及发展趋势（2018-2030年）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全球亚麻面料产量（万平方米）、市场需求量及发展趋势（2018-2030年）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中国亚麻面料产能（万平方米）、产量（万平方米）、产能利用率及发展趋势（2018-2030年）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中国亚麻面料产量（万平方米）、表观消费量及发展趋势（2018-2030年）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中国亚麻面料产量（万平方米）、市场需求量及发展趋势（2018-2030年）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全球市场亚麻面料主要厂商2022和2023年产量（万平方米）列表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全球市场亚麻面料主要厂商2022和2023年产量市场份额列表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全球市场亚麻面料主要厂商2023年产量市场份额列表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全球市场亚麻面料主要厂商2022年产量市场份额列表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全球市场亚麻面料主要厂商2022和2023年产值（万元）列表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全球市场亚麻面料主要厂商2022和2023年产值市场份额列表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全球市场亚麻面料主要厂商2023年产值市场份额列表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全球市场亚麻面料主要厂商2022年产值市场份额列表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全球市场亚麻面料主要厂商2022和2023年产品价格列表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中国市场亚麻面料主要厂商2022和2023年产量（万平方米）列表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中国市场亚麻面料主要厂商2022和2023年产量市场份额列表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中国市场亚麻面料主要厂商2023年产量市场份额列表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中国市场亚麻面料主要厂商2022年产量市场份额列表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中国市场亚麻面料主要厂商2022和2023年产值（万元）列表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中国市场亚麻面料主要厂商2022和2023年产值市场份额列表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中国市场亚麻面料主要厂商2023年产值市场份额列表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中国市场亚麻面料主要厂商2022年产值市场份额列表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亚麻面料厂商产地分布及商业化日期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亚麻面料全球领先企业SWOT分析</w:t>
      </w:r>
      <w:r>
        <w:rPr>
          <w:rFonts w:hint="eastAsia"/>
        </w:rPr>
        <w:br/>
      </w:r>
      <w:r>
        <w:rPr>
          <w:rFonts w:hint="eastAsia"/>
        </w:rPr>
        <w:t>　　表 亚麻面料中国企业SWOT分析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全球主要地区亚麻面料2024-2030年产量（万平方米）列表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全球主要地区亚麻面料2024-2030年产量市场份额列表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全球主要地区亚麻面料2023年产量市场份额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全球主要地区亚麻面料2024-2030年产值（万元）列表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全球主要地区亚麻面料2024-2030年产值市场份额列表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全球主要地区亚麻面料2023年产值市场份额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中国市场亚麻面料2024-2030年产量（万平方米）及增长率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中国市场亚麻面料2024-2030年产值（万元）及增长率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美国市场亚麻面料2024-2030年产量（万平方米）及增长率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美国市场亚麻面料2024-2030年产值（万元）及增长率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欧洲市场亚麻面料2024-2030年产量（万平方米）及增长率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欧洲市场亚麻面料2024-2030年产值（万元）及增长率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日本市场亚麻面料2024-2030年产量（万平方米）及增长率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日本市场亚麻面料2024-2030年产值（万元）及增长率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东南亚市场亚麻面料2024-2030年产量（万平方米）及增长率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东南亚市场亚麻面料2024-2030年产值（万元）及增长率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印度市场亚麻面料2024-2030年产量（万平方米）及增长率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印度市场亚麻面料2024-2030年产值（万元）及增长率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全球主要地区亚麻面料2024-2030年消费量（万平方米）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全球主要地区亚麻面料2024-2030年消费量市场份额列表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全球主要地区亚麻面料2023年消费量市场份额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中国市场亚麻面料2018-2030年消费量（万平方米）、增长率及发展预测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欧洲市场亚麻面料2018-2030年消费量（万平方米）、增长率及发展预测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日本市场亚麻面料2018-2030年消费量（万平方米）、增长率及发展预测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东南亚市场亚麻面料2018-2030年消费量（万平方米）、增长率及发展预测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印度市场亚麻面料2018-2030年消费量（万平方米）、增长率及发展预测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重点企业（1）亚麻面料产品规格及价格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重点企业（1）亚麻面料产能（万平方米）、产量（万平方米）、产值（万元）、价格及毛利率（2018-2023年）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重点企业（1）亚麻面料产量全球市场份额（2023年）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重点企业（1）亚麻面料产量全球市场份额（2024年）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重点企业（2）亚麻面料产品规格及价格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重点企业（2）亚麻面料产能（万平方米）、产量（万平方米）、产值（万元）、价格及毛利率（2018-2023年）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重点企业（2）亚麻面料产量全球市场份额（2023年）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重点企业（2）亚麻面料产量全球市场份额（2024年）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重点企业（3）亚麻面料产品规格及价格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重点企业（3）亚麻面料产能（万平方米）、产量（万平方米）、产值（万元）、价格及毛利率（2018-2023年）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重点企业（3）亚麻面料产量全球市场份额（2023年）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重点企业（3）亚麻面料产量全球市场份额（2024年）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重点企业（4）亚麻面料产品规格及价格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重点企业（4）亚麻面料产能（万平方米）、产量（万平方米）、产值（万元）、价格及毛利率（2018-2023年）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重点企业（4）亚麻面料产量全球市场份额（2023年）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重点企业（4）亚麻面料产量全球市场份额（2024年）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重点企业（5）亚麻面料产品规格及价格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重点企业（5）亚麻面料产能（万平方米）、产量（万平方米）、产值（万元）、价格及毛利率（2018-2023年）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重点企业（5）亚麻面料产量全球市场份额（2023年）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重点企业（5）亚麻面料产量全球市场份额（2024年）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重点企业（6）亚麻面料产品规格及价格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重点企业（6）亚麻面料产能（万平方米）、产量（万平方米）、产值（万元）、价格及毛利率（2018-2023年）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重点企业（6）亚麻面料产量全球市场份额（2023年）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重点企业（6）亚麻面料产量全球市场份额（2024年）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重点企业（7）亚麻面料产品规格及价格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重点企业（7）亚麻面料产能（万平方米）、产量（万平方米）、产值（万元）、价格及毛利率（2018-2023年）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重点企业（7）亚麻面料产量全球市场份额（2023年）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重点企业（7）亚麻面料产量全球市场份额（2024年）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重点企业（8）亚麻面料产品规格及价格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重点企业（8）亚麻面料产能（万平方米）、产量（万平方米）、产值（万元）、价格及毛利率（2018-2023年）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重点企业（8）亚麻面料产量全球市场份额（2023年）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重点企业（8）亚麻面料产量全球市场份额（2024年）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重点企业（9）亚麻面料产品规格及价格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重点企业（9）亚麻面料产能（万平方米）、产量（万平方米）、产值（万元）、价格及毛利率（2018-2023年）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重点企业（9）亚麻面料产量全球市场份额（2023年）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重点企业（9）亚麻面料产量全球市场份额（2024年）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重点企业（10）亚麻面料产品规格、参数、特点及价格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重点企业（10）亚麻面料产品规格及价格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重点企业（10）亚麻面料产能（万平方米）、产量（万平方米）、产值（万元）、价格及毛利率（2018-2023年）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重点企业（10）亚麻面料产量全球市场份额（2023年）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重点企业（10）亚麻面料产量全球市场份额（2024年）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全球市场不同类型亚麻面料产量（万平方米）（2024-2030年）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全球市场不同类型亚麻面料产量市场份额（2024-2030年）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全球市场不同类型亚麻面料产值（万元）（2024-2030年）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全球市场不同类型亚麻面料产值市场份额（2024-2030年）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全球市场不同类型亚麻面料价格走势（2024-2030年）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中国市场亚麻面料主要分类产量（万平方米）（2024-2030年）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中国市场亚麻面料主要分类产量市场份额（2024-2030年）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中国市场亚麻面料主要分类产值（万元）（2024-2030年）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中国市场亚麻面料主要分类产值市场份额（2024-2030年）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中国市场亚麻面料主要分类价格走势（2024-2030年）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亚麻面料产业链图</w:t>
      </w:r>
      <w:r>
        <w:rPr>
          <w:rFonts w:hint="eastAsia"/>
        </w:rPr>
        <w:br/>
      </w:r>
      <w:r>
        <w:rPr>
          <w:rFonts w:hint="eastAsia"/>
        </w:rPr>
        <w:t>　　表 亚麻面料上游原料供应商及联系方式列表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全球市场亚麻面料主要应用领域消费量（万平方米）（2024-2030年）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全球市场亚麻面料主要应用领域消费量市场份额（2024-2030年）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2023年全球市场亚麻面料主要应用领域消费量市场份额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全球市场亚麻面料主要应用领域消费量增长率（2024-2030年）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中国市场亚麻面料主要应用领域消费量（万平方米）（2024-2030年）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中国市场亚麻面料主要应用领域消费量市场份额（2024-2030年）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中国市场亚麻面料主要应用领域消费量增长率（2024-2030年）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中国市场亚麻面料产量（万平方米）、消费量（万平方米）、进出口分析及未来趋势（2018-2030年）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45d2798ac499b" w:history="1">
        <w:r>
          <w:rPr>
            <w:rStyle w:val="Hyperlink"/>
          </w:rPr>
          <w:t>2024-2030年全球与中国亚麻面料行业深度调研与发展趋势分析报告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45d2798ac499b" w:history="1">
        <w:r>
          <w:rPr>
            <w:rStyle w:val="Hyperlink"/>
          </w:rPr>
          <w:t>https://www.20087.com/3/65/YaMaMianLiaoDeFaZhanQuShi.html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dc1e933654dbc" w:history="1">
      <w:r>
        <w:rPr>
          <w:rStyle w:val="Hyperlink"/>
        </w:rPr>
        <w:t>2024-2030年全球与中国亚麻面料行业深度调研与发展趋势分析报告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aMaMianLiaoDeFaZhanQuShi.html" TargetMode="External" Id="Rd2645d2798ac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aMaMianLiaoDeFaZhanQuShi.html" TargetMode="External" Id="Rde0dc1e93365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2023-10-10T07:11:00Z</dcterms:created>
  <dcterms:modified xsi:type="dcterms:W3CDTF">2023-10-10T08:11:00Z</dcterms:modified>
  <dc:subject>2024-2030年全球与中国亚麻面料行业深度调研与发展趋势分析报告</dc:subject>
  <dc:title>2024-2030年全球与中国亚麻面料行业深度调研与发展趋势分析报告</dc:title>
  <cp:keywords>2024-2030年全球与中国亚麻面料行业深度调研与发展趋势分析报告</cp:keywords>
  <dc:description>2024-2030年全球与中国亚麻面料行业深度调研与发展趋势分析报告</dc:description>
</cp:coreProperties>
</file>