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6ba2eaf5394325" w:history="1">
              <w:r>
                <w:rPr>
                  <w:rStyle w:val="Hyperlink"/>
                </w:rPr>
                <w:t>2025-2031年中国修护唇油市场研究与前景趋势预测报告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6ba2eaf5394325" w:history="1">
              <w:r>
                <w:rPr>
                  <w:rStyle w:val="Hyperlink"/>
                </w:rPr>
                <w:t>2025-2031年中国修护唇油市场研究与前景趋势预测报告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5237353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6ba2eaf5394325" w:history="1">
                <w:r>
                  <w:rPr>
                    <w:rStyle w:val="Hyperlink"/>
                  </w:rPr>
                  <w:t>https://www.20087.com/3/35/XiuHuChunYouFaZhanQianJing.html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修护唇油作为护肤品类中的一员，近年来因其卓越的滋润和修复效果而受到越来越多消费者的青睐。尤其是在干燥、寒冷的季节，或是对于那些因环境因素、不良生活习惯导致唇部干裂、脱皮的人群来说，修护唇油提供了一种有效的解决方案。目前，修护唇油产品种类繁多，配方也日益多样化，从天然植物提取物如椰子油、荷荷巴油到含有维生素E、蜂蜡等成分的产品应有尽有。这些成分不仅能深层滋润唇部肌肤，还能帮助锁住水分，防止进一步的水分流失。此外，随着消费者对天然有机产品需求的增长，许多品牌开始注重采用无害化学物质、环保材料，并强调产品的可持续性，以满足消费者对健康生活方式的追求。</w:t>
      </w:r>
      <w:r>
        <w:rPr>
          <w:rFonts w:hint="eastAsia"/>
        </w:rPr>
        <w:br/>
      </w:r>
      <w:r>
        <w:rPr>
          <w:rFonts w:hint="eastAsia"/>
        </w:rPr>
        <w:t>　　修护唇油的发展将更加注重个性化与多功能化，以适应不同消费群体的需求。一方面，随着科技的进步，预计会有更多基于科学研究的高效成分被引入到修护唇油的配方中，例如通过纳米技术提高活性成分的渗透力，增强产品的修复效果。同时，针对特定用户群体（如敏感肌、男性用户）开发的定制化产品也将成为一大趋势。另一方面，在环保意识逐渐增强的大背景下，绿色、可持续发展的理念将继续影响修护唇油行业的发展方向。未来的产品可能会更多地使用可再生资源和生物降解包装，减少对环境的影响。此外，随着智能科技的应用，未来的修护唇油可能还会集成一些智能功能，比如通过颜色变化提示最佳使用时间，或是在产品中加入微型传感器监测唇部健康状况，为用户提供更加个性化的护理建议。这种结合高科技与自然成分的趋势，不仅能够提升用户体验，还将推动整个行业向更高层次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6ba2eaf5394325" w:history="1">
        <w:r>
          <w:rPr>
            <w:rStyle w:val="Hyperlink"/>
          </w:rPr>
          <w:t>2025-2031年中国修护唇油市场研究与前景趋势预测报告</w:t>
        </w:r>
      </w:hyperlink>
      <w:r>
        <w:rPr>
          <w:rFonts w:hint="eastAsia"/>
        </w:rPr>
        <w:t>》依托国家统计局、相关行业协会及科研单位提供的权威数据，全面分析了修护唇油行业发展环境、产业链结构、市场供需状况及价格变化，重点研究了修护唇油行业内主要企业的经营现状。报告对修护唇油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修护唇油行业概述</w:t>
      </w:r>
      <w:r>
        <w:rPr>
          <w:rFonts w:hint="eastAsia"/>
        </w:rPr>
        <w:br/>
      </w:r>
      <w:r>
        <w:rPr>
          <w:rFonts w:hint="eastAsia"/>
        </w:rPr>
        <w:t>　　第一节 修护唇油定义与分类</w:t>
      </w:r>
      <w:r>
        <w:rPr>
          <w:rFonts w:hint="eastAsia"/>
        </w:rPr>
        <w:br/>
      </w:r>
      <w:r>
        <w:rPr>
          <w:rFonts w:hint="eastAsia"/>
        </w:rPr>
        <w:t>　　第二节 修护唇油应用领域</w:t>
      </w:r>
      <w:r>
        <w:rPr>
          <w:rFonts w:hint="eastAsia"/>
        </w:rPr>
        <w:br/>
      </w:r>
      <w:r>
        <w:rPr>
          <w:rFonts w:hint="eastAsia"/>
        </w:rPr>
        <w:t>　　第三节 修护唇油行业经济指标分析</w:t>
      </w:r>
      <w:r>
        <w:rPr>
          <w:rFonts w:hint="eastAsia"/>
        </w:rPr>
        <w:br/>
      </w:r>
      <w:r>
        <w:rPr>
          <w:rFonts w:hint="eastAsia"/>
        </w:rPr>
        <w:t>　　　　一、修护唇油行业赢利性评估</w:t>
      </w:r>
      <w:r>
        <w:rPr>
          <w:rFonts w:hint="eastAsia"/>
        </w:rPr>
        <w:br/>
      </w:r>
      <w:r>
        <w:rPr>
          <w:rFonts w:hint="eastAsia"/>
        </w:rPr>
        <w:t>　　　　二、修护唇油行业成长速度分析</w:t>
      </w:r>
      <w:r>
        <w:rPr>
          <w:rFonts w:hint="eastAsia"/>
        </w:rPr>
        <w:br/>
      </w:r>
      <w:r>
        <w:rPr>
          <w:rFonts w:hint="eastAsia"/>
        </w:rPr>
        <w:t>　　　　三、修护唇油附加值提升空间探讨</w:t>
      </w:r>
      <w:r>
        <w:rPr>
          <w:rFonts w:hint="eastAsia"/>
        </w:rPr>
        <w:br/>
      </w:r>
      <w:r>
        <w:rPr>
          <w:rFonts w:hint="eastAsia"/>
        </w:rPr>
        <w:t>　　　　四、修护唇油行业进入壁垒分析</w:t>
      </w:r>
      <w:r>
        <w:rPr>
          <w:rFonts w:hint="eastAsia"/>
        </w:rPr>
        <w:br/>
      </w:r>
      <w:r>
        <w:rPr>
          <w:rFonts w:hint="eastAsia"/>
        </w:rPr>
        <w:t>　　　　五、修护唇油行业风险性评估</w:t>
      </w:r>
      <w:r>
        <w:rPr>
          <w:rFonts w:hint="eastAsia"/>
        </w:rPr>
        <w:br/>
      </w:r>
      <w:r>
        <w:rPr>
          <w:rFonts w:hint="eastAsia"/>
        </w:rPr>
        <w:t>　　　　六、修护唇油行业周期性分析</w:t>
      </w:r>
      <w:r>
        <w:rPr>
          <w:rFonts w:hint="eastAsia"/>
        </w:rPr>
        <w:br/>
      </w:r>
      <w:r>
        <w:rPr>
          <w:rFonts w:hint="eastAsia"/>
        </w:rPr>
        <w:t>　　　　七、修护唇油行业竞争程度指标</w:t>
      </w:r>
      <w:r>
        <w:rPr>
          <w:rFonts w:hint="eastAsia"/>
        </w:rPr>
        <w:br/>
      </w:r>
      <w:r>
        <w:rPr>
          <w:rFonts w:hint="eastAsia"/>
        </w:rPr>
        <w:t>　　　　八、修护唇油行业成熟度综合分析</w:t>
      </w:r>
      <w:r>
        <w:rPr>
          <w:rFonts w:hint="eastAsia"/>
        </w:rPr>
        <w:br/>
      </w:r>
      <w:r>
        <w:rPr>
          <w:rFonts w:hint="eastAsia"/>
        </w:rPr>
        <w:t>　　第四节 修护唇油产业链及经营模式分析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三、修护唇油销售模式与渠道策略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全球修护唇油市场发展分析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2024-2025年全球修护唇油行业发展分析</w:t>
      </w:r>
      <w:r>
        <w:rPr>
          <w:rFonts w:hint="eastAsia"/>
        </w:rPr>
        <w:br/>
      </w:r>
      <w:r>
        <w:rPr>
          <w:rFonts w:hint="eastAsia"/>
        </w:rPr>
        <w:t>　　　　一、全球修护唇油行业市场规模与趋势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二、全球修护唇油行业发展特点</w:t>
      </w:r>
      <w:r>
        <w:rPr>
          <w:rFonts w:hint="eastAsia"/>
        </w:rPr>
        <w:br/>
      </w:r>
      <w:r>
        <w:rPr>
          <w:rFonts w:hint="eastAsia"/>
        </w:rPr>
        <w:t>　　　　三、全球修护唇油行业竞争格局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主要国家与地区修护唇油市场分析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2025-2031年全球修护唇油行业发展趋势与前景预测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一、修护唇油行业发展趋势</w:t>
      </w:r>
      <w:r>
        <w:rPr>
          <w:rFonts w:hint="eastAsia"/>
        </w:rPr>
        <w:br/>
      </w:r>
      <w:r>
        <w:rPr>
          <w:rFonts w:hint="eastAsia"/>
        </w:rPr>
        <w:t>　　　　二、修护唇油行业发展潜力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中国修护唇油行业市场分析</w:t>
      </w:r>
      <w:r>
        <w:rPr>
          <w:rFonts w:hint="eastAsia"/>
        </w:rPr>
        <w:br/>
      </w:r>
      <w:r>
        <w:rPr>
          <w:rFonts w:hint="eastAsia"/>
        </w:rPr>
        <w:t>　　第一节 2024-2025年修护唇油产能与投资动态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一、国内修护唇油产能现状与利用效率</w:t>
      </w:r>
      <w:r>
        <w:rPr>
          <w:rFonts w:hint="eastAsia"/>
        </w:rPr>
        <w:br/>
      </w:r>
      <w:r>
        <w:rPr>
          <w:rFonts w:hint="eastAsia"/>
        </w:rPr>
        <w:t>　　　　二、修护唇油产能扩张与投资动态分析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2025-2031年修护唇油行业产量统计与趋势预测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一、2019-2024年修护唇油行业产量与增长趋势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1、2019-2024年修护唇油产量及增长趋势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2、2019-2024年修护唇油细分产品产量及份额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二、修护唇油产量影响因素分析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三、2025-2031年修护唇油产量预测</w:t>
      </w:r>
      <w:r>
        <w:rPr>
          <w:rFonts w:hint="eastAsia"/>
        </w:rPr>
        <w:br/>
      </w:r>
      <w:r>
        <w:rPr>
          <w:rFonts w:hint="eastAsia"/>
        </w:rPr>
        <w:t>　　第三节 2025-2031年修护唇油市场需求与销售分析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一、2024-2025年修护唇油行业需求现状</w:t>
      </w:r>
      <w:r>
        <w:rPr>
          <w:rFonts w:hint="eastAsia"/>
        </w:rPr>
        <w:br/>
      </w:r>
      <w:r>
        <w:rPr>
          <w:rFonts w:hint="eastAsia"/>
        </w:rPr>
        <w:t>　　　　二、修护唇油客户群体与需求特点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三、2019-2024年修护唇油行业销售规模分析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四、2025-2031年修护唇油市场增长潜力与规模预测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2024-2025年修护唇油行业技术发展现状及趋势分析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修护唇油行业技术发展现状分析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国内外修护唇油行业技术差距分析及差距形成的主要原因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修护唇油行业技术发展方向、趋势预测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提升修护唇油行业技术能力策略建议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中国修护唇油细分市场分析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一、2024-2025年修护唇油主要细分产品市场现状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修护唇油价格机制与竞争策略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一、2019-2024年修护唇油市场价格走势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修护唇油定价策略与方法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2025-2031年修护唇油价格竞争态势与趋势预测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中国修护唇油行业重点区域市场研究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2024-2025年重点区域修护唇油市场发展概况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二、2019-2024年修护唇油市场需求规模情况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三、2025-2031年修护唇油行业发展潜力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二、2019-2024年修护唇油市场需求规模情况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三、2025-2031年修护唇油行业发展潜力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二、2019-2024年修护唇油市场需求规模情况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三、2025-2031年修护唇油行业发展潜力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二、2019-2024年修护唇油市场需求规模情况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三、2025-2031年修护唇油行业发展潜力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二、2019-2024年修护唇油市场需求规模情况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三、2025-2031年修护唇油行业发展潜力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2019-2024年中国修护唇油行业进出口情况分析</w:t>
      </w:r>
      <w:r>
        <w:rPr>
          <w:rFonts w:hint="eastAsia"/>
        </w:rPr>
        <w:br/>
      </w:r>
      <w:r>
        <w:rPr>
          <w:rFonts w:hint="eastAsia"/>
        </w:rPr>
        <w:t>　　第一节 修护唇油行业进口规模与来源分析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一、2019-2024年修护唇油进口规模分析</w:t>
      </w:r>
      <w:r>
        <w:rPr>
          <w:rFonts w:hint="eastAsia"/>
        </w:rPr>
        <w:br/>
      </w:r>
      <w:r>
        <w:rPr>
          <w:rFonts w:hint="eastAsia"/>
        </w:rPr>
        <w:t>　　　　二、修护唇油主要进口来源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修护唇油行业出口规模与目的地分析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一、2019-2024年修护唇油出口规模分析</w:t>
      </w:r>
      <w:r>
        <w:rPr>
          <w:rFonts w:hint="eastAsia"/>
        </w:rPr>
        <w:br/>
      </w:r>
      <w:r>
        <w:rPr>
          <w:rFonts w:hint="eastAsia"/>
        </w:rPr>
        <w:t>　　　　二、修护唇油主要出口目的地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2019-2024年中国修护唇油总体规模与财务指标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中国修护唇油行业总体规模分析</w:t>
      </w:r>
      <w:r>
        <w:rPr>
          <w:rFonts w:hint="eastAsia"/>
        </w:rPr>
        <w:br/>
      </w:r>
      <w:r>
        <w:rPr>
          <w:rFonts w:hint="eastAsia"/>
        </w:rPr>
        <w:t>　　　　一、修护唇油企业数量与结构</w:t>
      </w:r>
      <w:r>
        <w:rPr>
          <w:rFonts w:hint="eastAsia"/>
        </w:rPr>
        <w:br/>
      </w:r>
      <w:r>
        <w:rPr>
          <w:rFonts w:hint="eastAsia"/>
        </w:rPr>
        <w:t>　　　　二、修护唇油从业人员规模</w:t>
      </w:r>
      <w:r>
        <w:rPr>
          <w:rFonts w:hint="eastAsia"/>
        </w:rPr>
        <w:br/>
      </w:r>
      <w:r>
        <w:rPr>
          <w:rFonts w:hint="eastAsia"/>
        </w:rPr>
        <w:t>　　　　三、修护唇油行业资产状况</w:t>
      </w:r>
      <w:r>
        <w:rPr>
          <w:rFonts w:hint="eastAsia"/>
        </w:rPr>
        <w:br/>
      </w:r>
      <w:r>
        <w:rPr>
          <w:rFonts w:hint="eastAsia"/>
        </w:rPr>
        <w:t>　　第二节 中国修护唇油行业财务指标总体分析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修护唇油行业重点企业经营状况分析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修护唇油重点企业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修护唇油领先企业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修护唇油标杆企业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修护唇油代表企业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修护唇油龙头企业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修护唇油重点企业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中国修护唇油行业竞争格局分析</w:t>
      </w:r>
      <w:r>
        <w:rPr>
          <w:rFonts w:hint="eastAsia"/>
        </w:rPr>
        <w:br/>
      </w:r>
      <w:r>
        <w:rPr>
          <w:rFonts w:hint="eastAsia"/>
        </w:rPr>
        <w:t>　　第一节 修护唇油行业竞争格局总览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2024-2025年修护唇油行业竞争力分析</w:t>
      </w:r>
      <w:r>
        <w:rPr>
          <w:rFonts w:hint="eastAsia"/>
        </w:rPr>
        <w:br/>
      </w:r>
      <w:r>
        <w:rPr>
          <w:rFonts w:hint="eastAsia"/>
        </w:rPr>
        <w:t>　　　　一、修护唇油供应商议价能力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四、修护唇油替代品威胁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2019-2024年修护唇油行业企业并购活动分析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2024-2025年修护唇油行业会展与招投标活动分析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一、修护唇油行业会展活动及其市场影响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2025年中国修护唇油企业发展策略分析</w:t>
      </w:r>
      <w:r>
        <w:rPr>
          <w:rFonts w:hint="eastAsia"/>
        </w:rPr>
        <w:br/>
      </w:r>
      <w:r>
        <w:rPr>
          <w:rFonts w:hint="eastAsia"/>
        </w:rPr>
        <w:t>　　第一节 修护唇油市场策略分析</w:t>
      </w:r>
      <w:r>
        <w:rPr>
          <w:rFonts w:hint="eastAsia"/>
        </w:rPr>
        <w:br/>
      </w:r>
      <w:r>
        <w:rPr>
          <w:rFonts w:hint="eastAsia"/>
        </w:rPr>
        <w:t>　　　　一、修护唇油市场定位与拓展策略</w:t>
      </w:r>
      <w:r>
        <w:rPr>
          <w:rFonts w:hint="eastAsia"/>
        </w:rPr>
        <w:br/>
      </w:r>
      <w:r>
        <w:rPr>
          <w:rFonts w:hint="eastAsia"/>
        </w:rPr>
        <w:t>　　　　二、修护唇油市场细分与目标客户</w:t>
      </w:r>
      <w:r>
        <w:rPr>
          <w:rFonts w:hint="eastAsia"/>
        </w:rPr>
        <w:br/>
      </w:r>
      <w:r>
        <w:rPr>
          <w:rFonts w:hint="eastAsia"/>
        </w:rPr>
        <w:t>　　第二节 修护唇油销售策略分析</w:t>
      </w:r>
      <w:r>
        <w:rPr>
          <w:rFonts w:hint="eastAsia"/>
        </w:rPr>
        <w:br/>
      </w:r>
      <w:r>
        <w:rPr>
          <w:rFonts w:hint="eastAsia"/>
        </w:rPr>
        <w:t>　　　　一、修护唇油销售渠道与网络建设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提高修护唇油企业竞争力建议</w:t>
      </w:r>
      <w:r>
        <w:rPr>
          <w:rFonts w:hint="eastAsia"/>
        </w:rPr>
        <w:br/>
      </w:r>
      <w:r>
        <w:rPr>
          <w:rFonts w:hint="eastAsia"/>
        </w:rPr>
        <w:t>　　　　一、修护唇油技术创新与管理优化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修护唇油品牌战略思考</w:t>
      </w:r>
      <w:r>
        <w:rPr>
          <w:rFonts w:hint="eastAsia"/>
        </w:rPr>
        <w:br/>
      </w:r>
      <w:r>
        <w:rPr>
          <w:rFonts w:hint="eastAsia"/>
        </w:rPr>
        <w:t>　　　　一、修护唇油品牌建设与维护</w:t>
      </w:r>
      <w:r>
        <w:rPr>
          <w:rFonts w:hint="eastAsia"/>
        </w:rPr>
        <w:br/>
      </w:r>
      <w:r>
        <w:rPr>
          <w:rFonts w:hint="eastAsia"/>
        </w:rPr>
        <w:t>　　　　二、修护唇油品牌影响力与市场竞争力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中国修护唇油行业风险与对策</w:t>
      </w:r>
      <w:r>
        <w:rPr>
          <w:rFonts w:hint="eastAsia"/>
        </w:rPr>
        <w:br/>
      </w:r>
      <w:r>
        <w:rPr>
          <w:rFonts w:hint="eastAsia"/>
        </w:rPr>
        <w:t>　　第一节 修护唇油行业SWOT分析</w:t>
      </w:r>
      <w:r>
        <w:rPr>
          <w:rFonts w:hint="eastAsia"/>
        </w:rPr>
        <w:br/>
      </w:r>
      <w:r>
        <w:rPr>
          <w:rFonts w:hint="eastAsia"/>
        </w:rPr>
        <w:t>　　　　一、修护唇油行业优势分析</w:t>
      </w:r>
      <w:r>
        <w:rPr>
          <w:rFonts w:hint="eastAsia"/>
        </w:rPr>
        <w:br/>
      </w:r>
      <w:r>
        <w:rPr>
          <w:rFonts w:hint="eastAsia"/>
        </w:rPr>
        <w:t>　　　　二、修护唇油行业劣势分析</w:t>
      </w:r>
      <w:r>
        <w:rPr>
          <w:rFonts w:hint="eastAsia"/>
        </w:rPr>
        <w:br/>
      </w:r>
      <w:r>
        <w:rPr>
          <w:rFonts w:hint="eastAsia"/>
        </w:rPr>
        <w:t>　　　　三、修护唇油市场机会探索</w:t>
      </w:r>
      <w:r>
        <w:rPr>
          <w:rFonts w:hint="eastAsia"/>
        </w:rPr>
        <w:br/>
      </w:r>
      <w:r>
        <w:rPr>
          <w:rFonts w:hint="eastAsia"/>
        </w:rPr>
        <w:t>　　　　四、修护唇油市场威胁评估</w:t>
      </w:r>
      <w:r>
        <w:rPr>
          <w:rFonts w:hint="eastAsia"/>
        </w:rPr>
        <w:br/>
      </w:r>
      <w:r>
        <w:rPr>
          <w:rFonts w:hint="eastAsia"/>
        </w:rPr>
        <w:t>　　第二节 修护唇油行业风险及对策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2025-2031年中国修护唇油行业前景与发展趋势</w:t>
      </w:r>
      <w:r>
        <w:rPr>
          <w:rFonts w:hint="eastAsia"/>
        </w:rPr>
        <w:br/>
      </w:r>
      <w:r>
        <w:rPr>
          <w:rFonts w:hint="eastAsia"/>
        </w:rPr>
        <w:t>　　第一节 修护唇油行业发展环境分析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2025-2031年修护唇油行业发展趋势与方向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一、修护唇油行业发展方向预测</w:t>
      </w:r>
      <w:r>
        <w:rPr>
          <w:rFonts w:hint="eastAsia"/>
        </w:rPr>
        <w:br/>
      </w:r>
      <w:r>
        <w:rPr>
          <w:rFonts w:hint="eastAsia"/>
        </w:rPr>
        <w:t>　　　　二、修护唇油发展趋势分析</w:t>
      </w:r>
      <w:r>
        <w:rPr>
          <w:rFonts w:hint="eastAsia"/>
        </w:rPr>
        <w:br/>
      </w:r>
      <w:r>
        <w:rPr>
          <w:rFonts w:hint="eastAsia"/>
        </w:rPr>
        <w:t>　　第三节 2025-2031年修护唇油行业发展潜力与机遇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一、修护唇油市场发展潜力评估</w:t>
      </w:r>
      <w:r>
        <w:rPr>
          <w:rFonts w:hint="eastAsia"/>
        </w:rPr>
        <w:br/>
      </w:r>
      <w:r>
        <w:rPr>
          <w:rFonts w:hint="eastAsia"/>
        </w:rPr>
        <w:t>　　　　二、修护唇油新兴市场与机遇探索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修护唇油行业研究结论与建议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中:智:林:修护唇油行业发展建议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修护唇油行业历程</w:t>
      </w:r>
      <w:r>
        <w:rPr>
          <w:rFonts w:hint="eastAsia"/>
        </w:rPr>
        <w:br/>
      </w:r>
      <w:r>
        <w:rPr>
          <w:rFonts w:hint="eastAsia"/>
        </w:rPr>
        <w:t>　　图表 修护唇油行业生命周期</w:t>
      </w:r>
      <w:r>
        <w:rPr>
          <w:rFonts w:hint="eastAsia"/>
        </w:rPr>
        <w:br/>
      </w:r>
      <w:r>
        <w:rPr>
          <w:rFonts w:hint="eastAsia"/>
        </w:rPr>
        <w:t>　　图表 修护唇油行业产业链分析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2019-2024年中国修护唇油行业市场规模及增长情况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2019-2024年修护唇油行业市场容量分析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2019-2024年中国修护唇油行业产能统计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2019-2024年中国修护唇油行业产量及增长趋势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2019-2024年中国修护唇油市场需求量及增速统计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2024年中国修护唇油行业需求领域分布格局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2019-2024年中国修护唇油行业销售收入分析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2019-2024年中国修护唇油行业盈利情况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2019-2024年中国修护唇油行业利润总额统计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2019-2024年中国修护唇油进口数量分析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2019-2024年中国修护唇油进口金额分析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2019-2024年中国修护唇油出口数量分析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2019-2024年中国修护唇油出口金额分析</w:t>
      </w:r>
      <w:r>
        <w:rPr>
          <w:rFonts w:hint="eastAsia"/>
        </w:rPr>
        <w:br/>
      </w:r>
      <w:r>
        <w:rPr>
          <w:rFonts w:hint="eastAsia"/>
        </w:rPr>
        <w:t>　　图表 2024年中国修护唇油进口国家及地区分析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2024年中国修护唇油出口国家及地区分析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2019-2024年中国修护唇油行业企业数量情况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2019-2024年中国修护唇油行业企业平均规模情况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**地区修护唇油市场规模及增长情况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**地区修护唇油行业市场需求情况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**地区修护唇油市场规模及增长情况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**地区修护唇油行业市场需求情况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**地区修护唇油市场规模及增长情况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**地区修护唇油行业市场需求情况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**地区修护唇油市场规模及增长情况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**地区修护唇油行业市场需求情况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修护唇油重点企业（一）基本信息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修护唇油重点企业（一）经营情况分析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修护唇油重点企业（一）主要经济指标情况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修护唇油重点企业（一）盈利能力情况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修护唇油重点企业（一）偿债能力情况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修护唇油重点企业（一）运营能力情况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修护唇油重点企业（一）成长能力情况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修护唇油重点企业（二）基本信息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修护唇油重点企业（二）经营情况分析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修护唇油重点企业（二）主要经济指标情况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修护唇油重点企业（二）盈利能力情况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修护唇油重点企业（二）偿债能力情况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修护唇油重点企业（二）运营能力情况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修护唇油重点企业（二）成长能力情况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修护唇油重点企业（三）基本信息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修护唇油重点企业（三）经营情况分析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修护唇油重点企业（三）主要经济指标情况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修护唇油重点企业（三）盈利能力情况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修护唇油重点企业（三）偿债能力情况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修护唇油重点企业（三）运营能力情况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修护唇油重点企业（三）成长能力情况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2025-2031年中国修护唇油行业产能预测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2025-2031年中国修护唇油行业产量预测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2025-2031年中国修护唇油市场需求量预测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2025-2031年中国修护唇油行业供需平衡预测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2025-2031年中国修护唇油行业市场容量预测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2025-2031年中国修护唇油行业市场规模预测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2025-2031年中国修护唇油市场前景分析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2025-2031年中国修护唇油行业发展趋势预测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6ba2eaf5394325" w:history="1">
        <w:r>
          <w:rPr>
            <w:rStyle w:val="Hyperlink"/>
          </w:rPr>
          <w:t>2025-2031年中国修护唇油市场研究与前景趋势预测报告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5237353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6ba2eaf5394325" w:history="1">
        <w:r>
          <w:rPr>
            <w:rStyle w:val="Hyperlink"/>
          </w:rPr>
          <w:t>https://www.20087.com/3/35/XiuHuChunYouFaZhanQianJing.html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热点：雅诗兰黛唇釉、唇油如何使用、唇釉什么牌子好用、唇油的涂法、唇釉口红、护唇油的使用方法、滋润唇釉、唇油作用、唇釉和唇彩到底有什么区别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529816b14b4956" w:history="1">
      <w:r>
        <w:rPr>
          <w:rStyle w:val="Hyperlink"/>
        </w:rPr>
        <w:t>2025-2031年中国修护唇油市场研究与前景趋势预测报告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XiuHuChunYouFaZhanQianJing.html" TargetMode="External" Id="R0d6ba2eaf53943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XiuHuChunYouFaZhanQianJing.html" TargetMode="External" Id="R05529816b14b49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2025-04-04T05:42:41Z</dcterms:created>
  <dcterms:modified xsi:type="dcterms:W3CDTF">2025-04-04T06:42:41Z</dcterms:modified>
  <dc:subject>2025-2031年中国修护唇油市场研究与前景趋势预测报告</dc:subject>
  <dc:title>2025-2031年中国修护唇油市场研究与前景趋势预测报告</dc:title>
  <cp:keywords>2025-2031年中国修护唇油市场研究与前景趋势预测报告</cp:keywords>
  <dc:description>2025-2031年中国修护唇油市场研究与前景趋势预测报告</dc:description>
</cp:coreProperties>
</file>