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e779f6c1c94128" w:history="1">
              <w:r>
                <w:rPr>
                  <w:rStyle w:val="Hyperlink"/>
                </w:rPr>
                <w:t>2024-2030年全球与中国冻干粉行业市场分析及前景趋势预测报告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e779f6c1c94128" w:history="1">
              <w:r>
                <w:rPr>
                  <w:rStyle w:val="Hyperlink"/>
                </w:rPr>
                <w:t>2024-2030年全球与中国冻干粉行业市场分析及前景趋势预测报告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3860953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e779f6c1c94128" w:history="1">
                <w:r>
                  <w:rPr>
                    <w:rStyle w:val="Hyperlink"/>
                  </w:rPr>
                  <w:t>https://www.20087.com/3/95/DongGanFenHangYeFaZhanQianJing.html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粉技术通过冷冻干燥过程保留食品、药品、生物制品等的原有营养成分和活性，广泛应用于食品加工业、制药业和生物科技领域。目前，该技术在保证产品质量的同时，也在努力提升生产效率和降低成本，如采用连续冻干设备和优化冻干工艺参数。</w:t>
      </w:r>
      <w:r>
        <w:rPr>
          <w:rFonts w:hint="eastAsia"/>
        </w:rPr>
        <w:br/>
      </w:r>
      <w:r>
        <w:rPr>
          <w:rFonts w:hint="eastAsia"/>
        </w:rPr>
        <w:t>　　未来冻干粉技术将朝向更高效、更环保的方向发展。智能化冻干设备的普及，结合物联网和大数据分析，将实现生产过程的精准控制和能耗优化。此外，针对特定健康需求的功能性冻干粉产品，如增强免疫力、改善肠道健康的食品补充剂，将随着消费者健康意识的提升而快速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e779f6c1c94128" w:history="1">
        <w:r>
          <w:rPr>
            <w:rStyle w:val="Hyperlink"/>
          </w:rPr>
          <w:t>2024-2030年全球与中国冻干粉行业市场分析及前景趋势预测报告</w:t>
        </w:r>
      </w:hyperlink>
      <w:r>
        <w:rPr>
          <w:rFonts w:hint="eastAsia"/>
        </w:rPr>
        <w:t>》对冻干粉产业链进行了全面梳理，深入分析了冻干粉市场规模与需求，探讨了冻干粉价格体系及市场动态。冻干粉报告通过详实的数据，客观展现了冻干粉行业现状，并对市场前景及发展趋势进行了科学预测。同时，冻干粉报告聚焦冻干粉重点企业，评估了竞争格局、市场集中度及品牌影响力，进一步细分了市场，揭示了冻干粉各细分领域的增长潜力和投资机会。冻干粉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冻干粉市场概述</w:t>
      </w:r>
      <w:r>
        <w:rPr>
          <w:rFonts w:hint="eastAsia"/>
        </w:rPr>
        <w:br/>
      </w:r>
      <w:r>
        <w:rPr>
          <w:rFonts w:hint="eastAsia"/>
        </w:rPr>
        <w:t>　　1.1 冻干粉行业概述及统计范围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按照不同产品类型，冻干粉主要可以分为如下几个类别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不同产品类型冻干粉规模增长趋势2019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从不同应用，冻干粉主要包括如下几个方面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不同应用冻干粉规模增长趋势2019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冻干粉行业发展总体概况</w:t>
      </w:r>
      <w:r>
        <w:rPr>
          <w:rFonts w:hint="eastAsia"/>
        </w:rPr>
        <w:br/>
      </w:r>
      <w:r>
        <w:rPr>
          <w:rFonts w:hint="eastAsia"/>
        </w:rPr>
        <w:t>　　　　1.4.2 冻干粉行业发展主要特点</w:t>
      </w:r>
      <w:r>
        <w:rPr>
          <w:rFonts w:hint="eastAsia"/>
        </w:rPr>
        <w:br/>
      </w:r>
      <w:r>
        <w:rPr>
          <w:rFonts w:hint="eastAsia"/>
        </w:rPr>
        <w:t>　　　　1.4.3 冻干粉行业发展影响因素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全球冻干粉供需现状及预测（2019-2030）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全球冻干粉产能、产量、产能利用率及发展趋势（2019-2030）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全球冻干粉产量、需求量及发展趋势（2019-2030）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全球主要地区冻干粉产量及发展趋势（2019-2030）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中国冻干粉供需现状及预测（2019-2030）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中国冻干粉产能、产量、产能利用率及发展趋势（2019-2030）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中国冻干粉产量、市场需求量及发展趋势（2019-2030）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中国冻干粉产能和产量占全球的比重（2019-2030）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全球冻干粉销量及收入（2019-2030）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全球市场冻干粉收入（2019-2030）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全球市场冻干粉销量（2019-2030）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全球市场冻干粉价格趋势（2019-2030）</w:t>
      </w:r>
      <w:r>
        <w:rPr>
          <w:rFonts w:hint="eastAsia"/>
        </w:rPr>
        <w:br/>
      </w:r>
      <w:r>
        <w:rPr>
          <w:rFonts w:hint="eastAsia"/>
        </w:rPr>
        <w:t>　　2.4 中国冻干粉销量及收入（2019-2030）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中国市场冻干粉收入（2019-2030）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中国市场冻干粉销量（2019-2030）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中国市场冻干粉销量和收入占全球的比重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全球冻干粉主要地区分析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全球主要地区冻干粉市场规模分析：2019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全球主要地区冻干粉销售收入及市场份额（2019-2023年）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全球主要地区冻干粉销售收入预测（2024-2030）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全球主要地区冻干粉销量分析：2019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全球主要地区冻干粉销量及市场份额（2019-2023年）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全球主要地区冻干粉销量及市场份额预测（2024-2030）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北美（美国和加拿大）冻干粉销量（2019-2030）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北美（美国和加拿大）冻干粉收入（2019-2030）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欧洲（德国、英国、法国和意大利等国家）冻干粉销量（2019-2030）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欧洲（德国、英国、法国和意大利等国家）冻干粉收入（2019-2030）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亚太（中国、日本、韩国、中国台湾、印度和东南亚等）冻干粉销量（2019-2030）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亚太（中国、日本、韩国、中国台湾、印度和东南亚等）冻干粉收入（2019-2030）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拉美地区（墨西哥、巴西等国家）冻干粉销量（2019-2030）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拉美地区（墨西哥、巴西等国家）冻干粉收入（2019-2030）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中东及非洲（土耳其、沙特等国家）冻干粉销量（2019-2030）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中东及非洲（土耳其、沙特等国家）冻干粉收入（2019-2030）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全球市场主要厂商冻干粉产能市场份额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全球市场主要厂商冻干粉销量（2019-2023）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全球市场主要厂商冻干粉销售收入（2019-2023）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全球市场主要厂商冻干粉销售价格（2019-2023）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2023年全球主要生产商冻干粉收入排名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中国市场主要厂商冻干粉销量（2019-2023）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中国市场主要厂商冻干粉销售收入（2019-2023）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中国市场主要厂商冻干粉销售价格（2019-2023）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2023年中国主要生产商冻干粉收入排名</w:t>
      </w:r>
      <w:r>
        <w:rPr>
          <w:rFonts w:hint="eastAsia"/>
        </w:rPr>
        <w:br/>
      </w:r>
      <w:r>
        <w:rPr>
          <w:rFonts w:hint="eastAsia"/>
        </w:rPr>
        <w:t>　　4.3 全球主要厂商冻干粉总部及产地分布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全球主要厂商冻干粉商业化日期</w:t>
      </w:r>
      <w:r>
        <w:rPr>
          <w:rFonts w:hint="eastAsia"/>
        </w:rPr>
        <w:br/>
      </w:r>
      <w:r>
        <w:rPr>
          <w:rFonts w:hint="eastAsia"/>
        </w:rPr>
        <w:t>　　4.5 全球主要厂商冻干粉产品类型及应用</w:t>
      </w:r>
      <w:r>
        <w:rPr>
          <w:rFonts w:hint="eastAsia"/>
        </w:rPr>
        <w:br/>
      </w:r>
      <w:r>
        <w:rPr>
          <w:rFonts w:hint="eastAsia"/>
        </w:rPr>
        <w:t>　　4.6 冻干粉行业集中度、竞争程度分析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冻干粉行业集中度分析：全球头部厂商份额（Top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全球冻干粉第一梯队、第二梯队和第三梯队生产商（品牌）及市场份额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不同产品类型冻干粉分析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全球市场不同产品类型冻干粉销量（2019-2030）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全球市场不同产品类型冻干粉销量及市场份额（2019-2023）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全球市场不同产品类型冻干粉销量预测（2024-2030）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全球市场不同产品类型冻干粉收入（2019-2030）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全球市场不同产品类型冻干粉收入及市场份额（2019-2023）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全球市场不同产品类型冻干粉收入预测（2024-2030）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全球市场不同产品类型冻干粉价格走势（2019-2030）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中国市场不同产品类型冻干粉销量（2019-2030）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中国市场不同产品类型冻干粉销量及市场份额（2019-2023）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中国市场不同产品类型冻干粉销量预测（2024-2030）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中国市场不同产品类型冻干粉收入（2019-2030）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中国市场不同产品类型冻干粉收入及市场份额（2019-2023）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中国市场不同产品类型冻干粉收入预测（2024-2030）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不同应用冻干粉分析</w:t>
      </w:r>
      <w:r>
        <w:rPr>
          <w:rFonts w:hint="eastAsia"/>
        </w:rPr>
        <w:br/>
      </w:r>
      <w:r>
        <w:rPr>
          <w:rFonts w:hint="eastAsia"/>
        </w:rPr>
        <w:t>　　6.1 全球市场不同应用冻干粉销量（2019-2030）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全球市场不同应用冻干粉销量及市场份额（2019-2023）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全球市场不同应用冻干粉销量预测（2024-2030）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全球市场不同应用冻干粉收入（2019-2030）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全球市场不同应用冻干粉收入及市场份额（2019-2023）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全球市场不同应用冻干粉收入预测（2024-2030）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全球市场不同应用冻干粉价格走势（2019-2030）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中国市场不同应用冻干粉销量（2019-2030）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中国市场不同应用冻干粉销量及市场份额（2019-2023）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中国市场不同应用冻干粉销量预测（2024-2030）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中国市场不同应用冻干粉收入（2019-2030）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中国市场不同应用冻干粉收入及市场份额（2019-2023）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中国市场不同应用冻干粉收入预测（2024-2030）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冻干粉行业发展趋势</w:t>
      </w:r>
      <w:r>
        <w:rPr>
          <w:rFonts w:hint="eastAsia"/>
        </w:rPr>
        <w:br/>
      </w:r>
      <w:r>
        <w:rPr>
          <w:rFonts w:hint="eastAsia"/>
        </w:rPr>
        <w:t>　　7.2 冻干粉行业主要驱动因素</w:t>
      </w:r>
      <w:r>
        <w:rPr>
          <w:rFonts w:hint="eastAsia"/>
        </w:rPr>
        <w:br/>
      </w:r>
      <w:r>
        <w:rPr>
          <w:rFonts w:hint="eastAsia"/>
        </w:rPr>
        <w:t>　　7.3 冻干粉中国企业SWOT分析</w:t>
      </w:r>
      <w:r>
        <w:rPr>
          <w:rFonts w:hint="eastAsia"/>
        </w:rPr>
        <w:br/>
      </w:r>
      <w:r>
        <w:rPr>
          <w:rFonts w:hint="eastAsia"/>
        </w:rPr>
        <w:t>　　7.4 中国冻干粉行业政策环境分析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冻干粉行业产业链简介</w:t>
      </w:r>
      <w:r>
        <w:rPr>
          <w:rFonts w:hint="eastAsia"/>
        </w:rPr>
        <w:br/>
      </w:r>
      <w:r>
        <w:rPr>
          <w:rFonts w:hint="eastAsia"/>
        </w:rPr>
        <w:t>　　　　8.1.1 冻干粉行业供应链分析</w:t>
      </w:r>
      <w:r>
        <w:rPr>
          <w:rFonts w:hint="eastAsia"/>
        </w:rPr>
        <w:br/>
      </w:r>
      <w:r>
        <w:rPr>
          <w:rFonts w:hint="eastAsia"/>
        </w:rPr>
        <w:t>　　　　8.1.2 冻干粉主要原料及供应情况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冻干粉行业主要下游客户</w:t>
      </w:r>
      <w:r>
        <w:rPr>
          <w:rFonts w:hint="eastAsia"/>
        </w:rPr>
        <w:br/>
      </w:r>
      <w:r>
        <w:rPr>
          <w:rFonts w:hint="eastAsia"/>
        </w:rPr>
        <w:t>　　8.2 冻干粉行业采购模式</w:t>
      </w:r>
      <w:r>
        <w:rPr>
          <w:rFonts w:hint="eastAsia"/>
        </w:rPr>
        <w:br/>
      </w:r>
      <w:r>
        <w:rPr>
          <w:rFonts w:hint="eastAsia"/>
        </w:rPr>
        <w:t>　　8.3 冻干粉行业生产模式</w:t>
      </w:r>
      <w:r>
        <w:rPr>
          <w:rFonts w:hint="eastAsia"/>
        </w:rPr>
        <w:br/>
      </w:r>
      <w:r>
        <w:rPr>
          <w:rFonts w:hint="eastAsia"/>
        </w:rPr>
        <w:t>　　8.4 冻干粉行业销售模式及销售渠道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全球市场主要冻干粉厂商简介</w:t>
      </w:r>
      <w:r>
        <w:rPr>
          <w:rFonts w:hint="eastAsia"/>
        </w:rPr>
        <w:br/>
      </w:r>
      <w:r>
        <w:rPr>
          <w:rFonts w:hint="eastAsia"/>
        </w:rPr>
        <w:t>　　9.1 冻干粉厂商（一）</w:t>
      </w:r>
      <w:r>
        <w:rPr>
          <w:rFonts w:hint="eastAsia"/>
        </w:rPr>
        <w:br/>
      </w:r>
      <w:r>
        <w:rPr>
          <w:rFonts w:hint="eastAsia"/>
        </w:rPr>
        <w:t>　　　　9.1.1 冻干粉厂商（一）基本信息、冻干粉生产基地、销售区域、竞争对手及市场地位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冻干粉厂商（一） 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冻干粉厂商（一） 冻干粉销量、收入、价格及毛利率（2019-2023）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冻干粉厂商（一）公司简介及主要业务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冻干粉厂商（一）企业最新动态</w:t>
      </w:r>
      <w:r>
        <w:rPr>
          <w:rFonts w:hint="eastAsia"/>
        </w:rPr>
        <w:br/>
      </w:r>
      <w:r>
        <w:rPr>
          <w:rFonts w:hint="eastAsia"/>
        </w:rPr>
        <w:t>　　9.2 冻干粉厂商（二）</w:t>
      </w:r>
      <w:r>
        <w:rPr>
          <w:rFonts w:hint="eastAsia"/>
        </w:rPr>
        <w:br/>
      </w:r>
      <w:r>
        <w:rPr>
          <w:rFonts w:hint="eastAsia"/>
        </w:rPr>
        <w:t>　　　　9.2.1 冻干粉厂商（二）基本信息、冻干粉生产基地、销售区域、竞争对手及市场地位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冻干粉厂商（二） 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冻干粉厂商（二） 冻干粉销量、收入、价格及毛利率（2019-2023）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冻干粉厂商（二）公司简介及主要业务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冻干粉厂商（二）企业最新动态</w:t>
      </w:r>
      <w:r>
        <w:rPr>
          <w:rFonts w:hint="eastAsia"/>
        </w:rPr>
        <w:br/>
      </w:r>
      <w:r>
        <w:rPr>
          <w:rFonts w:hint="eastAsia"/>
        </w:rPr>
        <w:t>　　9.3 冻干粉厂商（三）</w:t>
      </w:r>
      <w:r>
        <w:rPr>
          <w:rFonts w:hint="eastAsia"/>
        </w:rPr>
        <w:br/>
      </w:r>
      <w:r>
        <w:rPr>
          <w:rFonts w:hint="eastAsia"/>
        </w:rPr>
        <w:t>　　　　9.3.1 冻干粉厂商（三）基本信息、冻干粉生产基地、销售区域、竞争对手及市场地位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冻干粉厂商（三） 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冻干粉厂商（三） 冻干粉销量、收入、价格及毛利率（2019-2023）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冻干粉厂商（三）公司简介及主要业务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冻干粉厂商（三）企业最新动态</w:t>
      </w:r>
      <w:r>
        <w:rPr>
          <w:rFonts w:hint="eastAsia"/>
        </w:rPr>
        <w:br/>
      </w:r>
      <w:r>
        <w:rPr>
          <w:rFonts w:hint="eastAsia"/>
        </w:rPr>
        <w:t>　　9.4 冻干粉厂商（四）</w:t>
      </w:r>
      <w:r>
        <w:rPr>
          <w:rFonts w:hint="eastAsia"/>
        </w:rPr>
        <w:br/>
      </w:r>
      <w:r>
        <w:rPr>
          <w:rFonts w:hint="eastAsia"/>
        </w:rPr>
        <w:t>　　　　9.4.1 冻干粉厂商（四）基本信息、冻干粉生产基地、销售区域、竞争对手及市场地位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冻干粉厂商（四） 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冻干粉厂商（四） 冻干粉销量、收入、价格及毛利率（2019-2023）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冻干粉厂商（四）公司简介及主要业务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冻干粉厂商（四）企业最新动态</w:t>
      </w:r>
      <w:r>
        <w:rPr>
          <w:rFonts w:hint="eastAsia"/>
        </w:rPr>
        <w:br/>
      </w:r>
      <w:r>
        <w:rPr>
          <w:rFonts w:hint="eastAsia"/>
        </w:rPr>
        <w:t>　　9.5 冻干粉厂商（五）</w:t>
      </w:r>
      <w:r>
        <w:rPr>
          <w:rFonts w:hint="eastAsia"/>
        </w:rPr>
        <w:br/>
      </w:r>
      <w:r>
        <w:rPr>
          <w:rFonts w:hint="eastAsia"/>
        </w:rPr>
        <w:t>　　　　9.5.1 冻干粉厂商（五）基本信息、冻干粉生产基地、销售区域、竞争对手及市场地位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冻干粉厂商（五） 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冻干粉厂商（五） 冻干粉销量、收入、价格及毛利率（2019-2023）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冻干粉厂商（五）公司简介及主要业务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冻干粉厂商（五）企业最新动态</w:t>
      </w:r>
      <w:r>
        <w:rPr>
          <w:rFonts w:hint="eastAsia"/>
        </w:rPr>
        <w:br/>
      </w:r>
      <w:r>
        <w:rPr>
          <w:rFonts w:hint="eastAsia"/>
        </w:rPr>
        <w:t>　　9.6 冻干粉厂商（六）</w:t>
      </w:r>
      <w:r>
        <w:rPr>
          <w:rFonts w:hint="eastAsia"/>
        </w:rPr>
        <w:br/>
      </w:r>
      <w:r>
        <w:rPr>
          <w:rFonts w:hint="eastAsia"/>
        </w:rPr>
        <w:t>　　　　9.6.1 冻干粉厂商（六）基本信息、冻干粉生产基地、销售区域、竞争对手及市场地位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冻干粉厂商（六） 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冻干粉厂商（六） 冻干粉销量、收入、价格及毛利率（2019-2023）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冻干粉厂商（六）公司简介及主要业务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冻干粉厂商（六）企业最新动态</w:t>
      </w:r>
      <w:r>
        <w:rPr>
          <w:rFonts w:hint="eastAsia"/>
        </w:rPr>
        <w:br/>
      </w:r>
      <w:r>
        <w:rPr>
          <w:rFonts w:hint="eastAsia"/>
        </w:rPr>
        <w:t>　　9.7 冻干粉厂商（七）</w:t>
      </w:r>
      <w:r>
        <w:rPr>
          <w:rFonts w:hint="eastAsia"/>
        </w:rPr>
        <w:br/>
      </w:r>
      <w:r>
        <w:rPr>
          <w:rFonts w:hint="eastAsia"/>
        </w:rPr>
        <w:t>　　　　9.7.1 冻干粉厂商（七）基本信息、冻干粉生产基地、销售区域、竞争对手及市场地位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冻干粉厂商（七） 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冻干粉厂商（七） 冻干粉销量、收入、价格及毛利率（2019-2023）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冻干粉厂商（七）公司简介及主要业务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冻干粉厂商（七）企业最新动态</w:t>
      </w:r>
      <w:r>
        <w:rPr>
          <w:rFonts w:hint="eastAsia"/>
        </w:rPr>
        <w:br/>
      </w:r>
      <w:r>
        <w:rPr>
          <w:rFonts w:hint="eastAsia"/>
        </w:rPr>
        <w:t>　　9.8 冻干粉厂商（八）</w:t>
      </w:r>
      <w:r>
        <w:rPr>
          <w:rFonts w:hint="eastAsia"/>
        </w:rPr>
        <w:br/>
      </w:r>
      <w:r>
        <w:rPr>
          <w:rFonts w:hint="eastAsia"/>
        </w:rPr>
        <w:t>　　　　9.8.1 冻干粉厂商（八）基本信息、冻干粉生产基地、销售区域、竞争对手及市场地位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冻干粉厂商（八） 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冻干粉厂商（八） 冻干粉销量、收入、价格及毛利率（2019-2023）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冻干粉厂商（八）公司简介及主要业务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冻干粉厂商（八）企业最新动态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中国市场冻干粉产量、销量、进出口分析及未来趋势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中国市场冻干粉产量、销量、进出口分析及未来趋势（2019-2030）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中国市场冻干粉进出口贸易趋势</w:t>
      </w:r>
      <w:r>
        <w:rPr>
          <w:rFonts w:hint="eastAsia"/>
        </w:rPr>
        <w:br/>
      </w:r>
      <w:r>
        <w:rPr>
          <w:rFonts w:hint="eastAsia"/>
        </w:rPr>
        <w:t>　　10.3 中国市场冻干粉主要进口来源</w:t>
      </w:r>
      <w:r>
        <w:rPr>
          <w:rFonts w:hint="eastAsia"/>
        </w:rPr>
        <w:br/>
      </w:r>
      <w:r>
        <w:rPr>
          <w:rFonts w:hint="eastAsia"/>
        </w:rPr>
        <w:t>　　10.4 中国市场冻干粉主要出口目的地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中国市场冻干粉主要地区分布</w:t>
      </w:r>
      <w:r>
        <w:rPr>
          <w:rFonts w:hint="eastAsia"/>
        </w:rPr>
        <w:br/>
      </w:r>
      <w:r>
        <w:rPr>
          <w:rFonts w:hint="eastAsia"/>
        </w:rPr>
        <w:t>　　11.1 中国冻干粉生产地区分布</w:t>
      </w:r>
      <w:r>
        <w:rPr>
          <w:rFonts w:hint="eastAsia"/>
        </w:rPr>
        <w:br/>
      </w:r>
      <w:r>
        <w:rPr>
          <w:rFonts w:hint="eastAsia"/>
        </w:rPr>
        <w:t>　　11.2 中国冻干粉消费地区分布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冻干粉产品图片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全球不同产品类型冻干粉销售额2019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全球不同产品类型冻干粉市场份额2023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全球不同应用冻干粉销售额2019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全球不同应用冻干粉市场份额2023 &amp; 2030</w:t>
      </w:r>
      <w:r>
        <w:rPr>
          <w:rFonts w:hint="eastAsia"/>
        </w:rPr>
        <w:br/>
      </w:r>
      <w:r>
        <w:rPr>
          <w:rFonts w:hint="eastAsia"/>
        </w:rPr>
        <w:t>　　图 全球冻干粉产能、产量、产能利用率及发展趋势（2019-2030）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全球冻干粉产量、需求量及发展趋势（2019-2030）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全球主要地区冻干粉产量市场份额（2019-2030）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中国冻干粉产能、产量、产能利用率及发展趋势（2019-2030）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中国冻干粉产量、市场需求量及发展趋势（2019-2030）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全球冻干粉市场销售额及增长率:（2019-2030）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全球市场冻干粉市场规模：2019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全球市场冻干粉销量及增长率（2019-2030）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全球市场冻干粉价格趋势（2019-2030）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2023年全球市场主要厂家冻干粉销量市场份额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2023年全球市场主要厂家冻干粉收入市场份额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2023年中国市场主要厂家冻干粉销量市场份额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2023年中国市场主要厂家冻干粉收入市场份额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2023年全球前五大厂家冻干粉市场份额</w:t>
      </w:r>
      <w:r>
        <w:rPr>
          <w:rFonts w:hint="eastAsia"/>
        </w:rPr>
        <w:br/>
      </w:r>
      <w:r>
        <w:rPr>
          <w:rFonts w:hint="eastAsia"/>
        </w:rPr>
        <w:t>　　图 2023年全球冻干粉第一梯队、第二梯队和第三梯队厂家（品牌）及市场份额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全球主要地区冻干粉销售收入（2019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全球主要地区冻干粉销售收入市场份额（2019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北美市场冻干粉销量及增长率（2019-2030）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北美市场冻干粉收入及增长率（2019-2030）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欧洲市场冻干粉销量及增长率（2019-2030）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欧洲市场冻干粉收入及增长率（2019-2030）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中国市场冻干粉销量及增长率（2019-2030）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中国市场冻干粉收入及增长率（2019-2030）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日本市场冻干粉销量及增长率（2019-2030）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日本市场冻干粉收入及增长率（2019-2030）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韩国市场冻干粉销量及增长率（2019-2030）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韩国市场冻干粉收入及增长率（2019-2030）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全球不同产品类型冻干粉价格走势（2019-2030）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全球不同应用冻干粉价格走势（2019-2030）</w:t>
      </w:r>
      <w:r>
        <w:rPr>
          <w:rFonts w:hint="eastAsia"/>
        </w:rPr>
        <w:br/>
      </w:r>
      <w:r>
        <w:rPr>
          <w:rFonts w:hint="eastAsia"/>
        </w:rPr>
        <w:t>　　图 冻干粉产业链</w:t>
      </w:r>
      <w:r>
        <w:rPr>
          <w:rFonts w:hint="eastAsia"/>
        </w:rPr>
        <w:br/>
      </w:r>
      <w:r>
        <w:rPr>
          <w:rFonts w:hint="eastAsia"/>
        </w:rPr>
        <w:t>　　图 冻干粉中国企业SWOT分析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全球不同产品类型冻干粉销售额增长（CAGR）趋势2019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冻干粉行业目前发展现状</w:t>
      </w:r>
      <w:r>
        <w:rPr>
          <w:rFonts w:hint="eastAsia"/>
        </w:rPr>
        <w:br/>
      </w:r>
      <w:r>
        <w:rPr>
          <w:rFonts w:hint="eastAsia"/>
        </w:rPr>
        <w:t>　　表 冻干粉发展趋势</w:t>
      </w:r>
      <w:r>
        <w:rPr>
          <w:rFonts w:hint="eastAsia"/>
        </w:rPr>
        <w:br/>
      </w:r>
      <w:r>
        <w:rPr>
          <w:rFonts w:hint="eastAsia"/>
        </w:rPr>
        <w:t>　　表 全球主要地区冻干粉产量增速（CAGR）：2019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全球主要地区冻干粉产量（2019-2023）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全球主要地区冻干粉产量（2024-2030）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全球主要地区冻干粉产量市场份额（2019-2023）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全球主要地区冻干粉产量市场份额（2024-2030）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全球市场主要厂家冻干粉产能（2021-2022）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全球市场主要厂家冻干粉销量（2019-2023）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全球市场主要厂家冻干粉销量市场份额（2019-2023）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全球市场主要厂家冻干粉销售收入（2019-2023）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全球市场主要厂家冻干粉销售收入市场份额（2019-2023）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全球市场主要厂家冻干粉销售价格（2019-2023）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2023年全球主要厂家冻干粉收入排名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中国市场主要厂家冻干粉销量（2019-2023）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中国市场主要厂家冻干粉销量市场份额（2019-2023）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中国市场主要厂家冻干粉销售收入（2019-2023）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中国市场主要厂家冻干粉销售收入市场份额（2019-2023）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2023年中国主要厂家冻干粉收入排名</w:t>
      </w:r>
      <w:r>
        <w:rPr>
          <w:rFonts w:hint="eastAsia"/>
        </w:rPr>
        <w:br/>
      </w:r>
      <w:r>
        <w:rPr>
          <w:rFonts w:hint="eastAsia"/>
        </w:rPr>
        <w:t>　　表 中国市场主要厂家冻干粉销售价格（2019-2023）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全球主要厂家冻干粉总部及产地分布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全球主要厂家成立时间及冻干粉商业化日期</w:t>
      </w:r>
      <w:r>
        <w:rPr>
          <w:rFonts w:hint="eastAsia"/>
        </w:rPr>
        <w:br/>
      </w:r>
      <w:r>
        <w:rPr>
          <w:rFonts w:hint="eastAsia"/>
        </w:rPr>
        <w:t>　　表 全球主要厂家冻干粉产品类型及应用</w:t>
      </w:r>
      <w:r>
        <w:rPr>
          <w:rFonts w:hint="eastAsia"/>
        </w:rPr>
        <w:br/>
      </w:r>
      <w:r>
        <w:rPr>
          <w:rFonts w:hint="eastAsia"/>
        </w:rPr>
        <w:t>　　表 2023年全球冻干粉主要厂家市场地位（第一梯队、第二梯队和第三梯队）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全球冻干粉市场投资、并购等现状分析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全球主要地区冻干粉销售收入增速：（2019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全球主要地区冻干粉销售收入（2019-2023）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全球主要地区冻干粉销售收入市场份额（2019-2023）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全球主要地区冻干粉收入（2024-2030）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全球主要地区冻干粉收入市场份额（2024-2030）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全球主要地区冻干粉销量：2019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全球主要地区冻干粉销量（2019-2023）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全球主要地区冻干粉销量市场份额（2019-2023）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全球主要地区冻干粉销量（2024-2030）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全球主要地区冻干粉销量份额（2024-2030）</w:t>
      </w:r>
      <w:r>
        <w:rPr>
          <w:rFonts w:hint="eastAsia"/>
        </w:rPr>
        <w:br/>
      </w:r>
      <w:r>
        <w:rPr>
          <w:rFonts w:hint="eastAsia"/>
        </w:rPr>
        <w:t>　　表 冻干粉厂家（一） 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冻干粉厂家（一） 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冻干粉厂家（一） 冻干粉销量、收入、价格（美元/件）及毛利率（2019-2023）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冻干粉厂家（一）公司简介及主要业务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冻干粉厂家（一）企业最新动态</w:t>
      </w:r>
      <w:r>
        <w:rPr>
          <w:rFonts w:hint="eastAsia"/>
        </w:rPr>
        <w:br/>
      </w:r>
      <w:r>
        <w:rPr>
          <w:rFonts w:hint="eastAsia"/>
        </w:rPr>
        <w:t>　　表 冻干粉厂家（二） 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冻干粉厂家（二） 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冻干粉厂家（二） 冻干粉销量、收入、价格（美元/件）及毛利率（2019-2023）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冻干粉厂家（二）公司简介及主要业务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冻干粉厂家（二）企业最新动态</w:t>
      </w:r>
      <w:r>
        <w:rPr>
          <w:rFonts w:hint="eastAsia"/>
        </w:rPr>
        <w:br/>
      </w:r>
      <w:r>
        <w:rPr>
          <w:rFonts w:hint="eastAsia"/>
        </w:rPr>
        <w:t>　　表 冻干粉厂家（三） 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冻干粉厂家（三） 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冻干粉厂家（三） 冻干粉销量、收入、价格（美元/件）及毛利率（2019-2023）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冻干粉厂家（三）公司简介及主要业务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冻干粉厂家（三）公司最新动态</w:t>
      </w:r>
      <w:r>
        <w:rPr>
          <w:rFonts w:hint="eastAsia"/>
        </w:rPr>
        <w:br/>
      </w:r>
      <w:r>
        <w:rPr>
          <w:rFonts w:hint="eastAsia"/>
        </w:rPr>
        <w:t>　　表 冻干粉厂家（四） 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冻干粉厂家（四） 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冻干粉厂家（四） 冻干粉销量、收入、价格（美元/件）及毛利率（2019-2023）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冻干粉厂家（四）公司简介及主要业务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冻干粉厂家（四）企业最新动态</w:t>
      </w:r>
      <w:r>
        <w:rPr>
          <w:rFonts w:hint="eastAsia"/>
        </w:rPr>
        <w:br/>
      </w:r>
      <w:r>
        <w:rPr>
          <w:rFonts w:hint="eastAsia"/>
        </w:rPr>
        <w:t>　　表 冻干粉厂家（五） 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冻干粉厂家（五） 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冻干粉厂家（五） 冻干粉销量、收入、价格（美元/件）及毛利率（2019-2023）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冻干粉厂家（五）公司简介及主要业务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冻干粉厂家（五）企业最新动态</w:t>
      </w:r>
      <w:r>
        <w:rPr>
          <w:rFonts w:hint="eastAsia"/>
        </w:rPr>
        <w:br/>
      </w:r>
      <w:r>
        <w:rPr>
          <w:rFonts w:hint="eastAsia"/>
        </w:rPr>
        <w:t>　　表 冻干粉厂家（六） 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冻干粉厂家（六） 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冻干粉厂家（六） 冻干粉销量、收入、价格（美元/件）及毛利率（2019-2023）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冻干粉厂家（六）公司简介及主要业务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冻干粉厂家（六）企业最新动态</w:t>
      </w:r>
      <w:r>
        <w:rPr>
          <w:rFonts w:hint="eastAsia"/>
        </w:rPr>
        <w:br/>
      </w:r>
      <w:r>
        <w:rPr>
          <w:rFonts w:hint="eastAsia"/>
        </w:rPr>
        <w:t>　　表 冻干粉厂家（七） 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冻干粉厂家（七） 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冻干粉厂家（七） 冻干粉销量、收入、价格（美元/件）及毛利率（2019-2023）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冻干粉厂家（七）公司简介及主要业务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冻干粉厂家（七）企业最新动态</w:t>
      </w:r>
      <w:r>
        <w:rPr>
          <w:rFonts w:hint="eastAsia"/>
        </w:rPr>
        <w:br/>
      </w:r>
      <w:r>
        <w:rPr>
          <w:rFonts w:hint="eastAsia"/>
        </w:rPr>
        <w:t>　　表 冻干粉厂家（八） 冻干粉生产基地、销售区域、竞争对手及市场地位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冻干粉厂家（八） 冻干粉产品规格、参数及市场应用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冻干粉厂家（八） 冻干粉销量、收入、价格（美元/件）及毛利率（2019-2023）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冻干粉厂家（八）公司简介及主要业务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冻干粉厂家（八）企业最新动态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全球不同产品类型冻干粉销量（2019-2023）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全球不同产品类型冻干粉销量市场份额（2019-2023）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全球不同产品类型冻干粉销量预测（2024-2030）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全球不同产品类型冻干粉销量市场份额预测（2024-2030）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全球不同产品类型冻干粉收入（2019-2023）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全球不同产品类型冻干粉收入市场份额（2019-2023）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全球不同产品类型冻干粉收入预测（2024-2030）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全球不同类型冻干粉收入市场份额预测（2024-2030）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全球不同应用冻干粉销量（2019-2023年）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全球不同应用冻干粉销量市场份额（2019-2023）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全球不同应用冻干粉销量预测（2024-2030）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全球不同应用冻干粉销量市场份额预测（2024-2030）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全球不同应用冻干粉收入（2019-2023年）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全球不同应用冻干粉收入市场份额（2019-2023）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全球不同应用冻干粉收入预测（2024-2030）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全球不同应用冻干粉收入市场份额预测（2024-2030）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冻干粉上游原料供应商及联系方式列表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冻干粉典型客户列表</w:t>
      </w:r>
      <w:r>
        <w:rPr>
          <w:rFonts w:hint="eastAsia"/>
        </w:rPr>
        <w:br/>
      </w:r>
      <w:r>
        <w:rPr>
          <w:rFonts w:hint="eastAsia"/>
        </w:rPr>
        <w:t>　　表 冻干粉主要销售模式及销售渠道</w:t>
      </w:r>
      <w:r>
        <w:rPr>
          <w:rFonts w:hint="eastAsia"/>
        </w:rPr>
        <w:br/>
      </w:r>
      <w:r>
        <w:rPr>
          <w:rFonts w:hint="eastAsia"/>
        </w:rPr>
        <w:t>　　表 冻干粉行业发展机遇及主要驱动因素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冻干粉行业发展面临的风险</w:t>
      </w:r>
      <w:r>
        <w:rPr>
          <w:rFonts w:hint="eastAsia"/>
        </w:rPr>
        <w:br/>
      </w:r>
      <w:r>
        <w:rPr>
          <w:rFonts w:hint="eastAsia"/>
        </w:rPr>
        <w:t>　　表 冻干粉行业政策分析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e779f6c1c94128" w:history="1">
        <w:r>
          <w:rPr>
            <w:rStyle w:val="Hyperlink"/>
          </w:rPr>
          <w:t>2024-2030年全球与中国冻干粉行业市场分析及前景趋势预测报告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3860953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e779f6c1c94128" w:history="1">
        <w:r>
          <w:rPr>
            <w:rStyle w:val="Hyperlink"/>
          </w:rPr>
          <w:t>https://www.20087.com/3/95/DongGanFenHangYeFaZhanQianJing.html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55859c79344cb" w:history="1">
      <w:r>
        <w:rPr>
          <w:rStyle w:val="Hyperlink"/>
        </w:rPr>
        <w:t>2024-2030年全球与中国冻干粉行业市场分析及前景趋势预测报告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ongGanFenHangYeFaZhanQianJing.html" TargetMode="External" Id="R56e779f6c1c9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ongGanFenHangYeFaZhanQianJing.html" TargetMode="External" Id="R28d55859c79344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2024-06-14T06:53:10Z</dcterms:created>
  <dcterms:modified xsi:type="dcterms:W3CDTF">2024-06-14T07:53:10Z</dcterms:modified>
  <dc:subject>2024-2030年全球与中国冻干粉行业市场分析及前景趋势预测报告</dc:subject>
  <dc:title>2024-2030年全球与中国冻干粉行业市场分析及前景趋势预测报告</dc:title>
  <cp:keywords>2024-2030年全球与中国冻干粉行业市场分析及前景趋势预测报告</cp:keywords>
  <dc:description>2024-2030年全球与中国冻干粉行业市场分析及前景趋势预测报告</dc:description>
</cp:coreProperties>
</file>