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837582f4f400a" w:history="1">
              <w:r>
                <w:rPr>
                  <w:rStyle w:val="Hyperlink"/>
                </w:rPr>
                <w:t>2025-2031年中国卸妆棉湿巾行业研究分析与前景趋势报告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837582f4f400a" w:history="1">
              <w:r>
                <w:rPr>
                  <w:rStyle w:val="Hyperlink"/>
                </w:rPr>
                <w:t>2025-2031年中国卸妆棉湿巾行业研究分析与前景趋势报告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837582f4f400a" w:history="1">
                <w:r>
                  <w:rPr>
                    <w:rStyle w:val="Hyperlink"/>
                  </w:rPr>
                  <w:t>https://www.20087.com/3/25/XieZhuangMianShiJinShiChangQianJing.html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妆棉湿巾是个人护理领域中便捷式清洁产品的代表，将无纺布基材浸渍卸妆液制成一次性使用湿巾，满足快速清除面部彩妆、油脂与污染物的需求，广泛应用于旅行、运动及日常护肤场景。卸妆棉湿巾采用水刺或热风无纺布作为载体，具备良好的柔软性、吸液性与不掉絮特性。卸妆液配方以水、表面活性剂、保湿剂与植物提取物为主，部分高端型号采用微乳或双相体系，提升对防水彩妆的溶解能力。国内企业在浸渍均匀性、包装密封性与微生物控制方面符合化妆品生产规范，产品已形成按肤质（敏感肌、油性肌）与功能（保湿、舒缓）细分的多样化格局。独立小包装设计增强便携性与卫生性。然而，部分产品存在残留感或对眼周肌肤刺激性问题。</w:t>
      </w:r>
      <w:r>
        <w:rPr>
          <w:rFonts w:hint="eastAsia"/>
        </w:rPr>
        <w:br/>
      </w:r>
      <w:r>
        <w:rPr>
          <w:rFonts w:hint="eastAsia"/>
        </w:rPr>
        <w:t>　　未来，卸妆棉湿巾将向温和化、可持续性与功能复合方向发展。氨基酸类或葡糖苷类表面活性剂的应用，将显著降低配方对皮肤屏障的干扰，提升敏感肌适用性。可降解纤维基材与生物基溶剂的推广，减少产品对环境的影响。在功能创新上，结合抗氧化、抗蓝光或微生态平衡成分，使卸妆过程兼具护肤功效。包装材料向单一材质与轻量化设计转型，提升回收效率。智能化浸渍工艺实现液体配比的精准控制，确保每片湿巾性能一致。长远来看，卸妆棉湿巾将在便捷性与安全性之间寻求更高平衡，成为集清洁、护理与环保于一体的现代护肤必需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837582f4f400a" w:history="1">
        <w:r>
          <w:rPr>
            <w:rStyle w:val="Hyperlink"/>
          </w:rPr>
          <w:t>2025-2031年中国卸妆棉湿巾行业研究分析与前景趋势报告</w:t>
        </w:r>
      </w:hyperlink>
      <w:r>
        <w:rPr>
          <w:rFonts w:hint="eastAsia"/>
        </w:rPr>
        <w:t>》基于多年行业研究积累，结合卸妆棉湿巾市场发展现状，依托行业权威数据资源和长期市场监测数据库，对卸妆棉湿巾市场规模、技术现状及未来方向进行了全面分析。报告梳理了卸妆棉湿巾行业竞争格局，重点评估了主要企业的市场表现及品牌影响力，并通过SWOT分析揭示了卸妆棉湿巾行业机遇与潜在风险。同时，报告对卸妆棉湿巾市场前景和发展趋势进行了科学预测，为投资者提供了投资价值判断和策略建议，助力把握卸妆棉湿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卸妆棉湿巾行业概述</w:t>
      </w:r>
      <w:r>
        <w:rPr>
          <w:rFonts w:hint="eastAsia"/>
        </w:rPr>
        <w:br/>
      </w:r>
      <w:r>
        <w:rPr>
          <w:rFonts w:hint="eastAsia"/>
        </w:rPr>
        <w:t>　　第一节 卸妆棉湿巾定义与分类</w:t>
      </w:r>
      <w:r>
        <w:rPr>
          <w:rFonts w:hint="eastAsia"/>
        </w:rPr>
        <w:br/>
      </w:r>
      <w:r>
        <w:rPr>
          <w:rFonts w:hint="eastAsia"/>
        </w:rPr>
        <w:t>　　第二节 卸妆棉湿巾应用领域</w:t>
      </w:r>
      <w:r>
        <w:rPr>
          <w:rFonts w:hint="eastAsia"/>
        </w:rPr>
        <w:br/>
      </w:r>
      <w:r>
        <w:rPr>
          <w:rFonts w:hint="eastAsia"/>
        </w:rPr>
        <w:t>　　第三节 卸妆棉湿巾行业经济指标分析</w:t>
      </w:r>
      <w:r>
        <w:rPr>
          <w:rFonts w:hint="eastAsia"/>
        </w:rPr>
        <w:br/>
      </w:r>
      <w:r>
        <w:rPr>
          <w:rFonts w:hint="eastAsia"/>
        </w:rPr>
        <w:t>　　　　一、卸妆棉湿巾行业赢利性评估</w:t>
      </w:r>
      <w:r>
        <w:rPr>
          <w:rFonts w:hint="eastAsia"/>
        </w:rPr>
        <w:br/>
      </w:r>
      <w:r>
        <w:rPr>
          <w:rFonts w:hint="eastAsia"/>
        </w:rPr>
        <w:t>　　　　二、卸妆棉湿巾行业成长速度分析</w:t>
      </w:r>
      <w:r>
        <w:rPr>
          <w:rFonts w:hint="eastAsia"/>
        </w:rPr>
        <w:br/>
      </w:r>
      <w:r>
        <w:rPr>
          <w:rFonts w:hint="eastAsia"/>
        </w:rPr>
        <w:t>　　　　三、卸妆棉湿巾附加值提升空间探讨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四、卸妆棉湿巾行业进入壁垒分析</w:t>
      </w:r>
      <w:r>
        <w:rPr>
          <w:rFonts w:hint="eastAsia"/>
        </w:rPr>
        <w:br/>
      </w:r>
      <w:r>
        <w:rPr>
          <w:rFonts w:hint="eastAsia"/>
        </w:rPr>
        <w:t>　　　　五、卸妆棉湿巾行业风险性评估</w:t>
      </w:r>
      <w:r>
        <w:rPr>
          <w:rFonts w:hint="eastAsia"/>
        </w:rPr>
        <w:br/>
      </w:r>
      <w:r>
        <w:rPr>
          <w:rFonts w:hint="eastAsia"/>
        </w:rPr>
        <w:t>　　　　六、卸妆棉湿巾行业周期性分析</w:t>
      </w:r>
      <w:r>
        <w:rPr>
          <w:rFonts w:hint="eastAsia"/>
        </w:rPr>
        <w:br/>
      </w:r>
      <w:r>
        <w:rPr>
          <w:rFonts w:hint="eastAsia"/>
        </w:rPr>
        <w:t>　　　　七、卸妆棉湿巾行业竞争程度指标</w:t>
      </w:r>
      <w:r>
        <w:rPr>
          <w:rFonts w:hint="eastAsia"/>
        </w:rPr>
        <w:br/>
      </w:r>
      <w:r>
        <w:rPr>
          <w:rFonts w:hint="eastAsia"/>
        </w:rPr>
        <w:t>　　　　八、卸妆棉湿巾行业成熟度综合分析</w:t>
      </w:r>
      <w:r>
        <w:rPr>
          <w:rFonts w:hint="eastAsia"/>
        </w:rPr>
        <w:br/>
      </w:r>
      <w:r>
        <w:rPr>
          <w:rFonts w:hint="eastAsia"/>
        </w:rPr>
        <w:t>　　第四节 卸妆棉湿巾产业链及经营模式分析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三、卸妆棉湿巾销售模式与渠道策略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全球卸妆棉湿巾市场发展分析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2024-2025年全球卸妆棉湿巾行业发展分析</w:t>
      </w:r>
      <w:r>
        <w:rPr>
          <w:rFonts w:hint="eastAsia"/>
        </w:rPr>
        <w:br/>
      </w:r>
      <w:r>
        <w:rPr>
          <w:rFonts w:hint="eastAsia"/>
        </w:rPr>
        <w:t>　　　　一、全球卸妆棉湿巾行业市场规模与趋势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二、全球卸妆棉湿巾行业发展特点</w:t>
      </w:r>
      <w:r>
        <w:rPr>
          <w:rFonts w:hint="eastAsia"/>
        </w:rPr>
        <w:br/>
      </w:r>
      <w:r>
        <w:rPr>
          <w:rFonts w:hint="eastAsia"/>
        </w:rPr>
        <w:t>　　　　三、全球卸妆棉湿巾行业竞争格局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主要国家与地区卸妆棉湿巾市场分析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2025-2031年全球卸妆棉湿巾行业发展趋势与前景预测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一、卸妆棉湿巾行业发展趋势</w:t>
      </w:r>
      <w:r>
        <w:rPr>
          <w:rFonts w:hint="eastAsia"/>
        </w:rPr>
        <w:br/>
      </w:r>
      <w:r>
        <w:rPr>
          <w:rFonts w:hint="eastAsia"/>
        </w:rPr>
        <w:t>　　　　二、卸妆棉湿巾行业发展潜力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中国卸妆棉湿巾行业市场分析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2024-2025年卸妆棉湿巾产能与投资动态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一、国内卸妆棉湿巾产能现状与利用效率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二、卸妆棉湿巾产能扩张与投资动态分析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2025-2031年卸妆棉湿巾行业产量统计与趋势预测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一、2019-2024年卸妆棉湿巾行业产量与增长趋势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1、2019-2024年卸妆棉湿巾产量及增长趋势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2、2019-2024年卸妆棉湿巾细分产品产量及份额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二、卸妆棉湿巾产量影响因素分析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三、2025-2031年卸妆棉湿巾产量预测</w:t>
      </w:r>
      <w:r>
        <w:rPr>
          <w:rFonts w:hint="eastAsia"/>
        </w:rPr>
        <w:br/>
      </w:r>
      <w:r>
        <w:rPr>
          <w:rFonts w:hint="eastAsia"/>
        </w:rPr>
        <w:t>　　第三节 2025-2031年卸妆棉湿巾市场需求与销售分析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一、2024-2025年卸妆棉湿巾行业需求现状</w:t>
      </w:r>
      <w:r>
        <w:rPr>
          <w:rFonts w:hint="eastAsia"/>
        </w:rPr>
        <w:br/>
      </w:r>
      <w:r>
        <w:rPr>
          <w:rFonts w:hint="eastAsia"/>
        </w:rPr>
        <w:t>　　　　二、卸妆棉湿巾客户群体与需求特点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三、2019-2024年卸妆棉湿巾行业销售规模分析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四、2025-2031年卸妆棉湿巾市场增长潜力与规模预测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2024-2025年卸妆棉湿巾行业技术发展现状及趋势分析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卸妆棉湿巾行业技术发展现状分析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国内外卸妆棉湿巾行业技术差距分析及差距形成的主要原因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卸妆棉湿巾行业技术发展方向、趋势预测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提升卸妆棉湿巾行业技术能力策略建议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中国卸妆棉湿巾细分市场分析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一、2024-2025年卸妆棉湿巾主要细分产品市场现状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卸妆棉湿巾价格机制与竞争策略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一、2019-2024年卸妆棉湿巾市场价格走势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卸妆棉湿巾定价策略与方法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2025-2031年卸妆棉湿巾价格竞争态势与趋势预测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中国卸妆棉湿巾行业重点区域市场研究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2024-2025年重点区域卸妆棉湿巾市场发展概况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二、2019-2024年卸妆棉湿巾市场需求规模情况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三、2025-2031年卸妆棉湿巾行业发展潜力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二、2019-2024年卸妆棉湿巾市场需求规模情况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三、2025-2031年卸妆棉湿巾行业发展潜力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二、2019-2024年卸妆棉湿巾市场需求规模情况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三、2025-2031年卸妆棉湿巾行业发展潜力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二、2019-2024年卸妆棉湿巾市场需求规模情况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三、2025-2031年卸妆棉湿巾行业发展潜力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二、2019-2024年卸妆棉湿巾市场需求规模情况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三、2025-2031年卸妆棉湿巾行业发展潜力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2019-2024年中国卸妆棉湿巾行业进出口情况分析</w:t>
      </w:r>
      <w:r>
        <w:rPr>
          <w:rFonts w:hint="eastAsia"/>
        </w:rPr>
        <w:br/>
      </w:r>
      <w:r>
        <w:rPr>
          <w:rFonts w:hint="eastAsia"/>
        </w:rPr>
        <w:t>　　第一节 卸妆棉湿巾行业进口规模与来源分析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一、2019-2024年卸妆棉湿巾进口规模分析</w:t>
      </w:r>
      <w:r>
        <w:rPr>
          <w:rFonts w:hint="eastAsia"/>
        </w:rPr>
        <w:br/>
      </w:r>
      <w:r>
        <w:rPr>
          <w:rFonts w:hint="eastAsia"/>
        </w:rPr>
        <w:t>　　　　二、卸妆棉湿巾主要进口来源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卸妆棉湿巾行业出口规模与目的地分析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一、2019-2024年卸妆棉湿巾出口规模分析</w:t>
      </w:r>
      <w:r>
        <w:rPr>
          <w:rFonts w:hint="eastAsia"/>
        </w:rPr>
        <w:br/>
      </w:r>
      <w:r>
        <w:rPr>
          <w:rFonts w:hint="eastAsia"/>
        </w:rPr>
        <w:t>　　　　二、卸妆棉湿巾主要出口目的地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2019-2024年中国卸妆棉湿巾总体规模与财务指标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中国卸妆棉湿巾行业总体规模分析</w:t>
      </w:r>
      <w:r>
        <w:rPr>
          <w:rFonts w:hint="eastAsia"/>
        </w:rPr>
        <w:br/>
      </w:r>
      <w:r>
        <w:rPr>
          <w:rFonts w:hint="eastAsia"/>
        </w:rPr>
        <w:t>　　　　一、卸妆棉湿巾企业数量与结构</w:t>
      </w:r>
      <w:r>
        <w:rPr>
          <w:rFonts w:hint="eastAsia"/>
        </w:rPr>
        <w:br/>
      </w:r>
      <w:r>
        <w:rPr>
          <w:rFonts w:hint="eastAsia"/>
        </w:rPr>
        <w:t>　　　　二、卸妆棉湿巾从业人员规模</w:t>
      </w:r>
      <w:r>
        <w:rPr>
          <w:rFonts w:hint="eastAsia"/>
        </w:rPr>
        <w:br/>
      </w:r>
      <w:r>
        <w:rPr>
          <w:rFonts w:hint="eastAsia"/>
        </w:rPr>
        <w:t>　　　　三、卸妆棉湿巾行业资产状况</w:t>
      </w:r>
      <w:r>
        <w:rPr>
          <w:rFonts w:hint="eastAsia"/>
        </w:rPr>
        <w:br/>
      </w:r>
      <w:r>
        <w:rPr>
          <w:rFonts w:hint="eastAsia"/>
        </w:rPr>
        <w:t>　　第二节 中国卸妆棉湿巾行业财务指标总体分析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卸妆棉湿巾行业重点企业经营状况分析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卸妆棉湿巾重点企业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卸妆棉湿巾领先企业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卸妆棉湿巾标杆企业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卸妆棉湿巾代表企业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卸妆棉湿巾龙头企业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卸妆棉湿巾重点企业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中国卸妆棉湿巾行业竞争格局分析</w:t>
      </w:r>
      <w:r>
        <w:rPr>
          <w:rFonts w:hint="eastAsia"/>
        </w:rPr>
        <w:br/>
      </w:r>
      <w:r>
        <w:rPr>
          <w:rFonts w:hint="eastAsia"/>
        </w:rPr>
        <w:t>　　第一节 卸妆棉湿巾行业竞争格局总览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2024-2025年卸妆棉湿巾行业竞争力分析</w:t>
      </w:r>
      <w:r>
        <w:rPr>
          <w:rFonts w:hint="eastAsia"/>
        </w:rPr>
        <w:br/>
      </w:r>
      <w:r>
        <w:rPr>
          <w:rFonts w:hint="eastAsia"/>
        </w:rPr>
        <w:t>　　　　一、卸妆棉湿巾供应商议价能力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四、卸妆棉湿巾替代品威胁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2019-2024年卸妆棉湿巾行业企业并购活动分析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2024-2025年卸妆棉湿巾行业会展与招投标活动分析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一、卸妆棉湿巾行业会展活动及其市场影响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2025年中国卸妆棉湿巾企业发展策略分析</w:t>
      </w:r>
      <w:r>
        <w:rPr>
          <w:rFonts w:hint="eastAsia"/>
        </w:rPr>
        <w:br/>
      </w:r>
      <w:r>
        <w:rPr>
          <w:rFonts w:hint="eastAsia"/>
        </w:rPr>
        <w:t>　　第一节 卸妆棉湿巾市场策略分析</w:t>
      </w:r>
      <w:r>
        <w:rPr>
          <w:rFonts w:hint="eastAsia"/>
        </w:rPr>
        <w:br/>
      </w:r>
      <w:r>
        <w:rPr>
          <w:rFonts w:hint="eastAsia"/>
        </w:rPr>
        <w:t>　　　　一、卸妆棉湿巾市场定位与拓展策略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二、卸妆棉湿巾市场细分与目标客户</w:t>
      </w:r>
      <w:r>
        <w:rPr>
          <w:rFonts w:hint="eastAsia"/>
        </w:rPr>
        <w:br/>
      </w:r>
      <w:r>
        <w:rPr>
          <w:rFonts w:hint="eastAsia"/>
        </w:rPr>
        <w:t>　　第二节 卸妆棉湿巾销售策略分析</w:t>
      </w:r>
      <w:r>
        <w:rPr>
          <w:rFonts w:hint="eastAsia"/>
        </w:rPr>
        <w:br/>
      </w:r>
      <w:r>
        <w:rPr>
          <w:rFonts w:hint="eastAsia"/>
        </w:rPr>
        <w:t>　　　　一、卸妆棉湿巾销售渠道与网络建设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提高卸妆棉湿巾企业竞争力建议</w:t>
      </w:r>
      <w:r>
        <w:rPr>
          <w:rFonts w:hint="eastAsia"/>
        </w:rPr>
        <w:br/>
      </w:r>
      <w:r>
        <w:rPr>
          <w:rFonts w:hint="eastAsia"/>
        </w:rPr>
        <w:t>　　　　一、卸妆棉湿巾技术创新与管理优化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卸妆棉湿巾品牌战略思考</w:t>
      </w:r>
      <w:r>
        <w:rPr>
          <w:rFonts w:hint="eastAsia"/>
        </w:rPr>
        <w:br/>
      </w:r>
      <w:r>
        <w:rPr>
          <w:rFonts w:hint="eastAsia"/>
        </w:rPr>
        <w:t>　　　　一、卸妆棉湿巾品牌建设与维护</w:t>
      </w:r>
      <w:r>
        <w:rPr>
          <w:rFonts w:hint="eastAsia"/>
        </w:rPr>
        <w:br/>
      </w:r>
      <w:r>
        <w:rPr>
          <w:rFonts w:hint="eastAsia"/>
        </w:rPr>
        <w:t>　　　　二、卸妆棉湿巾品牌影响力与市场竞争力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中国卸妆棉湿巾行业风险与对策</w:t>
      </w:r>
      <w:r>
        <w:rPr>
          <w:rFonts w:hint="eastAsia"/>
        </w:rPr>
        <w:br/>
      </w:r>
      <w:r>
        <w:rPr>
          <w:rFonts w:hint="eastAsia"/>
        </w:rPr>
        <w:t>　　第一节 卸妆棉湿巾行业SWOT分析</w:t>
      </w:r>
      <w:r>
        <w:rPr>
          <w:rFonts w:hint="eastAsia"/>
        </w:rPr>
        <w:br/>
      </w:r>
      <w:r>
        <w:rPr>
          <w:rFonts w:hint="eastAsia"/>
        </w:rPr>
        <w:t>　　　　一、卸妆棉湿巾行业优势分析</w:t>
      </w:r>
      <w:r>
        <w:rPr>
          <w:rFonts w:hint="eastAsia"/>
        </w:rPr>
        <w:br/>
      </w:r>
      <w:r>
        <w:rPr>
          <w:rFonts w:hint="eastAsia"/>
        </w:rPr>
        <w:t>　　　　二、卸妆棉湿巾行业劣势分析</w:t>
      </w:r>
      <w:r>
        <w:rPr>
          <w:rFonts w:hint="eastAsia"/>
        </w:rPr>
        <w:br/>
      </w:r>
      <w:r>
        <w:rPr>
          <w:rFonts w:hint="eastAsia"/>
        </w:rPr>
        <w:t>　　　　三、卸妆棉湿巾市场机会探索</w:t>
      </w:r>
      <w:r>
        <w:rPr>
          <w:rFonts w:hint="eastAsia"/>
        </w:rPr>
        <w:br/>
      </w:r>
      <w:r>
        <w:rPr>
          <w:rFonts w:hint="eastAsia"/>
        </w:rPr>
        <w:t>　　　　四、卸妆棉湿巾市场威胁评估</w:t>
      </w:r>
      <w:r>
        <w:rPr>
          <w:rFonts w:hint="eastAsia"/>
        </w:rPr>
        <w:br/>
      </w:r>
      <w:r>
        <w:rPr>
          <w:rFonts w:hint="eastAsia"/>
        </w:rPr>
        <w:t>　　第二节 卸妆棉湿巾行业风险及对策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2025-2031年中国卸妆棉湿巾行业前景与发展趋势</w:t>
      </w:r>
      <w:r>
        <w:rPr>
          <w:rFonts w:hint="eastAsia"/>
        </w:rPr>
        <w:br/>
      </w:r>
      <w:r>
        <w:rPr>
          <w:rFonts w:hint="eastAsia"/>
        </w:rPr>
        <w:t>　　第一节 卸妆棉湿巾行业发展环境分析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2025-2031年卸妆棉湿巾行业发展趋势与方向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一、卸妆棉湿巾行业发展方向预测</w:t>
      </w:r>
      <w:r>
        <w:rPr>
          <w:rFonts w:hint="eastAsia"/>
        </w:rPr>
        <w:br/>
      </w:r>
      <w:r>
        <w:rPr>
          <w:rFonts w:hint="eastAsia"/>
        </w:rPr>
        <w:t>　　　　二、卸妆棉湿巾发展趋势分析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2025-2031年卸妆棉湿巾行业发展潜力与机遇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一、卸妆棉湿巾市场发展潜力评估</w:t>
      </w:r>
      <w:r>
        <w:rPr>
          <w:rFonts w:hint="eastAsia"/>
        </w:rPr>
        <w:br/>
      </w:r>
      <w:r>
        <w:rPr>
          <w:rFonts w:hint="eastAsia"/>
        </w:rPr>
        <w:t>　　　　二、卸妆棉湿巾新兴市场与机遇探索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卸妆棉湿巾行业研究结论与建议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(中:智林)卸妆棉湿巾行业发展建议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卸妆棉湿巾行业历程</w:t>
      </w:r>
      <w:r>
        <w:rPr>
          <w:rFonts w:hint="eastAsia"/>
        </w:rPr>
        <w:br/>
      </w:r>
      <w:r>
        <w:rPr>
          <w:rFonts w:hint="eastAsia"/>
        </w:rPr>
        <w:t>　　图表 卸妆棉湿巾行业生命周期</w:t>
      </w:r>
      <w:r>
        <w:rPr>
          <w:rFonts w:hint="eastAsia"/>
        </w:rPr>
        <w:br/>
      </w:r>
      <w:r>
        <w:rPr>
          <w:rFonts w:hint="eastAsia"/>
        </w:rPr>
        <w:t>　　图表 卸妆棉湿巾行业产业链分析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2019-2024年中国卸妆棉湿巾行业市场规模及增长情况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2019-2024年卸妆棉湿巾行业市场容量分析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2019-2024年中国卸妆棉湿巾行业产能统计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2019-2024年中国卸妆棉湿巾行业产量及增长趋势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2019-2024年中国卸妆棉湿巾市场需求量及增速统计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2024年中国卸妆棉湿巾行业需求领域分布格局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2019-2024年中国卸妆棉湿巾行业销售收入分析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2019-2024年中国卸妆棉湿巾行业盈利情况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2019-2024年中国卸妆棉湿巾行业利润总额统计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2019-2024年中国卸妆棉湿巾进口数量分析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2019-2024年中国卸妆棉湿巾进口金额分析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2019-2024年中国卸妆棉湿巾出口数量分析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2019-2024年中国卸妆棉湿巾出口金额分析</w:t>
      </w:r>
      <w:r>
        <w:rPr>
          <w:rFonts w:hint="eastAsia"/>
        </w:rPr>
        <w:br/>
      </w:r>
      <w:r>
        <w:rPr>
          <w:rFonts w:hint="eastAsia"/>
        </w:rPr>
        <w:t>　　图表 2024年中国卸妆棉湿巾进口国家及地区分析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2024年中国卸妆棉湿巾出口国家及地区分析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2019-2024年中国卸妆棉湿巾行业企业数量情况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2019-2024年中国卸妆棉湿巾行业企业平均规模情况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**地区卸妆棉湿巾市场规模及增长情况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**地区卸妆棉湿巾行业市场需求情况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**地区卸妆棉湿巾市场规模及增长情况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**地区卸妆棉湿巾行业市场需求情况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**地区卸妆棉湿巾市场规模及增长情况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**地区卸妆棉湿巾行业市场需求情况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**地区卸妆棉湿巾市场规模及增长情况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**地区卸妆棉湿巾行业市场需求情况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卸妆棉湿巾重点企业（一）基本信息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卸妆棉湿巾重点企业（一）经营情况分析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卸妆棉湿巾重点企业（一）主要经济指标情况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卸妆棉湿巾重点企业（一）盈利能力情况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卸妆棉湿巾重点企业（一）偿债能力情况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卸妆棉湿巾重点企业（一）运营能力情况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卸妆棉湿巾重点企业（一）成长能力情况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卸妆棉湿巾重点企业（二）基本信息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卸妆棉湿巾重点企业（二）经营情况分析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卸妆棉湿巾重点企业（二）主要经济指标情况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卸妆棉湿巾重点企业（二）盈利能力情况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卸妆棉湿巾重点企业（二）偿债能力情况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卸妆棉湿巾重点企业（二）运营能力情况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卸妆棉湿巾重点企业（二）成长能力情况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卸妆棉湿巾重点企业（三）基本信息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卸妆棉湿巾重点企业（三）经营情况分析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卸妆棉湿巾重点企业（三）主要经济指标情况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卸妆棉湿巾重点企业（三）盈利能力情况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卸妆棉湿巾重点企业（三）偿债能力情况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卸妆棉湿巾重点企业（三）运营能力情况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卸妆棉湿巾重点企业（三）成长能力情况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2025-2031年中国卸妆棉湿巾行业产能预测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2025-2031年中国卸妆棉湿巾行业产量预测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2025-2031年中国卸妆棉湿巾市场需求量预测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2025-2031年中国卸妆棉湿巾行业供需平衡预测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2025-2031年中国卸妆棉湿巾行业市场容量预测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2025-2031年中国卸妆棉湿巾行业市场规模预测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2025-2031年中国卸妆棉湿巾市场前景分析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2025-2031年中国卸妆棉湿巾行业发展趋势预测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837582f4f400a" w:history="1">
        <w:r>
          <w:rPr>
            <w:rStyle w:val="Hyperlink"/>
          </w:rPr>
          <w:t>2025-2031年中国卸妆棉湿巾行业研究分析与前景趋势报告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837582f4f400a" w:history="1">
        <w:r>
          <w:rPr>
            <w:rStyle w:val="Hyperlink"/>
          </w:rPr>
          <w:t>https://www.20087.com/3/25/XieZhuangMianShiJinShiChangQianJing.html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热点：卸妆棉湿巾平时可以用来清洁脸吗?、卸妆棉湿巾可以带上飞机吗、卸妆棉与湿巾的区别、卸妆湿巾好还是卸妆棉好、卸妆湿巾用处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ad140ab4b43ef" w:history="1">
      <w:r>
        <w:rPr>
          <w:rStyle w:val="Hyperlink"/>
        </w:rPr>
        <w:t>2025-2031年中国卸妆棉湿巾行业研究分析与前景趋势报告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XieZhuangMianShiJinShiChangQianJing.html" TargetMode="External" Id="R0b7837582f4f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XieZhuangMianShiJinShiChangQianJing.html" TargetMode="External" Id="R447ad140ab4b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2025-09-18T23:48:55Z</dcterms:created>
  <dcterms:modified xsi:type="dcterms:W3CDTF">2025-09-19T00:48:55Z</dcterms:modified>
  <dc:subject>2025-2031年中国卸妆棉湿巾行业研究分析与前景趋势报告</dc:subject>
  <dc:title>2025-2031年中国卸妆棉湿巾行业研究分析与前景趋势报告</dc:title>
  <cp:keywords>2025-2031年中国卸妆棉湿巾行业研究分析与前景趋势报告</cp:keywords>
  <dc:description>2025-2031年中国卸妆棉湿巾行业研究分析与前景趋势报告</dc:description>
</cp:coreProperties>
</file>