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4166c6325499b" w:history="1">
              <w:r>
                <w:rPr>
                  <w:rStyle w:val="Hyperlink"/>
                </w:rPr>
                <w:t>全球与中国可移动智能屏行业现状及市场前景分析（2025-2031年）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4166c6325499b" w:history="1">
              <w:r>
                <w:rPr>
                  <w:rStyle w:val="Hyperlink"/>
                </w:rPr>
                <w:t>全球与中国可移动智能屏行业现状及市场前景分析（2025-2031年）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4166c6325499b" w:history="1">
                <w:r>
                  <w:rPr>
                    <w:rStyle w:val="Hyperlink"/>
                  </w:rPr>
                  <w:t>https://www.20087.com/3/75/KeYiDongZhiNengPingShiChangQianJing.html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移动智能屏是一种集成了触摸屏、高清显示、无线连接等功能的移动式屏幕设备，广泛应用于教育、会议、展览等领域。这些智能屏不仅具有高分辨率和宽视角，还支持多点触控、语音识别等交互方式，为用户提供了更加便捷和丰富的使用体验。此外，通过集成物联网技术，可移动智能屏能够实现远程协作和内容共享。</w:t>
      </w:r>
      <w:r>
        <w:rPr>
          <w:rFonts w:hint="eastAsia"/>
        </w:rPr>
        <w:br/>
      </w:r>
      <w:r>
        <w:rPr>
          <w:rFonts w:hint="eastAsia"/>
        </w:rPr>
        <w:t>　　未来，可移动智能屏的发展将更加注重增强交互性和移动性。一方面，通过采用更先进的显示技术和交互技术，提高智能屏的显示质量和交互体验，如支持更高分辨率、更低延迟的触控操作。另一方面，随着5G网络的普及，可移动智能屏将具备更强的移动性和便携性，能够随时随地接入网络，实现远程协作和内容分享。此外，随着人工智能技术的发展，可移动智能屏将集成更多智能功能，如人脸识别、自然语言处理等，以提供更加个性化和智能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4166c6325499b" w:history="1">
        <w:r>
          <w:rPr>
            <w:rStyle w:val="Hyperlink"/>
          </w:rPr>
          <w:t>全球与中国可移动智能屏行业现状及市场前景分析（2025-2031年）</w:t>
        </w:r>
      </w:hyperlink>
      <w:r>
        <w:rPr>
          <w:rFonts w:hint="eastAsia"/>
        </w:rPr>
        <w:t>》从产业链视角出发，系统分析了可移动智能屏行业的市场现状与需求动态，详细解读了可移动智能屏市场规模、价格波动及上下游影响因素。报告深入剖析了可移动智能屏细分领域的发展特点，基于权威数据对市场前景及未来趋势进行了科学预测，同时揭示了可移动智能屏重点企业的竞争格局与市场集中度变化。报告客观翔实地指出了可移动智能屏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可移动智能屏市场概述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按照不同产品类型，可移动智能屏主要可以分为如下几个类别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全球不同产品类型可移动智能屏销售额增长趋势2020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Android系统</w:t>
      </w:r>
      <w:r>
        <w:rPr>
          <w:rFonts w:hint="eastAsia"/>
        </w:rPr>
        <w:br/>
      </w:r>
      <w:r>
        <w:rPr>
          <w:rFonts w:hint="eastAsia"/>
        </w:rPr>
        <w:t>　　　　1.2.3 其他系统</w:t>
      </w:r>
      <w:r>
        <w:rPr>
          <w:rFonts w:hint="eastAsia"/>
        </w:rPr>
        <w:br/>
      </w:r>
      <w:r>
        <w:rPr>
          <w:rFonts w:hint="eastAsia"/>
        </w:rPr>
        <w:t>　　1.3 从不同应用，可移动智能屏主要包括如下几个方面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全球不同应用可移动智能屏销售额增长趋势2020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可移动智能屏行业背景、发展历史、现状及趋势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可移动智能屏行业目前现状分析</w:t>
      </w:r>
      <w:r>
        <w:rPr>
          <w:rFonts w:hint="eastAsia"/>
        </w:rPr>
        <w:br/>
      </w:r>
      <w:r>
        <w:rPr>
          <w:rFonts w:hint="eastAsia"/>
        </w:rPr>
        <w:t>　　　　1.4.2 可移动智能屏发展趋势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全球可移动智能屏总体规模分析</w:t>
      </w:r>
      <w:r>
        <w:rPr>
          <w:rFonts w:hint="eastAsia"/>
        </w:rPr>
        <w:br/>
      </w:r>
      <w:r>
        <w:rPr>
          <w:rFonts w:hint="eastAsia"/>
        </w:rPr>
        <w:t>　　2.1 全球可移动智能屏供需现状及预测（2020-2031）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全球可移动智能屏产能、产量、产能利用率及发展趋势（2020-2031）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全球可移动智能屏产量、需求量及发展趋势（2020-2031）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全球主要地区可移动智能屏产量及发展趋势（2020-2031）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全球主要地区可移动智能屏产量（2020-2025）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全球主要地区可移动智能屏产量（2025-2031）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全球主要地区可移动智能屏产量市场份额（2020-2031）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中国可移动智能屏供需现状及预测（2020-2031）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中国可移动智能屏产能、产量、产能利用率及发展趋势（2020-2031）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中国可移动智能屏产量、市场需求量及发展趋势（2020-2031）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全球可移动智能屏销量及销售额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全球市场可移动智能屏销售额（2020-2031）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全球市场可移动智能屏销量（2020-2031）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全球市场可移动智能屏价格趋势（2020-2031）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全球市场主要厂商可移动智能屏产能市场份额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全球市场主要厂商可移动智能屏销量（2020-2025）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全球市场主要厂商可移动智能屏销量（2020-2025）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全球市场主要厂商可移动智能屏销售收入（2020-2025）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全球市场主要厂商可移动智能屏销售价格（2020-2025）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2025年全球主要生产商可移动智能屏收入排名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中国市场主要厂商可移动智能屏销量（2020-2025）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中国市场主要厂商可移动智能屏销量（2020-2025）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中国市场主要厂商可移动智能屏销售收入（2020-2025）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2025年中国主要生产商可移动智能屏收入排名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中国市场主要厂商可移动智能屏销售价格（2020-2025）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全球主要厂商可移动智能屏总部及产地分布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全球主要厂商成立时间及可移动智能屏商业化日期</w:t>
      </w:r>
      <w:r>
        <w:rPr>
          <w:rFonts w:hint="eastAsia"/>
        </w:rPr>
        <w:br/>
      </w:r>
      <w:r>
        <w:rPr>
          <w:rFonts w:hint="eastAsia"/>
        </w:rPr>
        <w:t>　　3.6 全球主要厂商可移动智能屏产品类型及应用</w:t>
      </w:r>
      <w:r>
        <w:rPr>
          <w:rFonts w:hint="eastAsia"/>
        </w:rPr>
        <w:br/>
      </w:r>
      <w:r>
        <w:rPr>
          <w:rFonts w:hint="eastAsia"/>
        </w:rPr>
        <w:t>　　3.7 可移动智能屏行业集中度、竞争程度分析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可移动智能屏行业集中度分析：2025年全球Top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全球可移动智能屏第一梯队、第二梯队和第三梯队生产商（品牌）及市场份额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全球可移动智能屏主要地区分析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全球主要地区可移动智能屏市场规模分析：2020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全球主要地区可移动智能屏销售收入及市场份额（2020-2025年）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全球主要地区可移动智能屏销售收入预测（2025-2031年）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全球主要地区可移动智能屏销量分析：2020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全球主要地区可移动智能屏销量及市场份额（2020-2025年）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全球主要地区可移动智能屏销量及市场份额预测（2025-2031）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北美市场可移动智能屏销量、收入及增长率（2020-2031）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欧洲市场可移动智能屏销量、收入及增长率（2020-2031）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中国市场可移动智能屏销量、收入及增长率（2020-2031）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日本市场可移动智能屏销量、收入及增长率（2020-2031）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东南亚市场可移动智能屏销量、收入及增长率（2020-2031）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印度市场可移动智能屏销量、收入及增长率（2020-2031）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重点企业（1）基本信息、可移动智能屏生产基地、销售区域、竞争对手及市场地位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可移动智能屏产品规格、参数及市场应用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可移动智能屏销量、收入、价格及毛利率（2020-2025）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重点企业（2）基本信息、可移动智能屏生产基地、销售区域、竞争对手及市场地位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可移动智能屏产品规格、参数及市场应用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可移动智能屏销量、收入、价格及毛利率（2020-2025）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重点企业（3）基本信息、可移动智能屏生产基地、销售区域、竞争对手及市场地位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可移动智能屏产品规格、参数及市场应用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可移动智能屏销量、收入、价格及毛利率（2020-2025）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重点企业（4）基本信息、可移动智能屏生产基地、销售区域、竞争对手及市场地位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可移动智能屏产品规格、参数及市场应用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可移动智能屏销量、收入、价格及毛利率（2020-2025）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重点企业（5）基本信息、可移动智能屏生产基地、销售区域、竞争对手及市场地位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可移动智能屏产品规格、参数及市场应用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可移动智能屏销量、收入、价格及毛利率（2020-2025）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重点企业（6）基本信息、可移动智能屏生产基地、销售区域、竞争对手及市场地位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可移动智能屏产品规格、参数及市场应用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可移动智能屏销量、收入、价格及毛利率（2020-2025）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重点企业（7）基本信息、可移动智能屏生产基地、销售区域、竞争对手及市场地位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可移动智能屏产品规格、参数及市场应用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可移动智能屏销量、收入、价格及毛利率（2020-2025）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不同产品类型可移动智能屏分析</w:t>
      </w:r>
      <w:r>
        <w:rPr>
          <w:rFonts w:hint="eastAsia"/>
        </w:rPr>
        <w:br/>
      </w:r>
      <w:r>
        <w:rPr>
          <w:rFonts w:hint="eastAsia"/>
        </w:rPr>
        <w:t>　　6.1 全球不同产品类型可移动智能屏销量（2020-2031）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全球不同产品类型可移动智能屏销量及市场份额（2020-2025）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全球不同产品类型可移动智能屏销量预测（2025-2031）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全球不同产品类型可移动智能屏收入（2020-2031）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全球不同产品类型可移动智能屏收入及市场份额（2020-2025）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全球不同产品类型可移动智能屏收入预测（2025-2031）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全球不同产品类型可移动智能屏价格走势（2020-2031）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不同应用可移动智能屏分析</w:t>
      </w:r>
      <w:r>
        <w:rPr>
          <w:rFonts w:hint="eastAsia"/>
        </w:rPr>
        <w:br/>
      </w:r>
      <w:r>
        <w:rPr>
          <w:rFonts w:hint="eastAsia"/>
        </w:rPr>
        <w:t>　　7.1 全球不同应用可移动智能屏销量（2020-2031）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全球不同应用可移动智能屏销量及市场份额（2020-2025）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全球不同应用可移动智能屏销量预测（2025-2031）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全球不同应用可移动智能屏收入（2020-2031）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全球不同应用可移动智能屏收入及市场份额（2020-2025）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全球不同应用可移动智能屏收入预测（2025-2031）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全球不同应用可移动智能屏价格走势（2020-2031）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可移动智能屏产业链分析</w:t>
      </w:r>
      <w:r>
        <w:rPr>
          <w:rFonts w:hint="eastAsia"/>
        </w:rPr>
        <w:br/>
      </w:r>
      <w:r>
        <w:rPr>
          <w:rFonts w:hint="eastAsia"/>
        </w:rPr>
        <w:t>　　8.2 可移动智能屏产业上游供应分析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可移动智能屏下游典型客户</w:t>
      </w:r>
      <w:r>
        <w:rPr>
          <w:rFonts w:hint="eastAsia"/>
        </w:rPr>
        <w:br/>
      </w:r>
      <w:r>
        <w:rPr>
          <w:rFonts w:hint="eastAsia"/>
        </w:rPr>
        <w:t>　　8.4 可移动智能屏销售渠道分析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可移动智能屏行业发展机遇及主要驱动因素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可移动智能屏行业发展面临的风险</w:t>
      </w:r>
      <w:r>
        <w:rPr>
          <w:rFonts w:hint="eastAsia"/>
        </w:rPr>
        <w:br/>
      </w:r>
      <w:r>
        <w:rPr>
          <w:rFonts w:hint="eastAsia"/>
        </w:rPr>
        <w:t>　　9.3 可移动智能屏行业政策分析</w:t>
      </w:r>
      <w:r>
        <w:rPr>
          <w:rFonts w:hint="eastAsia"/>
        </w:rPr>
        <w:br/>
      </w:r>
      <w:r>
        <w:rPr>
          <w:rFonts w:hint="eastAsia"/>
        </w:rPr>
        <w:t>　　9.4 可移动智能屏中国企业SWOT分析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全球不同产品类型可移动智能屏销售额增长（CAGR）趋势2020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可移动智能屏行业目前发展现状</w:t>
      </w:r>
      <w:r>
        <w:rPr>
          <w:rFonts w:hint="eastAsia"/>
        </w:rPr>
        <w:br/>
      </w:r>
      <w:r>
        <w:rPr>
          <w:rFonts w:hint="eastAsia"/>
        </w:rPr>
        <w:t>　　表 4： 可移动智能屏发展趋势</w:t>
      </w:r>
      <w:r>
        <w:rPr>
          <w:rFonts w:hint="eastAsia"/>
        </w:rPr>
        <w:br/>
      </w:r>
      <w:r>
        <w:rPr>
          <w:rFonts w:hint="eastAsia"/>
        </w:rPr>
        <w:t>　　表 5： 全球主要地区可移动智能屏产量增速（CAGR）：（2020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全球主要地区可移动智能屏产量（2020-2025）&amp;（千件）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全球主要地区可移动智能屏产量（2025-2031）&amp;（千件）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全球主要地区可移动智能屏产量市场份额（2020-2025）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全球主要地区可移动智能屏产量（2025-2031）&amp;（千件）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全球市场主要厂商可移动智能屏产能（2024-2025）&amp;（千件）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全球市场主要厂商可移动智能屏销量（2020-2025）&amp;（千件）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全球市场主要厂商可移动智能屏销量市场份额（2020-2025）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全球市场主要厂商可移动智能屏销售收入（2020-2025）&amp;（百万美元）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全球市场主要厂商可移动智能屏销售收入市场份额（2020-2025）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全球市场主要厂商可移动智能屏销售价格（2020-2025）&amp;（美元/件）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2025年全球主要生产商可移动智能屏收入排名（百万美元）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中国市场主要厂商可移动智能屏销量（2020-2025）&amp;（千件）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中国市场主要厂商可移动智能屏销量市场份额（2020-2025）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中国市场主要厂商可移动智能屏销售收入（2020-2025）&amp;（百万美元）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中国市场主要厂商可移动智能屏销售收入市场份额（2020-2025）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2025年中国主要生产商可移动智能屏收入排名（百万美元）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中国市场主要厂商可移动智能屏销售价格（2020-2025）&amp;（美元/件）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全球主要厂商可移动智能屏总部及产地分布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全球主要厂商成立时间及可移动智能屏商业化日期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全球主要厂商可移动智能屏产品类型及应用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2025年全球可移动智能屏主要厂商市场地位（第一梯队、第二梯队和第三梯队）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全球可移动智能屏市场投资、并购等现状分析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全球主要地区可移动智能屏销售收入增速：（2020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全球主要地区可移动智能屏销售收入（2020-2025）&amp;（百万美元）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全球主要地区可移动智能屏销售收入市场份额（2020-2025）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全球主要地区可移动智能屏收入（2025-2031）&amp;（百万美元）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全球主要地区可移动智能屏收入市场份额（2025-2031）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全球主要地区可移动智能屏销量（千件）：2020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全球主要地区可移动智能屏销量（2020-2025）&amp;（千件）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全球主要地区可移动智能屏销量市场份额（2020-2025）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全球主要地区可移动智能屏销量（2025-2031）&amp;（千件）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全球主要地区可移动智能屏销量份额（2025-2031）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可移动智能屏生产基地、销售区域、竞争对手及市场地位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可移动智能屏产品规格、参数及市场应用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可移动智能屏销量（千件）、收入（百万美元）、价格（美元/件）及毛利率（2020-2025）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可移动智能屏生产基地、销售区域、竞争对手及市场地位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可移动智能屏产品规格、参数及市场应用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可移动智能屏销量（千件）、收入（百万美元）、价格（美元/件）及毛利率（2020-2025）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可移动智能屏生产基地、销售区域、竞争对手及市场地位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可移动智能屏产品规格、参数及市场应用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可移动智能屏销量（千件）、收入（百万美元）、价格（美元/件）及毛利率（2020-2025）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可移动智能屏生产基地、销售区域、竞争对手及市场地位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可移动智能屏产品规格、参数及市场应用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可移动智能屏销量（千件）、收入（百万美元）、价格（美元/件）及毛利率（2020-2025）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可移动智能屏生产基地、销售区域、竞争对手及市场地位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可移动智能屏产品规格、参数及市场应用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可移动智能屏销量（千件）、收入（百万美元）、价格（美元/件）及毛利率（2020-2025）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可移动智能屏生产基地、销售区域、竞争对手及市场地位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可移动智能屏产品规格、参数及市场应用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可移动智能屏销量（千件）、收入（百万美元）、价格（美元/件）及毛利率（2020-2025）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可移动智能屏生产基地、销售区域、竞争对手及市场地位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可移动智能屏产品规格、参数及市场应用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可移动智能屏销量（千件）、收入（百万美元）、价格（美元/件）及毛利率（2020-2025）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全球不同产品类型可移动智能屏销量（2020-2025年）&amp;（千件）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全球不同产品类型可移动智能屏销量市场份额（2020-2025）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全球不同产品类型可移动智能屏销量预测（2025-2031）&amp;（千件）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全球市场不同产品类型可移动智能屏销量市场份额预测（2025-2031）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全球不同产品类型可移动智能屏收入（2020-2025年）&amp;（百万美元）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全球不同产品类型可移动智能屏收入市场份额（2020-2025）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全球不同产品类型可移动智能屏收入预测（2025-2031）&amp;（百万美元）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全球不同产品类型可移动智能屏收入市场份额预测（2025-2031）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全球不同应用可移动智能屏销量（2020-2025年）&amp;（千件）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全球不同应用可移动智能屏销量市场份额（2020-2025）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全球不同应用可移动智能屏销量预测（2025-2031）&amp;（千件）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全球市场不同应用可移动智能屏销量市场份额预测（2025-2031）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全球不同应用可移动智能屏收入（2020-2025年）&amp;（百万美元）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全球不同应用可移动智能屏收入市场份额（2020-2025）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全球不同应用可移动智能屏收入预测（2025-2031）&amp;（百万美元）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全球不同应用可移动智能屏收入市场份额预测（2025-2031）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可移动智能屏上游原料供应商及联系方式列表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可移动智能屏典型客户列表</w:t>
      </w:r>
      <w:r>
        <w:rPr>
          <w:rFonts w:hint="eastAsia"/>
        </w:rPr>
        <w:br/>
      </w:r>
      <w:r>
        <w:rPr>
          <w:rFonts w:hint="eastAsia"/>
        </w:rPr>
        <w:t>　　表 91： 可移动智能屏主要销售模式及销售渠道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可移动智能屏行业发展机遇及主要驱动因素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可移动智能屏行业发展面临的风险</w:t>
      </w:r>
      <w:r>
        <w:rPr>
          <w:rFonts w:hint="eastAsia"/>
        </w:rPr>
        <w:br/>
      </w:r>
      <w:r>
        <w:rPr>
          <w:rFonts w:hint="eastAsia"/>
        </w:rPr>
        <w:t>　　表 94： 可移动智能屏行业政策分析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可移动智能屏产品图片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全球不同产品类型可移动智能屏销售额2020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全球不同产品类型可移动智能屏市场份额2024 VS 2025</w:t>
      </w:r>
      <w:r>
        <w:rPr>
          <w:rFonts w:hint="eastAsia"/>
        </w:rPr>
        <w:br/>
      </w:r>
      <w:r>
        <w:rPr>
          <w:rFonts w:hint="eastAsia"/>
        </w:rPr>
        <w:t>　　图 4： Android系统产品图片</w:t>
      </w:r>
      <w:r>
        <w:rPr>
          <w:rFonts w:hint="eastAsia"/>
        </w:rPr>
        <w:br/>
      </w:r>
      <w:r>
        <w:rPr>
          <w:rFonts w:hint="eastAsia"/>
        </w:rPr>
        <w:t>　　图 5： 其他系统产品图片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全球不同应用可移动智能屏市场份额2024 VS 2025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全球可移动智能屏产能、产量、产能利用率及发展趋势（2020-2031）&amp;（千件）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全球可移动智能屏产量、需求量及发展趋势（2020-2031）&amp;（千件）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全球主要地区可移动智能屏产量（2020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全球主要地区可移动智能屏产量市场份额（2020-2031）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中国可移动智能屏产能、产量、产能利用率及发展趋势（2020-2031）&amp;（千件）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中国可移动智能屏产量、市场需求量及发展趋势（2020-2031）&amp;（千件）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全球可移动智能屏市场销售额及增长率：（2020-2031）&amp;（百万美元）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全球市场可移动智能屏市场规模：2020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全球市场可移动智能屏销量及增长率（2020-2031）&amp;（千件）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全球市场可移动智能屏价格趋势（2020-2031）&amp;（美元/件）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2025年全球市场主要厂商可移动智能屏销量市场份额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2025年全球市场主要厂商可移动智能屏收入市场份额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2025年中国市场主要厂商可移动智能屏销量市场份额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2025年中国市场主要厂商可移动智能屏收入市场份额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2025年全球前五大生产商可移动智能屏市场份额</w:t>
      </w:r>
      <w:r>
        <w:rPr>
          <w:rFonts w:hint="eastAsia"/>
        </w:rPr>
        <w:br/>
      </w:r>
      <w:r>
        <w:rPr>
          <w:rFonts w:hint="eastAsia"/>
        </w:rPr>
        <w:t>　　图 25： 2025年全球可移动智能屏第一梯队、第二梯队和第三梯队厂商及市场份额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全球主要地区可移动智能屏销售收入（2020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全球主要地区可移动智能屏销售收入市场份额（2024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北美市场可移动智能屏销量及增长率（2020-2031）&amp;（千件）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北美市场可移动智能屏收入及增长率（2020-2031）&amp;（百万美元）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欧洲市场可移动智能屏销量及增长率（2020-2031）&amp;（千件）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欧洲市场可移动智能屏收入及增长率（2020-2031）&amp;（百万美元）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中国市场可移动智能屏销量及增长率（2020-2031）&amp;（千件）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中国市场可移动智能屏收入及增长率（2020-2031）&amp;（百万美元）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日本市场可移动智能屏销量及增长率（2020-2031）&amp;（千件）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日本市场可移动智能屏收入及增长率（2020-2031）&amp;（百万美元）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东南亚市场可移动智能屏销量及增长率（2020-2031）&amp;（千件）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东南亚市场可移动智能屏收入及增长率（2020-2031）&amp;（百万美元）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印度市场可移动智能屏销量及增长率（2020-2031）&amp;（千件）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印度市场可移动智能屏收入及增长率（2020-2031）&amp;（百万美元）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全球不同产品类型可移动智能屏价格走势（2020-2031）&amp;（美元/件）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全球不同应用可移动智能屏价格走势（2020-2031）&amp;（美元/件）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可移动智能屏产业链</w:t>
      </w:r>
      <w:r>
        <w:rPr>
          <w:rFonts w:hint="eastAsia"/>
        </w:rPr>
        <w:br/>
      </w:r>
      <w:r>
        <w:rPr>
          <w:rFonts w:hint="eastAsia"/>
        </w:rPr>
        <w:t>　　图 43： 可移动智能屏中国企业SWOT分析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4166c6325499b" w:history="1">
        <w:r>
          <w:rPr>
            <w:rStyle w:val="Hyperlink"/>
          </w:rPr>
          <w:t>全球与中国可移动智能屏行业现状及市场前景分析（2025-2031年）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4166c6325499b" w:history="1">
        <w:r>
          <w:rPr>
            <w:rStyle w:val="Hyperlink"/>
          </w:rPr>
          <w:t>https://www.20087.com/3/75/KeYiDongZhiNengPingShiChangQianJing.html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热点：智能触摸屏、移动智能屏 可移动电视、智能屏、移动智能屏测评、移动屏幕、移动智能屏幕、触屏、移动智能屏推荐、小度智能屏移动版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380a22ffc46e7" w:history="1">
      <w:r>
        <w:rPr>
          <w:rStyle w:val="Hyperlink"/>
        </w:rPr>
        <w:t>全球与中国可移动智能屏行业现状及市场前景分析（2025-2031年）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KeYiDongZhiNengPingShiChangQianJing.html" TargetMode="External" Id="Ra0d4166c6325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KeYiDongZhiNengPingShiChangQianJing.html" TargetMode="External" Id="R201380a22ffc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2025-01-22T06:50:00Z</dcterms:created>
  <dcterms:modified xsi:type="dcterms:W3CDTF">2025-01-22T07:50:00Z</dcterms:modified>
  <dc:subject>全球与中国可移动智能屏行业现状及市场前景分析（2025-2031年）</dc:subject>
  <dc:title>全球与中国可移动智能屏行业现状及市场前景分析（2025-2031年）</dc:title>
  <cp:keywords>全球与中国可移动智能屏行业现状及市场前景分析（2025-2031年）</cp:keywords>
  <dc:description>全球与中国可移动智能屏行业现状及市场前景分析（2025-2031年）</dc:description>
</cp:coreProperties>
</file>