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fa9e8681e4fb6" w:history="1">
              <w:r>
                <w:rPr>
                  <w:rStyle w:val="Hyperlink"/>
                </w:rPr>
                <w:t>2025-2031年中国圆机织针市场现状调研与发展前景趋势分析报告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fa9e8681e4fb6" w:history="1">
              <w:r>
                <w:rPr>
                  <w:rStyle w:val="Hyperlink"/>
                </w:rPr>
                <w:t>2025-2031年中国圆机织针市场现状调研与发展前景趋势分析报告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fa9e8681e4fb6" w:history="1">
                <w:r>
                  <w:rPr>
                    <w:rStyle w:val="Hyperlink"/>
                  </w:rPr>
                  <w:t>https://www.20087.com/3/25/YuanJiZhiZhenFaZhanQuShi.html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机织针是针织行业中的重要配件之一，用于生产各种针织面料。近年来，随着纺织技术的进步和市场需求的变化，圆机织针的材质、设计和制造工艺都得到了显著改进。目前，圆机织针不仅在耐磨性和耐冲击性方面有所提升，还在织造效率和织物质量方面进行了优化。此外，圆机织针的适用范围也在不断扩展，以适应不同纤维和纱线的织造需求。</w:t>
      </w:r>
      <w:r>
        <w:rPr>
          <w:rFonts w:hint="eastAsia"/>
        </w:rPr>
        <w:br/>
      </w:r>
      <w:r>
        <w:rPr>
          <w:rFonts w:hint="eastAsia"/>
        </w:rPr>
        <w:t>　　未来，圆机织针的发展将呈现出以下几个趋势：一是随着新材料的应用，圆机织针将更加耐用和高效，例如采用更硬的合金材料来提高使用寿命。二是随着智能制造技术的应用，圆机织针的制造将更加精准和灵活，以适应小批量、多品种的生产模式。三是随着个性化和定制化纺织品需求的增长，圆机织针将提供更多特殊设计，如异形针、多孔针等，以满足不同织物结构的需求。四是随着可持续发展理念的深入，圆机织针将更加注重节能减排和资源循环利用，例如采用可回收材料和改进制造流程以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fa9e8681e4fb6" w:history="1">
        <w:r>
          <w:rPr>
            <w:rStyle w:val="Hyperlink"/>
          </w:rPr>
          <w:t>2025-2031年中国圆机织针市场现状调研与发展前景趋势分析报告</w:t>
        </w:r>
      </w:hyperlink>
      <w:r>
        <w:rPr>
          <w:rFonts w:hint="eastAsia"/>
        </w:rPr>
        <w:t>》从市场规模、需求变化及价格动态等维度，系统解析了圆机织针行业的现状与发展趋势。报告深入分析了圆机织针产业链各环节，科学预测了市场前景与技术发展方向，同时聚焦圆机织针细分市场特点及重点企业的经营表现，揭示了圆机织针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圆机织针产品概述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圆机织针市场特点分析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圆机织针行业发展周期特征分析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2024-2025年中国圆机织针行业发展环境分析</w:t>
      </w:r>
      <w:r>
        <w:rPr>
          <w:rFonts w:hint="eastAsia"/>
        </w:rPr>
        <w:br/>
      </w:r>
      <w:r>
        <w:rPr>
          <w:rFonts w:hint="eastAsia"/>
        </w:rPr>
        <w:t>　　第一节 圆机织针行业发展经济环境分析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圆机织针行业发展政策环境分析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一、圆机织针行业政策影响分析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二、相关圆机织针行业标准分析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2024-2025年圆机织针行业技术发展现状及趋势分析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圆机织针行业技术发展现状分析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国内外圆机织针行业技术差异与原因</w:t>
      </w:r>
      <w:r>
        <w:rPr>
          <w:rFonts w:hint="eastAsia"/>
        </w:rPr>
        <w:br/>
      </w:r>
      <w:r>
        <w:rPr>
          <w:rFonts w:hint="eastAsia"/>
        </w:rPr>
        <w:t>　　第三节 圆机织针行业技术发展方向、趋势预测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提升圆机织针行业技术能力策略建议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全球圆机织针行业市场发展调研分析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全球圆机织针行业市场运行环境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全球圆机织针行业市场发展情况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一、全球圆机织针行业市场供给分析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二、全球圆机织针行业市场需求分析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三、全球圆机织针行业主要国家地区发展情况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2025-2031年全球圆机织针行业市场规模趋势预测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中国圆机织针行业市场供需现状</w:t>
      </w:r>
      <w:r>
        <w:rPr>
          <w:rFonts w:hint="eastAsia"/>
        </w:rPr>
        <w:br/>
      </w:r>
      <w:r>
        <w:rPr>
          <w:rFonts w:hint="eastAsia"/>
        </w:rPr>
        <w:t>　　第一节 中国圆机织针市场现状</w:t>
      </w:r>
      <w:r>
        <w:rPr>
          <w:rFonts w:hint="eastAsia"/>
        </w:rPr>
        <w:br/>
      </w:r>
      <w:r>
        <w:rPr>
          <w:rFonts w:hint="eastAsia"/>
        </w:rPr>
        <w:t>　　第二节 中国圆机织针行业产量情况分析及预测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一、圆机织针总体产能规模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二、2019-2024年中国圆机织针产量统计分析</w:t>
      </w:r>
      <w:r>
        <w:rPr>
          <w:rFonts w:hint="eastAsia"/>
        </w:rPr>
        <w:br/>
      </w:r>
      <w:r>
        <w:rPr>
          <w:rFonts w:hint="eastAsia"/>
        </w:rPr>
        <w:t>　　　　三、圆机织针行业供给区域分布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四、2025-2031年中国圆机织针产量预测分析</w:t>
      </w:r>
      <w:r>
        <w:rPr>
          <w:rFonts w:hint="eastAsia"/>
        </w:rPr>
        <w:br/>
      </w:r>
      <w:r>
        <w:rPr>
          <w:rFonts w:hint="eastAsia"/>
        </w:rPr>
        <w:t>　　第三节 中国圆机织针市场需求分析及预测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一、2019-2024年中国圆机织针市场需求统计</w:t>
      </w:r>
      <w:r>
        <w:rPr>
          <w:rFonts w:hint="eastAsia"/>
        </w:rPr>
        <w:br/>
      </w:r>
      <w:r>
        <w:rPr>
          <w:rFonts w:hint="eastAsia"/>
        </w:rPr>
        <w:t>　　　　二、中国圆机织针市场需求特点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三、2025-2031年中国圆机织针市场需求量预测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中国圆机织针行业现状调研分析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中国圆机织针行业发展现状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一、2024-2025年圆机织针行业品牌发展现状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二、2024-2025年圆机织针行业需求市场现状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三、2024-2025年圆机织针市场需求层次分析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四、2024-2025年中国圆机织针市场走向分析</w:t>
      </w:r>
      <w:r>
        <w:rPr>
          <w:rFonts w:hint="eastAsia"/>
        </w:rPr>
        <w:br/>
      </w:r>
      <w:r>
        <w:rPr>
          <w:rFonts w:hint="eastAsia"/>
        </w:rPr>
        <w:t>　　第二节 中国圆机织针行业存在的问题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一、2024-2025年圆机织针产品市场存在的主要问题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二、2024-2025年国内圆机织针产品市场的三大瓶颈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三、2024-2025年圆机织针产品市场遭遇的规模难题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对中国圆机织针市场的分析及思考</w:t>
      </w:r>
      <w:r>
        <w:rPr>
          <w:rFonts w:hint="eastAsia"/>
        </w:rPr>
        <w:br/>
      </w:r>
      <w:r>
        <w:rPr>
          <w:rFonts w:hint="eastAsia"/>
        </w:rPr>
        <w:t>　　　　一、圆机织针市场特点</w:t>
      </w:r>
      <w:r>
        <w:rPr>
          <w:rFonts w:hint="eastAsia"/>
        </w:rPr>
        <w:br/>
      </w:r>
      <w:r>
        <w:rPr>
          <w:rFonts w:hint="eastAsia"/>
        </w:rPr>
        <w:t>　　　　二、圆机织针市场分析</w:t>
      </w:r>
      <w:r>
        <w:rPr>
          <w:rFonts w:hint="eastAsia"/>
        </w:rPr>
        <w:br/>
      </w:r>
      <w:r>
        <w:rPr>
          <w:rFonts w:hint="eastAsia"/>
        </w:rPr>
        <w:t>　　　　三、圆机织针市场变化的方向</w:t>
      </w:r>
      <w:r>
        <w:rPr>
          <w:rFonts w:hint="eastAsia"/>
        </w:rPr>
        <w:br/>
      </w:r>
      <w:r>
        <w:rPr>
          <w:rFonts w:hint="eastAsia"/>
        </w:rPr>
        <w:t>　　　　四、中国圆机织针行业发展的新思路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五、对中国圆机织针行业发展的思考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2019-2024年中国圆机织针产品市场进出口数据分析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2019-2024年中国圆机织针产品出口统计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2019-2024年中国圆机织针产品进口统计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2019-2024年中国圆机织针产品进出口价格对比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中国圆机织针主要进口来源地及出口目的地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圆机织针行业细分产品调研</w:t>
      </w:r>
      <w:r>
        <w:rPr>
          <w:rFonts w:hint="eastAsia"/>
        </w:rPr>
        <w:br/>
      </w:r>
      <w:r>
        <w:rPr>
          <w:rFonts w:hint="eastAsia"/>
        </w:rPr>
        <w:t>　　第一节 圆机织针细分产品结构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2019-2024年中国圆机织针行业竞争态势分析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2025年圆机织针行业集中度分析</w:t>
      </w:r>
      <w:r>
        <w:rPr>
          <w:rFonts w:hint="eastAsia"/>
        </w:rPr>
        <w:br/>
      </w:r>
      <w:r>
        <w:rPr>
          <w:rFonts w:hint="eastAsia"/>
        </w:rPr>
        <w:t>　　　　一、圆机织针市场集中度分析</w:t>
      </w:r>
      <w:r>
        <w:rPr>
          <w:rFonts w:hint="eastAsia"/>
        </w:rPr>
        <w:br/>
      </w:r>
      <w:r>
        <w:rPr>
          <w:rFonts w:hint="eastAsia"/>
        </w:rPr>
        <w:t>　　　　二、圆机织针企业分布区域集中度分析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三、圆机织针区域消费集中度分析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2019-2024年圆机织针主要企业竞争力分析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2025年圆机织针行业竞争格局分析</w:t>
      </w:r>
      <w:r>
        <w:rPr>
          <w:rFonts w:hint="eastAsia"/>
        </w:rPr>
        <w:br/>
      </w:r>
      <w:r>
        <w:rPr>
          <w:rFonts w:hint="eastAsia"/>
        </w:rPr>
        <w:t>　　　　一、圆机织针行业竞争分析</w:t>
      </w:r>
      <w:r>
        <w:rPr>
          <w:rFonts w:hint="eastAsia"/>
        </w:rPr>
        <w:br/>
      </w:r>
      <w:r>
        <w:rPr>
          <w:rFonts w:hint="eastAsia"/>
        </w:rPr>
        <w:t>　　　　二、中外圆机织针产品竞争分析</w:t>
      </w:r>
      <w:r>
        <w:rPr>
          <w:rFonts w:hint="eastAsia"/>
        </w:rPr>
        <w:br/>
      </w:r>
      <w:r>
        <w:rPr>
          <w:rFonts w:hint="eastAsia"/>
        </w:rPr>
        <w:t>　　　　三、国内圆机织针行业重点企业发展动向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圆机织针行业上下游产业链发展情况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圆机织针上游产业发展分析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圆机织针下游产业发展分析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圆机织针行业重点企业竞争力分析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三、企业圆机织针经营状况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三、企业圆机织针经营状况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三、企业圆机织针经营状况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三、企业圆机织针经营状况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三、企业圆机织针经营状况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三、企业圆机织针经营状况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圆机织针企业管理策略建议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提高圆机织针企业竞争力的策略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一、提高中国圆机织针企业核心竞争力的对策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二、圆机织针企业提升竞争力的主要方向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三、影响圆机织针企业核心竞争力的因素及提升途径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四、提高圆机织针企业竞争力的策略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对中国圆机织针品牌的战略思考</w:t>
      </w:r>
      <w:r>
        <w:rPr>
          <w:rFonts w:hint="eastAsia"/>
        </w:rPr>
        <w:br/>
      </w:r>
      <w:r>
        <w:rPr>
          <w:rFonts w:hint="eastAsia"/>
        </w:rPr>
        <w:t>　　　　一、圆机织针实施品牌战略的意义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二、圆机织针企业品牌的现状分析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三、中国圆机织针企业的品牌战略</w:t>
      </w:r>
      <w:r>
        <w:rPr>
          <w:rFonts w:hint="eastAsia"/>
        </w:rPr>
        <w:br/>
      </w:r>
      <w:r>
        <w:rPr>
          <w:rFonts w:hint="eastAsia"/>
        </w:rPr>
        <w:t>　　　　四、圆机织针品牌战略管理的策略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圆机织针行业发展趋势及投资风险预警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2025年圆机织针市场前景分析</w:t>
      </w:r>
      <w:r>
        <w:rPr>
          <w:rFonts w:hint="eastAsia"/>
        </w:rPr>
        <w:br/>
      </w:r>
      <w:r>
        <w:rPr>
          <w:rFonts w:hint="eastAsia"/>
        </w:rPr>
        <w:t>　　第二节 2025年圆机织针行业发展趋势预测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影响圆机织针行业发展的主要因素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一、2025年影响圆机织针行业运行的有利因素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二、2025年影响圆机织针行业运行的稳定因素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三、2025年影响圆机织针行业运行的不利因素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四、2025年中国圆机织针行业发展面临的挑战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五、2025年中国圆机织针行业发展面临的机遇</w:t>
      </w:r>
      <w:r>
        <w:rPr>
          <w:rFonts w:hint="eastAsia"/>
        </w:rPr>
        <w:br/>
      </w:r>
      <w:r>
        <w:rPr>
          <w:rFonts w:hint="eastAsia"/>
        </w:rPr>
        <w:t>　　第四节 圆机织针行业投资风险预警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一、2025年圆机织针行业市场风险及控制策略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二、2025年圆机织针行业政策风险及控制策略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三、2025年圆机织针行业经营风险及控制策略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四、2025年圆机织针同业竞争风险及控制策略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五、2025年圆机织针行业其他风险及控制策略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圆机织针市场研究结论</w:t>
      </w:r>
      <w:r>
        <w:rPr>
          <w:rFonts w:hint="eastAsia"/>
        </w:rPr>
        <w:br/>
      </w:r>
      <w:r>
        <w:rPr>
          <w:rFonts w:hint="eastAsia"/>
        </w:rPr>
        <w:t>　　第二节 圆机织针子行业研究结论</w:t>
      </w:r>
      <w:r>
        <w:rPr>
          <w:rFonts w:hint="eastAsia"/>
        </w:rPr>
        <w:br/>
      </w:r>
      <w:r>
        <w:rPr>
          <w:rFonts w:hint="eastAsia"/>
        </w:rPr>
        <w:t>　　第三节 (中智:林)圆机织针市场发展建议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圆机织针行业类别</w:t>
      </w:r>
      <w:r>
        <w:rPr>
          <w:rFonts w:hint="eastAsia"/>
        </w:rPr>
        <w:br/>
      </w:r>
      <w:r>
        <w:rPr>
          <w:rFonts w:hint="eastAsia"/>
        </w:rPr>
        <w:t>　　图表 圆机织针行业产业链调研</w:t>
      </w:r>
      <w:r>
        <w:rPr>
          <w:rFonts w:hint="eastAsia"/>
        </w:rPr>
        <w:br/>
      </w:r>
      <w:r>
        <w:rPr>
          <w:rFonts w:hint="eastAsia"/>
        </w:rPr>
        <w:t>　　图表 圆机织针行业现状</w:t>
      </w:r>
      <w:r>
        <w:rPr>
          <w:rFonts w:hint="eastAsia"/>
        </w:rPr>
        <w:br/>
      </w:r>
      <w:r>
        <w:rPr>
          <w:rFonts w:hint="eastAsia"/>
        </w:rPr>
        <w:t>　　图表 圆机织针行业标准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2019-2024年中国圆机织针行业市场规模</w:t>
      </w:r>
      <w:r>
        <w:rPr>
          <w:rFonts w:hint="eastAsia"/>
        </w:rPr>
        <w:br/>
      </w:r>
      <w:r>
        <w:rPr>
          <w:rFonts w:hint="eastAsia"/>
        </w:rPr>
        <w:t>　　图表 2024年中国圆机织针行业产能</w:t>
      </w:r>
      <w:r>
        <w:rPr>
          <w:rFonts w:hint="eastAsia"/>
        </w:rPr>
        <w:br/>
      </w:r>
      <w:r>
        <w:rPr>
          <w:rFonts w:hint="eastAsia"/>
        </w:rPr>
        <w:t>　　图表 2019-2024年中国圆机织针行业产量统计</w:t>
      </w:r>
      <w:r>
        <w:rPr>
          <w:rFonts w:hint="eastAsia"/>
        </w:rPr>
        <w:br/>
      </w:r>
      <w:r>
        <w:rPr>
          <w:rFonts w:hint="eastAsia"/>
        </w:rPr>
        <w:t>　　图表 圆机织针行业动态</w:t>
      </w:r>
      <w:r>
        <w:rPr>
          <w:rFonts w:hint="eastAsia"/>
        </w:rPr>
        <w:br/>
      </w:r>
      <w:r>
        <w:rPr>
          <w:rFonts w:hint="eastAsia"/>
        </w:rPr>
        <w:t>　　图表 2019-2024年中国圆机织针市场需求量</w:t>
      </w:r>
      <w:r>
        <w:rPr>
          <w:rFonts w:hint="eastAsia"/>
        </w:rPr>
        <w:br/>
      </w:r>
      <w:r>
        <w:rPr>
          <w:rFonts w:hint="eastAsia"/>
        </w:rPr>
        <w:t>　　图表 2024年中国圆机织针行业需求区域调研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2019-2024年中国圆机织针行情</w:t>
      </w:r>
      <w:r>
        <w:rPr>
          <w:rFonts w:hint="eastAsia"/>
        </w:rPr>
        <w:br/>
      </w:r>
      <w:r>
        <w:rPr>
          <w:rFonts w:hint="eastAsia"/>
        </w:rPr>
        <w:t>　　图表 2019-2024年中国圆机织针价格走势图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2019-2024年中国圆机织针行业销售收入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2019-2024年中国圆机织针行业盈利情况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2019-2024年中国圆机织针行业利润总额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2019-2024年中国圆机织针进口统计</w:t>
      </w:r>
      <w:r>
        <w:rPr>
          <w:rFonts w:hint="eastAsia"/>
        </w:rPr>
        <w:br/>
      </w:r>
      <w:r>
        <w:rPr>
          <w:rFonts w:hint="eastAsia"/>
        </w:rPr>
        <w:t>　　图表 2019-2024年中国圆机织针出口统计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2019-2024年中国圆机织针行业企业数量统计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**地区圆机织针市场规模</w:t>
      </w:r>
      <w:r>
        <w:rPr>
          <w:rFonts w:hint="eastAsia"/>
        </w:rPr>
        <w:br/>
      </w:r>
      <w:r>
        <w:rPr>
          <w:rFonts w:hint="eastAsia"/>
        </w:rPr>
        <w:t>　　图表 **地区圆机织针行业市场需求</w:t>
      </w:r>
      <w:r>
        <w:rPr>
          <w:rFonts w:hint="eastAsia"/>
        </w:rPr>
        <w:br/>
      </w:r>
      <w:r>
        <w:rPr>
          <w:rFonts w:hint="eastAsia"/>
        </w:rPr>
        <w:t>　　图表 **地区圆机织针市场调研</w:t>
      </w:r>
      <w:r>
        <w:rPr>
          <w:rFonts w:hint="eastAsia"/>
        </w:rPr>
        <w:br/>
      </w:r>
      <w:r>
        <w:rPr>
          <w:rFonts w:hint="eastAsia"/>
        </w:rPr>
        <w:t>　　图表 **地区圆机织针行业市场需求分析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**地区圆机织针市场规模</w:t>
      </w:r>
      <w:r>
        <w:rPr>
          <w:rFonts w:hint="eastAsia"/>
        </w:rPr>
        <w:br/>
      </w:r>
      <w:r>
        <w:rPr>
          <w:rFonts w:hint="eastAsia"/>
        </w:rPr>
        <w:t>　　图表 **地区圆机织针行业市场需求</w:t>
      </w:r>
      <w:r>
        <w:rPr>
          <w:rFonts w:hint="eastAsia"/>
        </w:rPr>
        <w:br/>
      </w:r>
      <w:r>
        <w:rPr>
          <w:rFonts w:hint="eastAsia"/>
        </w:rPr>
        <w:t>　　图表 **地区圆机织针市场调研</w:t>
      </w:r>
      <w:r>
        <w:rPr>
          <w:rFonts w:hint="eastAsia"/>
        </w:rPr>
        <w:br/>
      </w:r>
      <w:r>
        <w:rPr>
          <w:rFonts w:hint="eastAsia"/>
        </w:rPr>
        <w:t>　　图表 **地区圆机织针行业市场需求分析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圆机织针行业竞争对手分析</w:t>
      </w:r>
      <w:r>
        <w:rPr>
          <w:rFonts w:hint="eastAsia"/>
        </w:rPr>
        <w:br/>
      </w:r>
      <w:r>
        <w:rPr>
          <w:rFonts w:hint="eastAsia"/>
        </w:rPr>
        <w:t>　　图表 圆机织针重点企业（一）基本信息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圆机织针重点企业（一）经营情况分析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圆机织针重点企业（一）主要经济指标情况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圆机织针重点企业（一）盈利能力情况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圆机织针重点企业（一）偿债能力情况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圆机织针重点企业（一）运营能力情况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圆机织针重点企业（一）成长能力情况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圆机织针重点企业（二）基本信息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圆机织针重点企业（二）经营情况分析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圆机织针重点企业（二）主要经济指标情况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圆机织针重点企业（二）盈利能力情况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圆机织针重点企业（二）偿债能力情况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圆机织针重点企业（二）运营能力情况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圆机织针重点企业（二）成长能力情况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圆机织针重点企业（三）基本信息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圆机织针重点企业（三）经营情况分析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圆机织针重点企业（三）主要经济指标情况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圆机织针重点企业（三）盈利能力情况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圆机织针重点企业（三）偿债能力情况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圆机织针重点企业（三）运营能力情况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圆机织针重点企业（三）成长能力情况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2025-2031年中国圆机织针行业产能预测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2025-2031年中国圆机织针行业产量预测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2025-2031年中国圆机织针市场需求预测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2025-2031年中国圆机织针行业市场规模预测</w:t>
      </w:r>
      <w:r>
        <w:rPr>
          <w:rFonts w:hint="eastAsia"/>
        </w:rPr>
        <w:br/>
      </w:r>
      <w:r>
        <w:rPr>
          <w:rFonts w:hint="eastAsia"/>
        </w:rPr>
        <w:t>　　图表 圆机织针行业准入条件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2025-2031年中国圆机织针行业信息化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2025-2031年中国圆机织针行业风险分析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2025-2031年中国圆机织针行业发展趋势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2025-2031年中国圆机织针市场前景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fa9e8681e4fb6" w:history="1">
        <w:r>
          <w:rPr>
            <w:rStyle w:val="Hyperlink"/>
          </w:rPr>
          <w:t>2025-2031年中国圆机织针市场现状调研与发展前景趋势分析报告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fa9e8681e4fb6" w:history="1">
        <w:r>
          <w:rPr>
            <w:rStyle w:val="Hyperlink"/>
          </w:rPr>
          <w:t>https://www.20087.com/3/25/YuanJiZhiZhenFaZhanQuShi.html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热点：圆机织布机图片、圆机织针型号大全图解、圆织机在线视频教程、圆机织针型号前面和后面的数字代表什么?、针织圆机的工作原理、圆机织针74. 50是什么意思、圆机织布机视频、圆机织针对位、圆机是针织还是梭织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2a8dfa7ea47d8" w:history="1">
      <w:r>
        <w:rPr>
          <w:rStyle w:val="Hyperlink"/>
        </w:rPr>
        <w:t>2025-2031年中国圆机织针市场现状调研与发展前景趋势分析报告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YuanJiZhiZhenFaZhanQuShi.html" TargetMode="External" Id="Rfd7fa9e8681e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YuanJiZhiZhenFaZhanQuShi.html" TargetMode="External" Id="Rd0a2a8dfa7ea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2024-10-12T07:16:00Z</dcterms:created>
  <dcterms:modified xsi:type="dcterms:W3CDTF">2024-10-12T08:16:00Z</dcterms:modified>
  <dc:subject>2025-2031年中国圆机织针市场现状调研与发展前景趋势分析报告</dc:subject>
  <dc:title>2025-2031年中国圆机织针市场现状调研与发展前景趋势分析报告</dc:title>
  <cp:keywords>2025-2031年中国圆机织针市场现状调研与发展前景趋势分析报告</cp:keywords>
  <dc:description>2025-2031年中国圆机织针市场现状调研与发展前景趋势分析报告</dc:description>
</cp:coreProperties>
</file>