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c58dcc2b842d1" w:history="1">
              <w:r>
                <w:rPr>
                  <w:rStyle w:val="Hyperlink"/>
                </w:rPr>
                <w:t>2025-2031年中国天然胶乳橡胶避孕套市场现状调研分析及发展趋势报告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c58dcc2b842d1" w:history="1">
              <w:r>
                <w:rPr>
                  <w:rStyle w:val="Hyperlink"/>
                </w:rPr>
                <w:t>2025-2031年中国天然胶乳橡胶避孕套市场现状调研分析及发展趋势报告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c58dcc2b842d1" w:history="1">
                <w:r>
                  <w:rPr>
                    <w:rStyle w:val="Hyperlink"/>
                  </w:rPr>
                  <w:t>https://www.20087.com/3/65/TianRanJiaoRuXiangJiaoBiYunTaoSh.html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乳橡胶避孕套是最常用的避孕工具之一，具有较高的市场占有率。随着社会观念的变化和性教育的普及，避孕套的需求持续增长。同时，随着人们对健康和安全意识的提高，高品质、安全可靠的避孕套产品受到消费者的青睐。近年来，市场上的避孕套产品种类丰富，包括超薄型、带有香味、颜色等多种类型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天然胶乳橡胶避孕套市场将继续保持稳健的增长。随着新型材料的研发，如聚氨酯、聚异戊二烯等替代材料的出现，将为市场带来更多选择，同时也可能带来更舒适、更安全的产品。此外，随着消费者对个人健康和环保的关注度提升，天然和可持续材料制成的避孕套将获得更多的市场份额。同时，避孕套生产商也将继续投入研发，推出更多具有创新特性的产品，如长效润滑剂、抗菌成分等，以增强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c58dcc2b842d1" w:history="1">
        <w:r>
          <w:rPr>
            <w:rStyle w:val="Hyperlink"/>
          </w:rPr>
          <w:t>2025-2031年中国天然胶乳橡胶避孕套市场现状调研分析及发展趋势报告</w:t>
        </w:r>
      </w:hyperlink>
      <w:r>
        <w:rPr>
          <w:rFonts w:hint="eastAsia"/>
        </w:rPr>
        <w:t>》系统分析了天然胶乳橡胶避孕套行业的市场规模、需求动态及价格趋势，并深入探讨了天然胶乳橡胶避孕套产业链结构的变化与发展。报告详细解读了天然胶乳橡胶避孕套行业现状，科学预测了未来市场前景与发展趋势，同时对天然胶乳橡胶避孕套细分市场的竞争格局进行了全面评估，重点关注领先企业的竞争实力、市场集中度及品牌影响力。结合天然胶乳橡胶避孕套技术现状与未来方向，报告揭示了天然胶乳橡胶避孕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2025年中国天然胶乳橡胶避孕套行业发展环境分析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2025年中国天然胶乳橡胶避孕套行业发展社会环境分析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天然胶乳橡胶避孕套行业发展概述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一、天然胶乳橡胶避孕套行业定义及分类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二、天然胶乳橡胶避孕套行业经济特性</w:t>
      </w:r>
      <w:r>
        <w:rPr>
          <w:rFonts w:hint="eastAsia"/>
        </w:rPr>
        <w:br/>
      </w:r>
      <w:r>
        <w:rPr>
          <w:rFonts w:hint="eastAsia"/>
        </w:rPr>
        <w:t>　　　　三、天然胶乳橡胶避孕套行业产业链简介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天然胶乳橡胶避孕套行业相关产业动态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2025年全球天然胶乳橡胶避孕套行业市场运行形势分析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全球天然胶乳橡胶避孕套行业市场运行环境分析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全球天然胶乳橡胶避孕套行业市场发展情况分析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一、全球天然胶乳橡胶避孕套行业市场供需分析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二、全球天然胶乳橡胶避孕套行业市场规模分析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三、全球天然胶乳橡胶避孕套行业主要国家发展情况分析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2025-2031年全球天然胶乳橡胶避孕套行业市场规模趋势预测分析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2025年中国天然胶乳橡胶避孕套行业技术发展分析</w:t>
      </w:r>
      <w:r>
        <w:rPr>
          <w:rFonts w:hint="eastAsia"/>
        </w:rPr>
        <w:br/>
      </w:r>
      <w:r>
        <w:rPr>
          <w:rFonts w:hint="eastAsia"/>
        </w:rPr>
        <w:t>　　第一节 中国天然胶乳橡胶避孕套行业技术发展现状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天然胶乳橡胶避孕套行业技术特点分析</w:t>
      </w:r>
      <w:r>
        <w:rPr>
          <w:rFonts w:hint="eastAsia"/>
        </w:rPr>
        <w:br/>
      </w:r>
      <w:r>
        <w:rPr>
          <w:rFonts w:hint="eastAsia"/>
        </w:rPr>
        <w:t>　　第三节 天然胶乳橡胶避孕套行业技术专利情况</w:t>
      </w:r>
      <w:r>
        <w:rPr>
          <w:rFonts w:hint="eastAsia"/>
        </w:rPr>
        <w:br/>
      </w:r>
      <w:r>
        <w:rPr>
          <w:rFonts w:hint="eastAsia"/>
        </w:rPr>
        <w:t>　　　　一、天然胶乳橡胶避孕套行业专利申请数分析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二、天然胶乳橡胶避孕套行业专利申请人分析</w:t>
      </w:r>
      <w:r>
        <w:rPr>
          <w:rFonts w:hint="eastAsia"/>
        </w:rPr>
        <w:br/>
      </w:r>
      <w:r>
        <w:rPr>
          <w:rFonts w:hint="eastAsia"/>
        </w:rPr>
        <w:t>　　　　三、天然胶乳橡胶避孕套行业热门专利技术分析</w:t>
      </w:r>
      <w:r>
        <w:rPr>
          <w:rFonts w:hint="eastAsia"/>
        </w:rPr>
        <w:br/>
      </w:r>
      <w:r>
        <w:rPr>
          <w:rFonts w:hint="eastAsia"/>
        </w:rPr>
        <w:t>　　第四节 天然胶乳橡胶避孕套行业技术发展趋势分析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我国天然胶乳橡胶避孕套行业发展分析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2025年中国天然胶乳橡胶避孕套行业发展状况</w:t>
      </w:r>
      <w:r>
        <w:rPr>
          <w:rFonts w:hint="eastAsia"/>
        </w:rPr>
        <w:br/>
      </w:r>
      <w:r>
        <w:rPr>
          <w:rFonts w:hint="eastAsia"/>
        </w:rPr>
        <w:t>　　　　一、2025年天然胶乳橡胶避孕套行业发展状况分析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二、2025年中国天然胶乳橡胶避孕套行业发展动态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三、2025年我国天然胶乳橡胶避孕套行业发展热点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四、2025年我国天然胶乳橡胶避孕套行业存在的问题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2025年中国天然胶乳橡胶避孕套行业市场供需状况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一、2020-2025年中国天然胶乳橡胶避孕套行业供给分析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二、2020-2025年中国天然胶乳橡胶避孕套行业市场需求分析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三、中国天然胶乳橡胶避孕套行业产品价格分析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1、中国天然胶乳橡胶避孕套行业产品价格分析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四、2020-2025年中国天然胶乳橡胶避孕套行业市场规模分析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2020-2025年中国天然胶乳橡胶避孕套所属行业主要数据监测分析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2020-2025年中国天然胶乳橡胶避孕套所属行业规模分析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2020-2025年中国天然胶乳橡胶避孕套所属行业产值分析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2020-2025年中国天然胶乳橡胶避孕套所属行业成本费用分析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2020-2025年中国天然胶乳橡胶避孕套所属行业运营效益分析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2025年中国天然胶乳橡胶避孕套行业竞争格局分析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2025年中国天然胶乳橡胶避孕套行业SWOT模型分析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2025年天然胶乳橡胶避孕套行业优势生产企业竞争力分析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东洋松蒲乳胶（锦州）有限公司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四、天然胶乳橡胶避孕套企业投资前景</w:t>
      </w:r>
      <w:r>
        <w:rPr>
          <w:rFonts w:hint="eastAsia"/>
        </w:rPr>
        <w:br/>
      </w:r>
      <w:r>
        <w:rPr>
          <w:rFonts w:hint="eastAsia"/>
        </w:rPr>
        <w:t>　　第二节 优丽达斯（张家港）乳胶制业有限公司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四、天然胶乳橡胶避孕套企业投资前景</w:t>
      </w:r>
      <w:r>
        <w:rPr>
          <w:rFonts w:hint="eastAsia"/>
        </w:rPr>
        <w:br/>
      </w:r>
      <w:r>
        <w:rPr>
          <w:rFonts w:hint="eastAsia"/>
        </w:rPr>
        <w:t>　　第三节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四、天然胶乳橡胶避孕套企业投资前景</w:t>
      </w:r>
      <w:r>
        <w:rPr>
          <w:rFonts w:hint="eastAsia"/>
        </w:rPr>
        <w:br/>
      </w:r>
      <w:r>
        <w:rPr>
          <w:rFonts w:hint="eastAsia"/>
        </w:rPr>
        <w:t>　　第四节 广东汇通乳胶制品有限公司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四、天然胶乳橡胶避孕套企业投资前景</w:t>
      </w:r>
      <w:r>
        <w:rPr>
          <w:rFonts w:hint="eastAsia"/>
        </w:rPr>
        <w:br/>
      </w:r>
      <w:r>
        <w:rPr>
          <w:rFonts w:hint="eastAsia"/>
        </w:rPr>
        <w:t>　　第五节 广州大明联合橡胶制品有限公司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四、天然胶乳橡胶避孕套企业投资前景</w:t>
      </w:r>
      <w:r>
        <w:rPr>
          <w:rFonts w:hint="eastAsia"/>
        </w:rPr>
        <w:br/>
      </w:r>
      <w:r>
        <w:rPr>
          <w:rFonts w:hint="eastAsia"/>
        </w:rPr>
        <w:t>　　第六节 山东亚奇乳胶科技有限公司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四、天然胶乳橡胶避孕套企业投资前景</w:t>
      </w:r>
      <w:r>
        <w:rPr>
          <w:rFonts w:hint="eastAsia"/>
        </w:rPr>
        <w:br/>
      </w:r>
      <w:r>
        <w:rPr>
          <w:rFonts w:hint="eastAsia"/>
        </w:rPr>
        <w:t>　　第七节 河北安琪胶业有限公司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四、天然胶乳橡胶避孕套企业投资前景</w:t>
      </w:r>
      <w:r>
        <w:rPr>
          <w:rFonts w:hint="eastAsia"/>
        </w:rPr>
        <w:br/>
      </w:r>
      <w:r>
        <w:rPr>
          <w:rFonts w:hint="eastAsia"/>
        </w:rPr>
        <w:t>　　第八节 威乐士医疗卫生用品（湖北）有限公司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四、天然胶乳橡胶避孕套企业投资前景</w:t>
      </w:r>
      <w:r>
        <w:rPr>
          <w:rFonts w:hint="eastAsia"/>
        </w:rPr>
        <w:br/>
      </w:r>
      <w:r>
        <w:rPr>
          <w:rFonts w:hint="eastAsia"/>
        </w:rPr>
        <w:t>　　第九节 Pasante Healthcare limITed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四、天然胶乳橡胶避孕套企业投资前景</w:t>
      </w:r>
      <w:r>
        <w:rPr>
          <w:rFonts w:hint="eastAsia"/>
        </w:rPr>
        <w:br/>
      </w:r>
      <w:r>
        <w:rPr>
          <w:rFonts w:hint="eastAsia"/>
        </w:rPr>
        <w:t>　　第十节 Karex Industries .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2020-2025年中国天然胶乳橡胶避孕套行业上下游分析及其影响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2025年中国天然胶乳橡胶避孕套行业上游发展及影响分析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一、2025年中国天然胶乳橡胶避孕套行业上游运行现状分析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二、2025-2031年中国天然胶乳橡胶避孕套行业上游市场趋势预测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2025年中国天然胶乳橡胶避孕套行业下游发展及影响分析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一、2025年中国天然胶乳橡胶避孕套行业下游运行现状分析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二、2025-2031年中国天然胶乳橡胶避孕套行业下游市场趋势预测分析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2025-2031年天然胶乳橡胶避孕套行业发展及行业前景调研分析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2025-2031年天然胶乳橡胶避孕套行业市场规模预测分析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2025-2031年天然胶乳橡胶避孕套行业供需预测分析</w:t>
      </w:r>
      <w:r>
        <w:rPr>
          <w:rFonts w:hint="eastAsia"/>
        </w:rPr>
        <w:br/>
      </w:r>
      <w:r>
        <w:rPr>
          <w:rFonts w:hint="eastAsia"/>
        </w:rPr>
        <w:t>　　第三节 中国天然胶乳橡胶避孕套行业五力分析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2025-2031年我国天然胶乳橡胶避孕套行业前景展望分析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2025-2031年我国天然胶乳橡胶避孕套行业产品价格走势预测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2025-2031年我国天然胶乳橡胶避孕套行业盈利能力预测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2025-2031年中国天然胶乳橡胶避孕套行业投资前景分析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2020-2025年中国天然胶乳橡胶避孕套行业投资金额分析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一、2020-2025年中国天然胶乳橡胶避孕套行业内资企业投资金额分析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二、2020-2025年中国天然胶乳橡胶避孕套行业港澳台及外资企业投资金额分析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近年中国天然胶乳橡胶避孕套行业主要投资项目分析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2025-2031年中国天然胶乳橡胶避孕套行业投资周期分析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2025-2031年中国天然胶乳橡胶避孕套行业投资前景分析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2025-2031年中国天然胶乳橡胶避孕套行业投资策略及投资建议分析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2025-2031年中国天然胶乳橡胶避孕套产品生产及销售投资运作模式探讨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2025-2031年中国天然胶乳橡胶避孕套行业发展建议</w:t>
      </w:r>
      <w:r>
        <w:rPr>
          <w:rFonts w:hint="eastAsia"/>
        </w:rPr>
        <w:br/>
      </w:r>
      <w:r>
        <w:rPr>
          <w:rFonts w:hint="eastAsia"/>
        </w:rPr>
        <w:t>　　第五节 中.智林.　2025-2031年中国天然胶乳橡胶避孕套行业投资建议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2020-2025年天然胶乳橡胶避孕套相关专利申请数量变化走势图：个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天然胶乳橡胶避孕套产业链结构示意图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2025年天然胶乳橡胶避孕套行业专利申请前十申请量统计（单位：个）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2025年我国天然胶乳橡胶避孕套行业相关发明专利分布领域（前十位）（单位：%）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2020-2025年我国天然胶乳橡胶避孕套市场规模分区域统计表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c58dcc2b842d1" w:history="1">
        <w:r>
          <w:rPr>
            <w:rStyle w:val="Hyperlink"/>
          </w:rPr>
          <w:t>2025-2031年中国天然胶乳橡胶避孕套市场现状调研分析及发展趋势报告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c58dcc2b842d1" w:history="1">
        <w:r>
          <w:rPr>
            <w:rStyle w:val="Hyperlink"/>
          </w:rPr>
          <w:t>https://www.20087.com/3/65/TianRanJiaoRuXiangJiaoBiYunTaoSh.html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套、天然胶乳橡胶避孕套怎么用、天然乳胶避孕套优缺点、天然胶乳橡胶避孕套会过敏吗、天然橡胶乳男人避孕套多少钱、杜蕾斯天然胶乳橡胶避孕套、女用避孕套好用还是男用避孕套好、大卫天然胶乳橡胶避孕套、天然胶乳橡胶避孕套对女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cc9a0d3b34d02" w:history="1">
      <w:r>
        <w:rPr>
          <w:rStyle w:val="Hyperlink"/>
        </w:rPr>
        <w:t>2025-2031年中国天然胶乳橡胶避孕套市场现状调研分析及发展趋势报告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ianRanJiaoRuXiangJiaoBiYunTaoSh.html" TargetMode="External" Id="Rbd8c58dcc2b8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ianRanJiaoRuXiangJiaoBiYunTaoSh.html" TargetMode="External" Id="R64bcc9a0d3b3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2025-06-26T00:25:00Z</dcterms:created>
  <dcterms:modified xsi:type="dcterms:W3CDTF">2025-06-26T01:25:00Z</dcterms:modified>
  <dc:subject>2025-2031年中国天然胶乳橡胶避孕套市场现状调研分析及发展趋势报告</dc:subject>
  <dc:title>2025-2031年中国天然胶乳橡胶避孕套市场现状调研分析及发展趋势报告</dc:title>
  <cp:keywords>2025-2031年中国天然胶乳橡胶避孕套市场现状调研分析及发展趋势报告</cp:keywords>
  <dc:description>2025-2031年中国天然胶乳橡胶避孕套市场现状调研分析及发展趋势报告</dc:description>
</cp:coreProperties>
</file>