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920d972842a9" w:history="1">
              <w:r>
                <w:rPr>
                  <w:rStyle w:val="Hyperlink"/>
                </w:rPr>
                <w:t>2025-2031年中国家居智能硬件行业全面调研及发展趋势分析报告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920d972842a9" w:history="1">
              <w:r>
                <w:rPr>
                  <w:rStyle w:val="Hyperlink"/>
                </w:rPr>
                <w:t>2025-2031年中国家居智能硬件行业全面调研及发展趋势分析报告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920d972842a9" w:history="1">
                <w:r>
                  <w:rPr>
                    <w:rStyle w:val="Hyperlink"/>
                  </w:rPr>
                  <w:t>https://www.20087.com/3/25/JiaJuZhiNengYingJianDeFaZhanQuShi.html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智能硬件是通过集成传感器、处理器、网络通信模块和软件系统等技术手段，实现家居设备间的互联互通，并提供智能化控制功能的产品。近年来，随着物联网技术的发展和消费者对智能家居体验的需求增加，家居智能硬件市场快速发展。目前市场上的产品种类繁多，包括智能灯泡、智能插座、智能安防系统等。随着5G、AI等新技术的应用，家居智能硬件的功能更加多样化，用户体验得到了显著提升。此外，各大科技公司纷纷入局，如谷歌、亚马逊、华为等，通过构建智能家居生态系统来吸引用户，市场竞争日趋激烈。</w:t>
      </w:r>
      <w:r>
        <w:rPr>
          <w:rFonts w:hint="eastAsia"/>
        </w:rPr>
        <w:br/>
      </w:r>
      <w:r>
        <w:rPr>
          <w:rFonts w:hint="eastAsia"/>
        </w:rPr>
        <w:t>　　未来，家居智能硬件将朝着更加集成化、个性化和人性化方向发展。随着AI技术的进步，家居智能硬件将能够更好地理解用户习惯，提供更为精准的服务。例如，通过机器学习算法，智能家居系统可以自动调整室内温度、湿度等环境参数，以满足用户的舒适度需求。同时，随着智能家居生态系统的不断完善，不同品牌的智能设备之间的兼容性将得到改善，实现无缝对接，为用户提供更加便捷的生活体验。长期来看，随着消费者对智能家居认知度的提高，家居智能硬件将更加注重安全性和隐私保护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b920d972842a9" w:history="1">
        <w:r>
          <w:rPr>
            <w:rStyle w:val="Hyperlink"/>
          </w:rPr>
          <w:t>2025-2031年中国家居智能硬件行业全面调研及发展趋势分析报告</w:t>
        </w:r>
      </w:hyperlink>
      <w:r>
        <w:rPr>
          <w:rFonts w:hint="eastAsia"/>
        </w:rPr>
        <w:t>》依托权威数据资源与长期市场监测，系统分析了家居智能硬件行业的市场规模、市场需求及产业链结构，深入探讨了家居智能硬件价格变动与细分市场特征。报告科学预测了家居智能硬件市场前景及未来发展趋势，重点剖析了行业集中度、竞争格局及重点企业的市场地位，并通过SWOT分析揭示了家居智能硬件行业机遇与潜在风险。报告为投资者及业内企业提供了全面的市场洞察与决策参考，助力把握家居智能硬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家居智能硬件所属行业发展概述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家居智能硬件行业发展环境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一、我国家居智能硬件技术进展分析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三、家居智能硬件技术的未来发展趋势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家居智能硬件行业上下游产业链发展及影响分析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一、家居智能硬件行业产业链简介</w:t>
      </w:r>
      <w:r>
        <w:rPr>
          <w:rFonts w:hint="eastAsia"/>
        </w:rPr>
        <w:br/>
      </w:r>
      <w:r>
        <w:rPr>
          <w:rFonts w:hint="eastAsia"/>
        </w:rPr>
        <w:t>　　　　二、家居智能硬件行业产业链特征分析</w:t>
      </w:r>
      <w:r>
        <w:rPr>
          <w:rFonts w:hint="eastAsia"/>
        </w:rPr>
        <w:br/>
      </w:r>
      <w:r>
        <w:rPr>
          <w:rFonts w:hint="eastAsia"/>
        </w:rPr>
        <w:t>　　　　三、家居智能硬件业的产生对产业链的影响分析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上游产业现状分析及其对家居智能硬件行业的影响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下游产业分析及其对家居智能硬件行业的影响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世界家居智能硬件产业发展对比及经验借鉴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2025-2031年国际家居智能硬件产业的发展</w:t>
      </w:r>
      <w:r>
        <w:rPr>
          <w:rFonts w:hint="eastAsia"/>
        </w:rPr>
        <w:br/>
      </w:r>
      <w:r>
        <w:rPr>
          <w:rFonts w:hint="eastAsia"/>
        </w:rPr>
        <w:t>　　　　一、世界家居智能硬件产业发展综述</w:t>
      </w:r>
      <w:r>
        <w:rPr>
          <w:rFonts w:hint="eastAsia"/>
        </w:rPr>
        <w:br/>
      </w:r>
      <w:r>
        <w:rPr>
          <w:rFonts w:hint="eastAsia"/>
        </w:rPr>
        <w:t>　　　　二、全球家居智能硬件产业竞争格局</w:t>
      </w:r>
      <w:r>
        <w:rPr>
          <w:rFonts w:hint="eastAsia"/>
        </w:rPr>
        <w:br/>
      </w:r>
      <w:r>
        <w:rPr>
          <w:rFonts w:hint="eastAsia"/>
        </w:rPr>
        <w:t>　　　　三、全球家居智能硬件产业发展特点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主要国家地区家居智能硬件产业发展分析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世界家居智能硬件产业发展趋势及前景分析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一、家居智能硬件技术发展及趋势分析</w:t>
      </w:r>
      <w:r>
        <w:rPr>
          <w:rFonts w:hint="eastAsia"/>
        </w:rPr>
        <w:br/>
      </w:r>
      <w:r>
        <w:rPr>
          <w:rFonts w:hint="eastAsia"/>
        </w:rPr>
        <w:t>　　　　二、家居智能硬件产业发展趋势分析</w:t>
      </w:r>
      <w:r>
        <w:rPr>
          <w:rFonts w:hint="eastAsia"/>
        </w:rPr>
        <w:br/>
      </w:r>
      <w:r>
        <w:rPr>
          <w:rFonts w:hint="eastAsia"/>
        </w:rPr>
        <w:t>　　　　三、家居智能硬件产业发展潜力分析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中国家居智能硬件所属行业运行综合分析</w:t>
      </w:r>
      <w:r>
        <w:rPr>
          <w:rFonts w:hint="eastAsia"/>
        </w:rPr>
        <w:br/>
      </w:r>
      <w:r>
        <w:rPr>
          <w:rFonts w:hint="eastAsia"/>
        </w:rPr>
        <w:t>　　第一节 家居智能硬件行业市场发展基本情况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家居智能硬件行业技术研发情况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中国家居智能硬件所属行业经济运行指标分析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中国家居智能硬件制造所属行业总体规模分析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中国家居智能硬件制造所属行业产销与费用分析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中国家居智能硬件制造所属行业财务指标分析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2025-2031年中国家居智能硬件市场需求分析及预测</w:t>
      </w:r>
      <w:r>
        <w:rPr>
          <w:rFonts w:hint="eastAsia"/>
        </w:rPr>
        <w:br/>
      </w:r>
      <w:r>
        <w:rPr>
          <w:rFonts w:hint="eastAsia"/>
        </w:rPr>
        <w:t>　　第一节 家居智能硬件市场需求分析</w:t>
      </w:r>
      <w:r>
        <w:rPr>
          <w:rFonts w:hint="eastAsia"/>
        </w:rPr>
        <w:br/>
      </w:r>
      <w:r>
        <w:rPr>
          <w:rFonts w:hint="eastAsia"/>
        </w:rPr>
        <w:t>　　　　一、家居智能硬件行业需求市场</w:t>
      </w:r>
      <w:r>
        <w:rPr>
          <w:rFonts w:hint="eastAsia"/>
        </w:rPr>
        <w:br/>
      </w:r>
      <w:r>
        <w:rPr>
          <w:rFonts w:hint="eastAsia"/>
        </w:rPr>
        <w:t>　　　　二、家居智能硬件行业客户结构</w:t>
      </w:r>
      <w:r>
        <w:rPr>
          <w:rFonts w:hint="eastAsia"/>
        </w:rPr>
        <w:br/>
      </w:r>
      <w:r>
        <w:rPr>
          <w:rFonts w:hint="eastAsia"/>
        </w:rPr>
        <w:t>　　　　三、家居智能硬件行业需求的地区差异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一、2025-2031年家居智能硬件行业的需求预测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二、2025-2031年家居智能硬件供求平衡预测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家居智能硬件行业区域市场发展分析及预测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家居智能硬件行业主要区域市场发展状况及竞争力研究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家居智能硬件市场竞争格局分析</w:t>
      </w:r>
      <w:r>
        <w:rPr>
          <w:rFonts w:hint="eastAsia"/>
        </w:rPr>
        <w:br/>
      </w:r>
      <w:r>
        <w:rPr>
          <w:rFonts w:hint="eastAsia"/>
        </w:rPr>
        <w:t>　　第一节 家居智能硬件行业竞争结构分析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家居智能硬件行业集中度分析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家居智能硬件行业国际竞争力比较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家居智能硬件行业竞争格局分析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一、家居智能硬件行业竞争分析</w:t>
      </w:r>
      <w:r>
        <w:rPr>
          <w:rFonts w:hint="eastAsia"/>
        </w:rPr>
        <w:br/>
      </w:r>
      <w:r>
        <w:rPr>
          <w:rFonts w:hint="eastAsia"/>
        </w:rPr>
        <w:t>　　　　二、国内外家居智能硬件竞争分析</w:t>
      </w:r>
      <w:r>
        <w:rPr>
          <w:rFonts w:hint="eastAsia"/>
        </w:rPr>
        <w:br/>
      </w:r>
      <w:r>
        <w:rPr>
          <w:rFonts w:hint="eastAsia"/>
        </w:rPr>
        <w:t>　　　　三、中国家居智能硬件市场竞争分析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家居智能硬件行业重点领先企业经营状况及前景规划分析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北京博锐尚格章 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能科节能技术股份有限公司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2025-2031年家居智能硬件行业发展趋势及影响因素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2025-2031年家居智能硬件行业市场前景分析</w:t>
      </w:r>
      <w:r>
        <w:rPr>
          <w:rFonts w:hint="eastAsia"/>
        </w:rPr>
        <w:br/>
      </w:r>
      <w:r>
        <w:rPr>
          <w:rFonts w:hint="eastAsia"/>
        </w:rPr>
        <w:t>　　　　一、家居智能硬件市场容量分析</w:t>
      </w:r>
      <w:r>
        <w:rPr>
          <w:rFonts w:hint="eastAsia"/>
        </w:rPr>
        <w:br/>
      </w:r>
      <w:r>
        <w:rPr>
          <w:rFonts w:hint="eastAsia"/>
        </w:rPr>
        <w:t>　　　　二、家居智能硬件行业利好利空政策</w:t>
      </w:r>
      <w:r>
        <w:rPr>
          <w:rFonts w:hint="eastAsia"/>
        </w:rPr>
        <w:br/>
      </w:r>
      <w:r>
        <w:rPr>
          <w:rFonts w:hint="eastAsia"/>
        </w:rPr>
        <w:t>　　　　三、家居智能硬件行业发展前景分析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2025-2031年家居智能硬件行业未来发展预测分析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一、中国家居智能硬件发展方向分析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二、2025-2031年中国家居智能硬件行业发展规模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三、2025-2031年中国家居智能硬件行业发展趋势预测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2025-2031年家居智能硬件行业供需预测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一、2025-2031年家居智能硬件行业供给预测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二、2025-2031年家居智能硬件行业需求预测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六、2025-2031年中国家居智能硬件行业SWOT分析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2025-2031年家居智能硬件行业投资方向与风险分析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2025-2031年家居智能硬件行业发展的有利因素与不利因素分析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2025-2031年家居智能硬件行业产业发展的空白点分析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2025-2031年家居智能硬件行业投资回报率比较高的投资方向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2025-2031年家居智能硬件行业投资潜力与机会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2025-2031年家居智能硬件行业新进入者应注意的障碍因素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2025-2031年中国家居智能硬件行业投资风险分析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2025-2031年家居智能硬件行业发展环境与渠道分析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主要家居智能硬件产业聚集区发展背景分析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一、主要家居智能硬件产业聚集区市场特点分析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二、主要家居智能硬件产业聚集区社会经济现状分析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三、未来主要家居智能硬件产业聚集区经济发展预测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一、家居智能硬件市场渠道情况</w:t>
      </w:r>
      <w:r>
        <w:rPr>
          <w:rFonts w:hint="eastAsia"/>
        </w:rPr>
        <w:br/>
      </w:r>
      <w:r>
        <w:rPr>
          <w:rFonts w:hint="eastAsia"/>
        </w:rPr>
        <w:t>　　　　二、家居智能硬件竞争对手渠道模式</w:t>
      </w:r>
      <w:r>
        <w:rPr>
          <w:rFonts w:hint="eastAsia"/>
        </w:rPr>
        <w:br/>
      </w:r>
      <w:r>
        <w:rPr>
          <w:rFonts w:hint="eastAsia"/>
        </w:rPr>
        <w:t>　　　　三、家居智能硬件直营代理分布情况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2025-2031年家居智能硬件行业市场策略分析</w:t>
      </w:r>
      <w:r>
        <w:rPr>
          <w:rFonts w:hint="eastAsia"/>
        </w:rPr>
        <w:br/>
      </w:r>
      <w:r>
        <w:rPr>
          <w:rFonts w:hint="eastAsia"/>
        </w:rPr>
        <w:t>　　第一节 家居智能硬件行业营销策略分析及建议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一、家居智能硬件行业营销模式</w:t>
      </w:r>
      <w:r>
        <w:rPr>
          <w:rFonts w:hint="eastAsia"/>
        </w:rPr>
        <w:br/>
      </w:r>
      <w:r>
        <w:rPr>
          <w:rFonts w:hint="eastAsia"/>
        </w:rPr>
        <w:t>　　　　二、家居智能硬件行业营销策略</w:t>
      </w:r>
      <w:r>
        <w:rPr>
          <w:rFonts w:hint="eastAsia"/>
        </w:rPr>
        <w:br/>
      </w:r>
      <w:r>
        <w:rPr>
          <w:rFonts w:hint="eastAsia"/>
        </w:rPr>
        <w:t>　　第二节 家居智能硬件行业企业经营发展分析及建议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一、家居智能硬件行业经营模式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家居智能硬件行业历程</w:t>
      </w:r>
      <w:r>
        <w:rPr>
          <w:rFonts w:hint="eastAsia"/>
        </w:rPr>
        <w:br/>
      </w:r>
      <w:r>
        <w:rPr>
          <w:rFonts w:hint="eastAsia"/>
        </w:rPr>
        <w:t>　　图表 家居智能硬件行业生命周期</w:t>
      </w:r>
      <w:r>
        <w:rPr>
          <w:rFonts w:hint="eastAsia"/>
        </w:rPr>
        <w:br/>
      </w:r>
      <w:r>
        <w:rPr>
          <w:rFonts w:hint="eastAsia"/>
        </w:rPr>
        <w:t>　　图表 家居智能硬件行业产业链分析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2020-2025年家居智能硬件行业市场容量统计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2020-2025年中国家居智能硬件行业经营效益分析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**地区家居智能硬件市场规模及增长情况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**地区家居智能硬件行业市场需求情况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2025-2031年中国家居智能硬件行业市场容量预测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2025-2031年中国家居智能硬件行业市场规模预测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2025-2031年中国家居智能硬件市场前景分析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2025-2031年中国家居智能硬件行业发展趋势预测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920d972842a9" w:history="1">
        <w:r>
          <w:rPr>
            <w:rStyle w:val="Hyperlink"/>
          </w:rPr>
          <w:t>2025-2031年中国家居智能硬件行业全面调研及发展趋势分析报告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920d972842a9" w:history="1">
        <w:r>
          <w:rPr>
            <w:rStyle w:val="Hyperlink"/>
          </w:rPr>
          <w:t>https://www.20087.com/3/25/JiaJuZhiNengYingJianDeFaZhanQuShi.html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热点：智能硬件是什么、家居智能硬件有哪些、智能家居市场、智能家居硬件设备、智能电视可以换硬件吗、智能家居软硬件清单、智能硬件的价值、智能家居硬件设计方案、智能化硬件设备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a4b98987d4e57" w:history="1">
      <w:r>
        <w:rPr>
          <w:rStyle w:val="Hyperlink"/>
        </w:rPr>
        <w:t>2025-2031年中国家居智能硬件行业全面调研及发展趋势分析报告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JuZhiNengYingJianDeFaZhanQuShi.html" TargetMode="External" Id="R765b920d9728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JuZhiNengYingJianDeFaZhanQuShi.html" TargetMode="External" Id="Rd42a4b98987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2025-04-24T04:00:00Z</dcterms:created>
  <dcterms:modified xsi:type="dcterms:W3CDTF">2025-04-24T05:00:00Z</dcterms:modified>
  <dc:subject>2025-2031年中国家居智能硬件行业全面调研及发展趋势分析报告</dc:subject>
  <dc:title>2025-2031年中国家居智能硬件行业全面调研及发展趋势分析报告</dc:title>
  <cp:keywords>2025-2031年中国家居智能硬件行业全面调研及发展趋势分析报告</cp:keywords>
  <dc:description>2025-2031年中国家居智能硬件行业全面调研及发展趋势分析报告</dc:description>
</cp:coreProperties>
</file>