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5463253cb349a3" w:history="1">
              <w:r>
                <w:rPr>
                  <w:rStyle w:val="Hyperlink"/>
                </w:rPr>
                <w:t>2024-2030年中国旅行马桶垫市场调研与行业前景预测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5463253cb349a3" w:history="1">
              <w:r>
                <w:rPr>
                  <w:rStyle w:val="Hyperlink"/>
                </w:rPr>
                <w:t>2024-2030年中国旅行马桶垫市场调研与行业前景预测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3807753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5463253cb349a3" w:history="1">
                <w:r>
                  <w:rPr>
                    <w:rStyle w:val="Hyperlink"/>
                  </w:rPr>
                  <w:t>https://www.20087.com/3/75/LvXingMaTongDianShiChangQianJingYuCe.html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马桶垫作为旅行卫生用品市场的一个细分领域，主打便携式、一次性或者可重复使用的消毒防护设计，为用户提供公共卫生间等场所的安全卫生解决方案。现有产品已具有抗菌、防水、易携带等特点，并且有些品牌推出了自我清洁和生物降解材质的产品，以满足消费者对于卫生和环保的双重需求。</w:t>
      </w:r>
      <w:r>
        <w:rPr>
          <w:rFonts w:hint="eastAsia"/>
        </w:rPr>
        <w:br/>
      </w:r>
      <w:r>
        <w:rPr>
          <w:rFonts w:hint="eastAsia"/>
        </w:rPr>
        <w:t>　　随着旅游业复苏及公共卫生安全观念的深入人心，旅行马桶垫有望进一步普及并细化市场。预计未来产品将在材料科技上取得突破，如开发出更为持久耐用且无害环境的新型材料；同时，结合物联网技术，可能出现带有智能感应、自动更换等功能的高级旅行马桶垫，旨在提供更全面、更便捷的个人卫生保护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5463253cb349a3" w:history="1">
        <w:r>
          <w:rPr>
            <w:rStyle w:val="Hyperlink"/>
          </w:rPr>
          <w:t>2024-2030年中国旅行马桶垫市场调研与行业前景预测</w:t>
        </w:r>
      </w:hyperlink>
      <w:r>
        <w:rPr>
          <w:rFonts w:hint="eastAsia"/>
        </w:rPr>
        <w:t>》基于深度市场调研，全面剖析了旅行马桶垫产业链的现状及市场前景。报告详细分析了旅行马桶垫市场规模、需求及价格动态，并对未来旅行马桶垫发展趋势进行科学预测。本研究还聚焦旅行马桶垫重点企业，探讨行业竞争格局、市场集中度与品牌建设。同时，对旅行马桶垫细分市场进行深入研究，为投资者提供客观权威的市场情报与决策支持，助力挖掘旅行马桶垫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旅行马桶垫行业界定</w:t>
      </w:r>
      <w:r>
        <w:rPr>
          <w:rFonts w:hint="eastAsia"/>
        </w:rPr>
        <w:br/>
      </w:r>
      <w:r>
        <w:rPr>
          <w:rFonts w:hint="eastAsia"/>
        </w:rPr>
        <w:t>　　第一节 旅行马桶垫行业定义</w:t>
      </w:r>
      <w:r>
        <w:rPr>
          <w:rFonts w:hint="eastAsia"/>
        </w:rPr>
        <w:br/>
      </w:r>
      <w:r>
        <w:rPr>
          <w:rFonts w:hint="eastAsia"/>
        </w:rPr>
        <w:t>　　第二节 旅行马桶垫行业特点分析</w:t>
      </w:r>
      <w:r>
        <w:rPr>
          <w:rFonts w:hint="eastAsia"/>
        </w:rPr>
        <w:br/>
      </w:r>
      <w:r>
        <w:rPr>
          <w:rFonts w:hint="eastAsia"/>
        </w:rPr>
        <w:t>　　第三节 旅行马桶垫产业链分析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2023年世界旅行马桶垫行业市场运行形势分析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2023年全球旅行马桶垫行业发展概况</w:t>
      </w:r>
      <w:r>
        <w:rPr>
          <w:rFonts w:hint="eastAsia"/>
        </w:rPr>
        <w:br/>
      </w:r>
      <w:r>
        <w:rPr>
          <w:rFonts w:hint="eastAsia"/>
        </w:rPr>
        <w:t>　　第二节 世界旅行马桶垫行业发展走势</w:t>
      </w:r>
      <w:r>
        <w:rPr>
          <w:rFonts w:hint="eastAsia"/>
        </w:rPr>
        <w:br/>
      </w:r>
      <w:r>
        <w:rPr>
          <w:rFonts w:hint="eastAsia"/>
        </w:rPr>
        <w:t>　　　　二、全球旅行马桶垫行业市场分布情况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三、全球旅行马桶垫行业发展趋势分析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全球旅行马桶垫行业重点国家和区域分析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中国旅行马桶垫行业发展环境分析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2023年旅行马桶垫行业技术发展现状及趋势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当前我国旅行马桶垫技术发展现状</w:t>
      </w:r>
      <w:r>
        <w:rPr>
          <w:rFonts w:hint="eastAsia"/>
        </w:rPr>
        <w:br/>
      </w:r>
      <w:r>
        <w:rPr>
          <w:rFonts w:hint="eastAsia"/>
        </w:rPr>
        <w:t>　　第二节 中外旅行马桶垫技术差距及产生差距的主要原因分析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提高我国旅行马桶垫技术的对策</w:t>
      </w:r>
      <w:r>
        <w:rPr>
          <w:rFonts w:hint="eastAsia"/>
        </w:rPr>
        <w:br/>
      </w:r>
      <w:r>
        <w:rPr>
          <w:rFonts w:hint="eastAsia"/>
        </w:rPr>
        <w:t>　　第四节 我国旅行马桶垫研发、设计发展趋势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中国旅行马桶垫发展现状调研</w:t>
      </w:r>
      <w:r>
        <w:rPr>
          <w:rFonts w:hint="eastAsia"/>
        </w:rPr>
        <w:br/>
      </w:r>
      <w:r>
        <w:rPr>
          <w:rFonts w:hint="eastAsia"/>
        </w:rPr>
        <w:t>　　第一节 中国旅行马桶垫市场现状分析</w:t>
      </w:r>
      <w:r>
        <w:rPr>
          <w:rFonts w:hint="eastAsia"/>
        </w:rPr>
        <w:br/>
      </w:r>
      <w:r>
        <w:rPr>
          <w:rFonts w:hint="eastAsia"/>
        </w:rPr>
        <w:t>　　第二节 中国旅行马桶垫行业产量情况分析及预测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一、旅行马桶垫总体产能规模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三、2018-2023年中国旅行马桶垫产量统计</w:t>
      </w:r>
      <w:r>
        <w:rPr>
          <w:rFonts w:hint="eastAsia"/>
        </w:rPr>
        <w:br/>
      </w:r>
      <w:r>
        <w:rPr>
          <w:rFonts w:hint="eastAsia"/>
        </w:rPr>
        <w:t>　　　　二、旅行马桶垫生产区域分布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三、2024-2030年中国旅行马桶垫产量预测分析</w:t>
      </w:r>
      <w:r>
        <w:rPr>
          <w:rFonts w:hint="eastAsia"/>
        </w:rPr>
        <w:br/>
      </w:r>
      <w:r>
        <w:rPr>
          <w:rFonts w:hint="eastAsia"/>
        </w:rPr>
        <w:t>　　第三节 中国旅行马桶垫市场需求分析及预测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一、中国旅行马桶垫市场需求特点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二、2018-2023年中国旅行马桶垫市场需求量统计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三、2024-2030年中国旅行马桶垫市场需求量预测分析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中国旅行马桶垫行业进出口情况分析预测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2018-2023年中国旅行马桶垫行业进出口情况分析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一、2018-2023年中国旅行马桶垫行业进口分析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二、2018-2023年中国旅行马桶垫行业出口分析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2024-2030年中国旅行马桶垫行业进出口情况预测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一、2024-2030年中国旅行马桶垫行业进口预测分析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二、2024-2030年中国旅行马桶垫行业出口预测分析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影响旅行马桶垫行业进出口变化的主要原因分析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2018-2023年中国旅行马桶垫行业重点地区调研分析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一、中国旅行马桶垫行业重点区域市场结构调研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二、**地区旅行马桶垫市场调研分析</w:t>
      </w:r>
      <w:r>
        <w:rPr>
          <w:rFonts w:hint="eastAsia"/>
        </w:rPr>
        <w:br/>
      </w:r>
      <w:r>
        <w:rPr>
          <w:rFonts w:hint="eastAsia"/>
        </w:rPr>
        <w:t>　　　　三、**地区旅行马桶垫市场调研分析</w:t>
      </w:r>
      <w:r>
        <w:rPr>
          <w:rFonts w:hint="eastAsia"/>
        </w:rPr>
        <w:br/>
      </w:r>
      <w:r>
        <w:rPr>
          <w:rFonts w:hint="eastAsia"/>
        </w:rPr>
        <w:t>　　　　四、**地区旅行马桶垫市场调研分析</w:t>
      </w:r>
      <w:r>
        <w:rPr>
          <w:rFonts w:hint="eastAsia"/>
        </w:rPr>
        <w:br/>
      </w:r>
      <w:r>
        <w:rPr>
          <w:rFonts w:hint="eastAsia"/>
        </w:rPr>
        <w:t>　　　　五、**地区旅行马桶垫市场调研分析</w:t>
      </w:r>
      <w:r>
        <w:rPr>
          <w:rFonts w:hint="eastAsia"/>
        </w:rPr>
        <w:br/>
      </w:r>
      <w:r>
        <w:rPr>
          <w:rFonts w:hint="eastAsia"/>
        </w:rPr>
        <w:t>　　　　六、**地区旅行马桶垫市场调研分析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旅行马桶垫行业竞争格局分析</w:t>
      </w:r>
      <w:r>
        <w:rPr>
          <w:rFonts w:hint="eastAsia"/>
        </w:rPr>
        <w:br/>
      </w:r>
      <w:r>
        <w:rPr>
          <w:rFonts w:hint="eastAsia"/>
        </w:rPr>
        <w:t>　　第一节 旅行马桶垫行业集中度分析</w:t>
      </w:r>
      <w:r>
        <w:rPr>
          <w:rFonts w:hint="eastAsia"/>
        </w:rPr>
        <w:br/>
      </w:r>
      <w:r>
        <w:rPr>
          <w:rFonts w:hint="eastAsia"/>
        </w:rPr>
        <w:t>　　　　一、旅行马桶垫市场集中度分析</w:t>
      </w:r>
      <w:r>
        <w:rPr>
          <w:rFonts w:hint="eastAsia"/>
        </w:rPr>
        <w:br/>
      </w:r>
      <w:r>
        <w:rPr>
          <w:rFonts w:hint="eastAsia"/>
        </w:rPr>
        <w:t>　　　　二、旅行马桶垫企业集中度分析</w:t>
      </w:r>
      <w:r>
        <w:rPr>
          <w:rFonts w:hint="eastAsia"/>
        </w:rPr>
        <w:br/>
      </w:r>
      <w:r>
        <w:rPr>
          <w:rFonts w:hint="eastAsia"/>
        </w:rPr>
        <w:t>　　　　三、旅行马桶垫区域集中度分析</w:t>
      </w:r>
      <w:r>
        <w:rPr>
          <w:rFonts w:hint="eastAsia"/>
        </w:rPr>
        <w:br/>
      </w:r>
      <w:r>
        <w:rPr>
          <w:rFonts w:hint="eastAsia"/>
        </w:rPr>
        <w:t>　　第二节 旅行马桶垫行业主要企业竞争力分析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旅行马桶垫行业竞争格局分析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一、2023年旅行马桶垫行业竞争分析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二、2023年中外旅行马桶垫产品竞争分析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三、2018-2023年我国旅行马桶垫市场竞争分析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四、2024-2030年国内主要旅行马桶垫企业动向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旅行马桶垫行业细分产品市场调研分析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旅行马桶垫行业上、下游市场分析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旅行马桶垫行业上游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旅行马桶垫行业下游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旅行马桶垫行业重点企业发展调研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旅行马桶垫重点企业（一）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旅行马桶垫重点企业（二）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旅行马桶垫重点企业（三）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旅行马桶垫重点企业（四）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旅行马桶垫重点企业（五）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旅行马桶垫重点企业（六）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旅行马桶垫企业管理策略建议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提高旅行马桶垫企业竞争力的策略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一、提高中国旅行马桶垫企业核心竞争力的对策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二、旅行马桶垫企业提升竞争力的主要方向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三、影响旅行马桶垫企业核心竞争力的因素及提升途径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四、提高旅行马桶垫企业竞争力的策略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对我国旅行马桶垫品牌的战略思考</w:t>
      </w:r>
      <w:r>
        <w:rPr>
          <w:rFonts w:hint="eastAsia"/>
        </w:rPr>
        <w:br/>
      </w:r>
      <w:r>
        <w:rPr>
          <w:rFonts w:hint="eastAsia"/>
        </w:rPr>
        <w:t>　　　　一、旅行马桶垫实施品牌战略的意义</w:t>
      </w:r>
      <w:r>
        <w:rPr>
          <w:rFonts w:hint="eastAsia"/>
        </w:rPr>
        <w:br/>
      </w:r>
      <w:r>
        <w:rPr>
          <w:rFonts w:hint="eastAsia"/>
        </w:rPr>
        <w:t>　　　　二、旅行马桶垫企业品牌的现状分析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三、我国旅行马桶垫企业的品牌战略</w:t>
      </w:r>
      <w:r>
        <w:rPr>
          <w:rFonts w:hint="eastAsia"/>
        </w:rPr>
        <w:br/>
      </w:r>
      <w:r>
        <w:rPr>
          <w:rFonts w:hint="eastAsia"/>
        </w:rPr>
        <w:t>　　　　四、旅行马桶垫品牌战略管理的策略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2024-2030年中国旅行马桶垫行业前景与风险预测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2024年中国旅行马桶垫市场前景分析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2024-2030年中国旅行马桶垫发展趋势预测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2024-2030年中国旅行马桶垫行业投资特性分析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一、2024-2030年中国旅行马桶垫行业进入壁垒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二、2024-2030年中国旅行马桶垫行业盈利模式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三、2024-2030年中国旅行马桶垫行业盈利因素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2024-2030年中国旅行马桶垫行业投资机会分析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一、2024-2030年中国旅行马桶垫细分市场投资机会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二、2024-2030年中国旅行马桶垫行业区域市场投资潜力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2024-2030年中国旅行马桶垫行业投资风险分析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一、2024-2030年中国旅行马桶垫行业市场竞争风险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二、2024-2030年中国旅行马桶垫行业技术风险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三、2024-2030年中国旅行马桶垫行业政策风险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四、2024-2030年中国旅行马桶垫行业进入退出风险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旅行马桶垫行业研究结论</w:t>
      </w:r>
      <w:r>
        <w:rPr>
          <w:rFonts w:hint="eastAsia"/>
        </w:rPr>
        <w:br/>
      </w:r>
      <w:r>
        <w:rPr>
          <w:rFonts w:hint="eastAsia"/>
        </w:rPr>
        <w:t>　　第二节 旅行马桶垫行业投资价值评估</w:t>
      </w:r>
      <w:r>
        <w:rPr>
          <w:rFonts w:hint="eastAsia"/>
        </w:rPr>
        <w:br/>
      </w:r>
      <w:r>
        <w:rPr>
          <w:rFonts w:hint="eastAsia"/>
        </w:rPr>
        <w:t>　　第三节 [^中智^林^]旅行马桶垫行业投资建议</w:t>
      </w:r>
      <w:r>
        <w:rPr>
          <w:rFonts w:hint="eastAsia"/>
        </w:rPr>
        <w:br/>
      </w:r>
      <w:r>
        <w:rPr>
          <w:rFonts w:hint="eastAsia"/>
        </w:rPr>
        <w:t>　　　　一、旅行马桶垫行业投资策略建议</w:t>
      </w:r>
      <w:r>
        <w:rPr>
          <w:rFonts w:hint="eastAsia"/>
        </w:rPr>
        <w:br/>
      </w:r>
      <w:r>
        <w:rPr>
          <w:rFonts w:hint="eastAsia"/>
        </w:rPr>
        <w:t>　　　　二、旅行马桶垫行业投资方向建议</w:t>
      </w:r>
      <w:r>
        <w:rPr>
          <w:rFonts w:hint="eastAsia"/>
        </w:rPr>
        <w:br/>
      </w:r>
      <w:r>
        <w:rPr>
          <w:rFonts w:hint="eastAsia"/>
        </w:rPr>
        <w:t>　　　　三、旅行马桶垫行业投资方式建议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旅行马桶垫行业历程</w:t>
      </w:r>
      <w:r>
        <w:rPr>
          <w:rFonts w:hint="eastAsia"/>
        </w:rPr>
        <w:br/>
      </w:r>
      <w:r>
        <w:rPr>
          <w:rFonts w:hint="eastAsia"/>
        </w:rPr>
        <w:t>　　图表 旅行马桶垫行业生命周期</w:t>
      </w:r>
      <w:r>
        <w:rPr>
          <w:rFonts w:hint="eastAsia"/>
        </w:rPr>
        <w:br/>
      </w:r>
      <w:r>
        <w:rPr>
          <w:rFonts w:hint="eastAsia"/>
        </w:rPr>
        <w:t>　　图表 旅行马桶垫行业产业链分析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2018-2023年中国旅行马桶垫行业市场规模及增长情况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2018-2023年旅行马桶垫行业市场容量分析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2018-2023年中国旅行马桶垫行业产能统计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2018-2023年中国旅行马桶垫行业产量及增长趋势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2018-2023年中国旅行马桶垫市场需求量及增速统计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2023年中国旅行马桶垫行业需求领域分布格局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2018-2023年中国旅行马桶垫行业销售收入分析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2018-2023年中国旅行马桶垫行业盈利情况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2018-2023年中国旅行马桶垫行业利润总额统计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2018-2023年中国旅行马桶垫进口数量分析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2018-2023年中国旅行马桶垫进口金额分析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2018-2023年中国旅行马桶垫出口数量分析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2018-2023年中国旅行马桶垫出口金额分析</w:t>
      </w:r>
      <w:r>
        <w:rPr>
          <w:rFonts w:hint="eastAsia"/>
        </w:rPr>
        <w:br/>
      </w:r>
      <w:r>
        <w:rPr>
          <w:rFonts w:hint="eastAsia"/>
        </w:rPr>
        <w:t>　　图表 2023年中国旅行马桶垫进口国家及地区分析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2023年中国旅行马桶垫出口国家及地区分析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2018-2023年中国旅行马桶垫行业企业数量情况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2018-2023年中国旅行马桶垫行业企业平均规模情况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**地区旅行马桶垫市场规模及增长情况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**地区旅行马桶垫行业市场需求情况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**地区旅行马桶垫市场规模及增长情况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**地区旅行马桶垫行业市场需求情况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**地区旅行马桶垫市场规模及增长情况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**地区旅行马桶垫行业市场需求情况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**地区旅行马桶垫市场规模及增长情况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**地区旅行马桶垫行业市场需求情况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旅行马桶垫重点企业（一）基本信息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旅行马桶垫重点企业（一）经营情况分析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旅行马桶垫重点企业（一）主要经济指标情况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旅行马桶垫重点企业（一）盈利能力情况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旅行马桶垫重点企业（一）偿债能力情况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旅行马桶垫重点企业（一）运营能力情况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旅行马桶垫重点企业（一）成长能力情况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旅行马桶垫重点企业（二）基本信息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旅行马桶垫重点企业（二）经营情况分析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旅行马桶垫重点企业（二）主要经济指标情况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旅行马桶垫重点企业（二）盈利能力情况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旅行马桶垫重点企业（二）偿债能力情况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旅行马桶垫重点企业（二）运营能力情况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旅行马桶垫重点企业（二）成长能力情况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旅行马桶垫重点企业（三）基本信息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旅行马桶垫重点企业（三）经营情况分析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旅行马桶垫重点企业（三）主要经济指标情况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旅行马桶垫重点企业（三）盈利能力情况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旅行马桶垫重点企业（三）偿债能力情况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旅行马桶垫重点企业（三）运营能力情况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旅行马桶垫重点企业（三）成长能力情况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2024-2030年中国旅行马桶垫行业产能预测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2024-2030年中国旅行马桶垫行业产量预测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2024-2030年中国旅行马桶垫市场需求量预测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2024-2030年中国旅行马桶垫行业供需平衡预测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2024-2030年中国旅行马桶垫行业市场容量预测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2024-2030年中国旅行马桶垫行业市场规模预测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2024-2030年中国旅行马桶垫市场前景分析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2024-2030年中国旅行马桶垫行业发展趋势预测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5463253cb349a3" w:history="1">
        <w:r>
          <w:rPr>
            <w:rStyle w:val="Hyperlink"/>
          </w:rPr>
          <w:t>2024-2030年中国旅行马桶垫市场调研与行业前景预测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3807753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5463253cb349a3" w:history="1">
        <w:r>
          <w:rPr>
            <w:rStyle w:val="Hyperlink"/>
          </w:rPr>
          <w:t>https://www.20087.com/3/75/LvXingMaTongDianShiChangQianJingYuCe.html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热点：旅游便携马桶、旅游马桶垫、方形马桶垫、马桶垫用法、一次性马桶垫可以冲进马桶吗、马桶垫的作用、有可以旅行携带的马桶、马桶垫的装法、如何安装马桶垫图解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d3cec37b246a7" w:history="1">
      <w:r>
        <w:rPr>
          <w:rStyle w:val="Hyperlink"/>
        </w:rPr>
        <w:t>2024-2030年中国旅行马桶垫市场调研与行业前景预测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LvXingMaTongDianShiChangQianJingYuCe.html" TargetMode="External" Id="R025463253cb3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LvXingMaTongDianShiChangQianJingYuCe.html" TargetMode="External" Id="Rfd7d3cec37b2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2024-02-28T05:16:18Z</dcterms:created>
  <dcterms:modified xsi:type="dcterms:W3CDTF">2024-02-28T06:16:18Z</dcterms:modified>
  <dc:subject>2024-2030年中国旅行马桶垫市场调研与行业前景预测</dc:subject>
  <dc:title>2024-2030年中国旅行马桶垫市场调研与行业前景预测</dc:title>
  <cp:keywords>2024-2030年中国旅行马桶垫市场调研与行业前景预测</cp:keywords>
  <dc:description>2024-2030年中国旅行马桶垫市场调研与行业前景预测</dc:description>
</cp:coreProperties>
</file>