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bfad685ff4f18" w:history="1">
              <w:r>
                <w:rPr>
                  <w:rStyle w:val="Hyperlink"/>
                </w:rPr>
                <w:t>2025-2031年全球与中国智能猫砂盆行业发展研究及趋势预测报告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bfad685ff4f18" w:history="1">
              <w:r>
                <w:rPr>
                  <w:rStyle w:val="Hyperlink"/>
                </w:rPr>
                <w:t>2025-2031年全球与中国智能猫砂盆行业发展研究及趋势预测报告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bfad685ff4f18" w:history="1">
                <w:r>
                  <w:rPr>
                    <w:rStyle w:val="Hyperlink"/>
                  </w:rPr>
                  <w:t>https://www.20087.com/3/85/ZhiNengMaoShaPenFaZhanQuShi.html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智能猫砂盆市场随着宠物经济的兴起迅速发展，集自动清理、异味控制、健康监测等功能于一体，提升了养宠体验。目前，产品竞争集中在用户体验优化，如减少噪音、智能化程度以及与移动设备的互联能力。</w:t>
      </w:r>
      <w:r>
        <w:rPr>
          <w:rFonts w:hint="eastAsia"/>
        </w:rPr>
        <w:br/>
      </w:r>
      <w:r>
        <w:rPr>
          <w:rFonts w:hint="eastAsia"/>
        </w:rPr>
        <w:t>　　未来智能猫砂盆将更加注重宠物健康管理和个性化服务。通过集成更多传感器，如体重监测、排泄物分析，为宠物主提供健康数据和护理建议。同时，结合AI学习宠物行为模式，实现更精准的清洁时间和强度调节，以及更加人性化的交互设计，提升宠物与主人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bfad685ff4f18" w:history="1">
        <w:r>
          <w:rPr>
            <w:rStyle w:val="Hyperlink"/>
          </w:rPr>
          <w:t>2025-2031年全球与中国智能猫砂盆行业发展研究及趋势预测报告</w:t>
        </w:r>
      </w:hyperlink>
      <w:r>
        <w:rPr>
          <w:rFonts w:hint="eastAsia"/>
        </w:rPr>
        <w:t>》基于详实数据，从市场规模、需求变化及价格动态等维度，全面解析了智能猫砂盆行业的现状与发展趋势，并对智能猫砂盆产业链各环节进行了系统性探讨。报告科学预测了智能猫砂盆行业未来发展方向，重点分析了智能猫砂盆技术现状及创新路径，同时聚焦智能猫砂盆重点企业的经营表现，评估了市场竞争格局、品牌影响力及市场集中度。通过对细分市场的深入研究及SWOT分析，报告揭示了智能猫砂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智能猫砂盆市场概述</w:t>
      </w:r>
      <w:r>
        <w:rPr>
          <w:rFonts w:hint="eastAsia"/>
        </w:rPr>
        <w:br/>
      </w:r>
      <w:r>
        <w:rPr>
          <w:rFonts w:hint="eastAsia"/>
        </w:rPr>
        <w:t>　　1.1 智能猫砂盆产品定义及统计范围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按照不同产品类型，智能猫砂盆主要可以分为如下几个类别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不同产品类型智能猫砂盆增长趋势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从不同应用，智能猫砂盆主要包括如下几个方面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全球与中国智能猫砂盆发展现状及趋势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2020-2025年全球智能猫砂盆发展现状及未来趋势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2020-2025年中国智能猫砂盆发展现状及未来趋势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2020-2025年全球智能猫砂盆供需现状及2025-2031年预测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2020-2025年全球智能猫砂盆产能、产量、产能利用率及发展趋势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2020-2025年全球智能猫砂盆产量、表观消费量及发展趋势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2020-2025年中国智能猫砂盆供需现状及2025-2031年预测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2020-2025年中国智能猫砂盆产能、产量、产能利用率及2025-2031年趋势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2020-2025年中国智能猫砂盆产量、表观消费量及发展趋势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2020-2025年中国智能猫砂盆产量、市场需求量及发展趋势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中国及欧美日等智能猫砂盆行业政策分析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全球与中国主要厂商智能猫砂盆产量、产值及竞争分析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2020-2025年全球智能猫砂盆主要厂商列表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2020-2025年全球智能猫砂盆主要厂商产量列表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2020-2025年全球智能猫砂盆主要厂商产值列表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2025年全球主要生产商智能猫砂盆收入排名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2020-2025年全球智能猫砂盆主要厂商产品价格列表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中国智能猫砂盆主要厂商产量、产值及市场份额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2020-2025年中国智能猫砂盆主要厂商产量列表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2020-2025年中国智能猫砂盆主要厂商产值列表</w:t>
      </w:r>
      <w:r>
        <w:rPr>
          <w:rFonts w:hint="eastAsia"/>
        </w:rPr>
        <w:br/>
      </w:r>
      <w:r>
        <w:rPr>
          <w:rFonts w:hint="eastAsia"/>
        </w:rPr>
        <w:t>　　2.3 智能猫砂盆厂商产地分布及商业化日期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智能猫砂盆行业集中度、竞争程度分析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智能猫砂盆行业集中度分析：全球Top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全球智能猫砂盆第一梯队、第二梯队和第三梯队生产商（品牌）及市场份额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全球领先智能猫砂盆企业SWOT分析</w:t>
      </w:r>
      <w:r>
        <w:rPr>
          <w:rFonts w:hint="eastAsia"/>
        </w:rPr>
        <w:br/>
      </w:r>
      <w:r>
        <w:rPr>
          <w:rFonts w:hint="eastAsia"/>
        </w:rPr>
        <w:t>　　2.6 全球主要智能猫砂盆企业采访及观点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全球主要智能猫砂盆生产地区分析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全球主要地区智能猫砂盆市场规模分析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2020-2025年全球主要地区智能猫砂盆产量及市场份额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2025-2031年全球主要地区智能猫砂盆产量及市场份额预测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2020-2025年全球主要地区智能猫砂盆产值及市场份额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2025-2031年全球主要地区智能猫砂盆产值及市场份额预测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2020-2025年北美市场智能猫砂盆产量、产值及增长率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2020-2025年欧洲市场智能猫砂盆产量、产值及增长率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2020-2025年中国市场智能猫砂盆产量、产值及增长率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2020-2025年日本市场智能猫砂盆产量、产值及增长率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2020-2025年东南亚市场智能猫砂盆产量、产值及增长率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2020-2025年印度市场智能猫砂盆产量、产值及增长率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2025-2031年全球主要地区智能猫砂盆消费展望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2020-2025年全球主要地区智能猫砂盆消费量及增长率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2025-2031年全球主要地区智能猫砂盆消费量预测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2020-2025年中国市场智能猫砂盆消费量、增长率及发展预测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2020-2025年北美市场智能猫砂盆消费量、增长率及发展预测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2020-2025年欧洲市场智能猫砂盆消费量、增长率及发展预测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2020-2025年日本市场智能猫砂盆消费量、增长率及发展预测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2020-2025年东南亚市场智能猫砂盆消费量、增长率及发展预测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2020-2025年印度市场智能猫砂盆消费量、增长率及发展预测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全球智能猫砂盆行业重点企业调研分析</w:t>
      </w:r>
      <w:r>
        <w:rPr>
          <w:rFonts w:hint="eastAsia"/>
        </w:rPr>
        <w:br/>
      </w:r>
      <w:r>
        <w:rPr>
          <w:rFonts w:hint="eastAsia"/>
        </w:rPr>
        <w:t>　　5.1 智能猫砂盆重点企业（一）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重点企业（一）智能猫砂盆产能、产量、产值、价格及毛利率统计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智能猫砂盆重点企业（二）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重点企业（二）智能猫砂盆产能、产量、产值、价格及毛利率统计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智能猫砂盆重点企业（三）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重点企业（三）智能猫砂盆产能、产量、产值、价格及毛利率统计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智能猫砂盆重点企业（四）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重点企业（四）智能猫砂盆产能、产量、产值、价格及毛利率统计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智能猫砂盆重点企业（五）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重点企业（五）智能猫砂盆产能、产量、产值、价格及毛利率统计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智能猫砂盆重点企业（六）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重点企业（六）智能猫砂盆产能、产量、产值、价格及毛利率统计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智能猫砂盆重点企业（七）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重点企业（七）智能猫砂盆产能、产量、产值、价格及毛利率统计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不同类型智能猫砂盆市场分析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2020-2031年全球不同类型智能猫砂盆产量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2020-2025年全球不同类型智能猫砂盆产量及市场份额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2025-2031年全球不同类型智能猫砂盆产量预测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2020-2031年全球不同类型智能猫砂盆产值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2020-2025年全球不同类型智能猫砂盆产值及市场份额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2025-2031年全球不同类型智能猫砂盆产值预测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2020-2025年全球不同类型智能猫砂盆价格走势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2020-2025年不同价格区间智能猫砂盆市场份额对比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2020-2031年中国不同类型智能猫砂盆产量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2020-2025年中国不同类型智能猫砂盆产量及市场份额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2025-2031年中国不同类型智能猫砂盆产量预测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2020-2031年中国不同类型智能猫砂盆产值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2020-2025年中国不同类型智能猫砂盆产值及市场份额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2025-2031年中国不同类型智能猫砂盆产值预测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智能猫砂盆上游原料及下游主要应用分析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智能猫砂盆产业链分析</w:t>
      </w:r>
      <w:r>
        <w:rPr>
          <w:rFonts w:hint="eastAsia"/>
        </w:rPr>
        <w:br/>
      </w:r>
      <w:r>
        <w:rPr>
          <w:rFonts w:hint="eastAsia"/>
        </w:rPr>
        <w:t>　　7.2 智能猫砂盆产业上游供应分析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2020-2031年全球不同应用智能猫砂盆消费量、市场份额及增长率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2020-2025年全球不同应用智能猫砂盆消费量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2025-2031年全球不同应用智能猫砂盆消费量预测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2020-2031年中国不同应用智能猫砂盆消费量、市场份额及增长率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2020-2025年中国不同应用智能猫砂盆消费量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2025-2031年中国不同应用智能猫砂盆消费量预测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中国智能猫砂盆产量、消费量、进出口分析及未来趋势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2020-2031年中国智能猫砂盆产量、消费量、进出口分析及未来趋势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中国智能猫砂盆进出口贸易趋势</w:t>
      </w:r>
      <w:r>
        <w:rPr>
          <w:rFonts w:hint="eastAsia"/>
        </w:rPr>
        <w:br/>
      </w:r>
      <w:r>
        <w:rPr>
          <w:rFonts w:hint="eastAsia"/>
        </w:rPr>
        <w:t>　　8.3 中国智能猫砂盆主要进口来源</w:t>
      </w:r>
      <w:r>
        <w:rPr>
          <w:rFonts w:hint="eastAsia"/>
        </w:rPr>
        <w:br/>
      </w:r>
      <w:r>
        <w:rPr>
          <w:rFonts w:hint="eastAsia"/>
        </w:rPr>
        <w:t>　　8.4 中国智能猫砂盆主要出口目的地</w:t>
      </w:r>
      <w:r>
        <w:rPr>
          <w:rFonts w:hint="eastAsia"/>
        </w:rPr>
        <w:br/>
      </w:r>
      <w:r>
        <w:rPr>
          <w:rFonts w:hint="eastAsia"/>
        </w:rPr>
        <w:t>　　8.5 中国智能猫砂盆未来发展的有利因素、不利因素分析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中国智能猫砂盆主要生产消费地区分布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中国智能猫砂盆生产地区分布</w:t>
      </w:r>
      <w:r>
        <w:rPr>
          <w:rFonts w:hint="eastAsia"/>
        </w:rPr>
        <w:br/>
      </w:r>
      <w:r>
        <w:rPr>
          <w:rFonts w:hint="eastAsia"/>
        </w:rPr>
        <w:t>　　9.2 中国智能猫砂盆消费地区分布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影响中国智能猫砂盆供需的主要因素分析</w:t>
      </w:r>
      <w:r>
        <w:rPr>
          <w:rFonts w:hint="eastAsia"/>
        </w:rPr>
        <w:br/>
      </w:r>
      <w:r>
        <w:rPr>
          <w:rFonts w:hint="eastAsia"/>
        </w:rPr>
        <w:t>　　10.1 智能猫砂盆技术及相关行业技术发展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智能猫砂盆进出口贸易现状及趋势</w:t>
      </w:r>
      <w:r>
        <w:rPr>
          <w:rFonts w:hint="eastAsia"/>
        </w:rPr>
        <w:br/>
      </w:r>
      <w:r>
        <w:rPr>
          <w:rFonts w:hint="eastAsia"/>
        </w:rPr>
        <w:t>　　10.3 智能猫砂盆下游行业需求变化因素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2025-2031年智能猫砂盆行业、产品及技术发展趋势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智能猫砂盆行业及市场环境发展趋势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智能猫砂盆产品及技术发展趋势</w:t>
      </w:r>
      <w:r>
        <w:rPr>
          <w:rFonts w:hint="eastAsia"/>
        </w:rPr>
        <w:br/>
      </w:r>
      <w:r>
        <w:rPr>
          <w:rFonts w:hint="eastAsia"/>
        </w:rPr>
        <w:t>　　11.3 智能猫砂盆产品价格走势</w:t>
      </w:r>
      <w:r>
        <w:rPr>
          <w:rFonts w:hint="eastAsia"/>
        </w:rPr>
        <w:br/>
      </w:r>
      <w:r>
        <w:rPr>
          <w:rFonts w:hint="eastAsia"/>
        </w:rPr>
        <w:t>　　11.4 2025-2031年智能猫砂盆市场消费形态、消费者偏好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智能猫砂盆销售渠道分析及建议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国内智能猫砂盆销售渠道</w:t>
      </w:r>
      <w:r>
        <w:rPr>
          <w:rFonts w:hint="eastAsia"/>
        </w:rPr>
        <w:br/>
      </w:r>
      <w:r>
        <w:rPr>
          <w:rFonts w:hint="eastAsia"/>
        </w:rPr>
        <w:t>　　12.2 海外市场智能猫砂盆销售渠道</w:t>
      </w:r>
      <w:r>
        <w:rPr>
          <w:rFonts w:hint="eastAsia"/>
        </w:rPr>
        <w:br/>
      </w:r>
      <w:r>
        <w:rPr>
          <w:rFonts w:hint="eastAsia"/>
        </w:rPr>
        <w:t>　　12.3 智能猫砂盆销售/营销策略建议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按照不同产品类型，智能猫砂盆主要可以分为如下几个类别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不同种类智能猫砂盆增长趋势</w:t>
      </w:r>
      <w:r>
        <w:rPr>
          <w:rFonts w:hint="eastAsia"/>
        </w:rPr>
        <w:br/>
      </w:r>
      <w:r>
        <w:rPr>
          <w:rFonts w:hint="eastAsia"/>
        </w:rPr>
        <w:t>　　表3 按不同应用，智能猫砂盆主要包括如下几个方面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不同应用智能猫砂盆消费量增长趋势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中国及欧美日等地区智能猫砂盆相关政策分析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2020-2025年全球智能猫砂盆主要厂商产量列表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2020-2025年全球智能猫砂盆主要厂商产量市场份额列表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2020-2025年全球智能猫砂盆主要厂商产值列表</w:t>
      </w:r>
      <w:r>
        <w:rPr>
          <w:rFonts w:hint="eastAsia"/>
        </w:rPr>
        <w:br/>
      </w:r>
      <w:r>
        <w:rPr>
          <w:rFonts w:hint="eastAsia"/>
        </w:rPr>
        <w:t>　　表9 全球智能猫砂盆主要厂商产值、市场份额列表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2025年全球主要生产商智能猫砂盆收入排名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2020-2025年全球智能猫砂盆主要厂商产品价格列表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中国智能猫砂盆主要厂商产品价格列表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2020-2025年中国智能猫砂盆主要厂商产量市场份额列表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2020-2025年中国智能猫砂盆主要厂商产值列表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2020-2025年中国智能猫砂盆主要厂商产值市场份额列表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全球主要智能猫砂盆厂商产地分布及商业化日期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全球主要智能猫砂盆企业采访及观点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全球主要地区智能猫砂盆产值对比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全球主要地区2020-2025年智能猫砂盆产量市场份额列表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2025-2031年全球主要地区智能猫砂盆产量列表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2025-2031年全球主要地区智能猫砂盆产量份额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2020-2025年全球主要地区智能猫砂盆产值列表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2020-2025年全球主要地区智能猫砂盆产值份额列表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2020-2025年全球主要地区智能猫砂盆消费量列表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2020-2025年全球主要地区智能猫砂盆消费量市场份额列表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重点企业（一）智能猫砂盆产能、产量、产值、价格及毛利率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重点企业（一）智能猫砂盆产品规格及价格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重点企业（二）智能猫砂盆产能、产量、产值、价格及毛利率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重点企业（二）智能猫砂盆产品规格及价格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重点企业（三）智能猫砂盆产能、产量、产值、价格及毛利率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重点企业（三）智能猫砂盆产品规格及价格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重点企业（四）智能猫砂盆产能、产量、产值、价格及毛利率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重点企业（四）智能猫砂盆产品规格及价格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重点企业（五）智能猫砂盆产能、产量、产值、价格及毛利率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重点企业（五）智能猫砂盆产品规格及价格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重点企业（六）智能猫砂盆产能、产量、产值、价格及毛利率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重点企业（六）智能猫砂盆产品规格及价格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重点企业（七）智能猫砂盆产能、产量、产值、价格及毛利率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重点企业（七）智能猫砂盆产品规格及价格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2020-2025年全球不同产品类型智能猫砂盆产量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2020-2025年全球不同产品类型智能猫砂盆产量市场份额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2025-2031年全球不同产品类型智能猫砂盆产量预测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2025-2031年全球不同产品类型智能猫砂盆产量市场份额预测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2020-2025年全球不同类型智能猫砂盆产值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2020-2025年全球不同类型智能猫砂盆产值市场份额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2025-2031年全球不同类型智能猫砂盆产值预测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2025-2031年全球不同类型智能猫砂盆产值市场份额预测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2020-2025年全球不同价格区间智能猫砂盆市场份额对比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2020-2025年中国不同产品类型智能猫砂盆产量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2020-2025年中国不同产品类型智能猫砂盆产量市场份额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2025-2031年中国不同产品类型智能猫砂盆产量预测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2025-2031年中国不同产品类型智能猫砂盆产量市场份额预测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2020-2025年中国不同产品类型智能猫砂盆产值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2020-2025年中国不同产品类型智能猫砂盆产值市场份额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2025-2031年中国不同产品类型智能猫砂盆产值预测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2025-2031年中国不同产品类型智能猫砂盆产值市场份额预测</w:t>
      </w:r>
      <w:r>
        <w:rPr>
          <w:rFonts w:hint="eastAsia"/>
        </w:rPr>
        <w:br/>
      </w:r>
      <w:r>
        <w:rPr>
          <w:rFonts w:hint="eastAsia"/>
        </w:rPr>
        <w:t>　　表78 智能猫砂盆上游原料供应商及联系方式列表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2020-2025年全球不同应用智能猫砂盆消费量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2020-2025年全球不同应用智能猫砂盆消费量市场份额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2025-2031年全球不同应用智能猫砂盆消费量预测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2025-2031年全球不同应用智能猫砂盆消费量市场份额预测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2020-2025年中国不同应用智能猫砂盆消费量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2020-2025年中国不同应用智能猫砂盆消费量市场份额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2025-2031年中国不同应用智能猫砂盆消费量预测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2025-2031年中国不同应用智能猫砂盆消费量市场份额预测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2020-2025年中国智能猫砂盆产量、消费量、进出口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2025-2031年中国智能猫砂盆产量、消费量、进出口预测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中国市场智能猫砂盆进出口贸易趋势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中国市场智能猫砂盆主要进口来源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中国市场智能猫砂盆主要出口目的地</w:t>
      </w:r>
      <w:r>
        <w:rPr>
          <w:rFonts w:hint="eastAsia"/>
        </w:rPr>
        <w:br/>
      </w:r>
      <w:r>
        <w:rPr>
          <w:rFonts w:hint="eastAsia"/>
        </w:rPr>
        <w:t>　　表92 中国智能猫砂盆市场未来发展的有利因素、不利因素分析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中国智能猫砂盆生产地区分布</w:t>
      </w:r>
      <w:r>
        <w:rPr>
          <w:rFonts w:hint="eastAsia"/>
        </w:rPr>
        <w:br/>
      </w:r>
      <w:r>
        <w:rPr>
          <w:rFonts w:hint="eastAsia"/>
        </w:rPr>
        <w:t>　　表94 中国智能猫砂盆消费地区分布</w:t>
      </w:r>
      <w:r>
        <w:rPr>
          <w:rFonts w:hint="eastAsia"/>
        </w:rPr>
        <w:br/>
      </w:r>
      <w:r>
        <w:rPr>
          <w:rFonts w:hint="eastAsia"/>
        </w:rPr>
        <w:t>　　表95 智能猫砂盆行业及市场环境发展趋势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智能猫砂盆产品及技术发展趋势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2020-2025年国内智能猫砂盆主要销售模式及销售渠道趋势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2020-2025年欧美日等地区智能猫砂盆主要销售模式及销售渠道趋势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智能猫砂盆产品市场定位及目标消费者分析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智能猫砂盆产品图片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2025年全球不同产品类型智能猫砂盆产量市场份额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全球不同类型智能猫砂盆消费量市场份额对比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2020-2025年全球智能猫砂盆产量及增长率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2020-2025年全球智能猫砂盆产值及增长率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2020-2025年中国智能猫砂盆产量及发展趋势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2020-2025年中国智能猫砂盆产值及未来发展趋势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2020-2025年全球智能猫砂盆产能、产量、产能利用率及发展趋势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2020-2025年全球智能猫砂盆产量、市场需求量及发展趋势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2020-2025年中国智能猫砂盆产能、产量、产能利用率及发展趋势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2020-2025年中国智能猫砂盆产量、市场需求量及发展趋势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全球智能猫砂盆主要厂商2025年产量市场份额列表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全球智能猫砂盆主要厂商2025年产值市场份额列表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2020-2025年中国市场智能猫砂盆主要厂商产量市场份额列表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中国智能猫砂盆主要厂商2025年产量市场份额列表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中国智能猫砂盆主要厂商2025年产值市场份额列表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2025年全球前五及前十大生产商智能猫砂盆市场份额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2020-2025年全球智能猫砂盆第一梯队、第二梯队和第三梯队生产商（品牌）及市场份额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智能猫砂盆全球领先企业SWOT分析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全球主要地区智能猫砂盆消费量市场份额对比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2020-2025年北美市场智能猫砂盆产量及增长率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2020-2025年北美市场智能猫砂盆产值及增长率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2020-2025年欧洲市场智能猫砂盆产量及增长率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2020-2025年欧洲市场智能猫砂盆产值及增长率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2020-2025年中国市场智能猫砂盆产量及增长率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2020-2025年中国市场智能猫砂盆产值及增长率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2020-2025年日本市场智能猫砂盆产量及增长率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2020-2025年日本市场智能猫砂盆产值及增长率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2020-2025年东南亚市场智能猫砂盆产量及增长率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2020-2025年东南亚市场智能猫砂盆产值及增长率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2020-2025年印度市场智能猫砂盆产量及增长率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2020-2025年印度市场智能猫砂盆产值及增长率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2020-2025年全球主要地区智能猫砂盆消费量市场份额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2025-2031年全球主要地区智能猫砂盆消费量市场份额预测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2020-2025年中国市场智能猫砂盆消费量、增长率及发展预测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2020-2025年北美市场智能猫砂盆消费量、增长率及发展预测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2020-2025年欧洲市场智能猫砂盆消费量、增长率及发展预测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2020-2025年日本市场智能猫砂盆消费量、增长率及发展预测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2020-2025年东南亚市场智能猫砂盆消费量、增长率及发展预测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2020-2025年印度市场智能猫砂盆消费量、增长率及发展预测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智能猫砂盆产业链分析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智能猫砂盆产品价格走势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bfad685ff4f18" w:history="1">
        <w:r>
          <w:rPr>
            <w:rStyle w:val="Hyperlink"/>
          </w:rPr>
          <w:t>2025-2031年全球与中国智能猫砂盆行业发展研究及趋势预测报告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bfad685ff4f18" w:history="1">
        <w:r>
          <w:rPr>
            <w:rStyle w:val="Hyperlink"/>
          </w:rPr>
          <w:t>https://www.20087.com/3/85/ZhiNengMaoShaPenFaZhanQuShi.html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猫砂盆十大排名、智能猫砂盆什么牌子好、最建议买的猫砂盆、智能猫砂盆不动了是什么问题、最好用的猫砂盆排名、小佩智能猫砂盆、智能猫砂盆不动了是什么问题、糖派智能猫砂盆、自己想开小型猫砂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d3451f5f641ca" w:history="1">
      <w:r>
        <w:rPr>
          <w:rStyle w:val="Hyperlink"/>
        </w:rPr>
        <w:t>2025-2031年全球与中国智能猫砂盆行业发展研究及趋势预测报告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iNengMaoShaPenFaZhanQuShi.html" TargetMode="External" Id="R24abfad685ff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iNengMaoShaPenFaZhanQuShi.html" TargetMode="External" Id="R4e8d3451f5f6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2025-02-28T01:06:00Z</dcterms:created>
  <dcterms:modified xsi:type="dcterms:W3CDTF">2025-02-28T02:06:00Z</dcterms:modified>
  <dc:subject>2025-2031年全球与中国智能猫砂盆行业发展研究及趋势预测报告</dc:subject>
  <dc:title>2025-2031年全球与中国智能猫砂盆行业发展研究及趋势预测报告</dc:title>
  <cp:keywords>2025-2031年全球与中国智能猫砂盆行业发展研究及趋势预测报告</cp:keywords>
  <dc:description>2025-2031年全球与中国智能猫砂盆行业发展研究及趋势预测报告</dc:description>
</cp:coreProperties>
</file>