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4ebb3c9a4cb2" w:history="1">
              <w:r>
                <w:rPr>
                  <w:rStyle w:val="Hyperlink"/>
                </w:rPr>
                <w:t>2025-2031年全球与中国滤水吸管市场现状研究分析及发展前景预测报告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4ebb3c9a4cb2" w:history="1">
              <w:r>
                <w:rPr>
                  <w:rStyle w:val="Hyperlink"/>
                </w:rPr>
                <w:t>2025-2031年全球与中国滤水吸管市场现状研究分析及发展前景预测报告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4ebb3c9a4cb2" w:history="1">
                <w:r>
                  <w:rPr>
                    <w:rStyle w:val="Hyperlink"/>
                  </w:rPr>
                  <w:t>https://www.20087.com/3/75/LvShuiXiGuanFaZhanQianJing.html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吸管是一种便携式个人水净化装置，通常用于户外活动、紧急救援或水质不佳地区的日常饮用水净化。它通过内置的过滤技术去除水中的细菌、病毒、寄生虫和杂质，提供即时的清洁饮用水。近年来，随着户外运动和旅游文化的兴起，以及全球水资源污染问题的加剧，滤水吸管市场需求显著增加。技术创新，如纳米过滤膜、活性炭吸附层和紫外线消毒等，不断提高了滤水吸管的净化效率和使用寿命。</w:t>
      </w:r>
      <w:r>
        <w:rPr>
          <w:rFonts w:hint="eastAsia"/>
        </w:rPr>
        <w:br/>
      </w:r>
      <w:r>
        <w:rPr>
          <w:rFonts w:hint="eastAsia"/>
        </w:rPr>
        <w:t>　　未来，滤水吸管的发展将更加注重用户友好性和便携性，设计上可能更加紧凑轻巧，同时保持高效的过滤能力。随着材料科学的进步，可能会出现成本更低、性能更优的新一代滤材，使得滤水吸管更加经济实惠。此外，智能监测功能的融入，如水质实时检测和滤芯更换提醒，将提升用户体验，促进滤水吸管在更广泛领域的应用，包括家庭、学校和公共设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24ebb3c9a4cb2" w:history="1">
        <w:r>
          <w:rPr>
            <w:rStyle w:val="Hyperlink"/>
          </w:rPr>
          <w:t>2025-2031年全球与中国滤水吸管市场现状研究分析及发展前景预测报告</w:t>
        </w:r>
      </w:hyperlink>
      <w:r>
        <w:rPr>
          <w:rFonts w:hint="eastAsia"/>
        </w:rPr>
        <w:t>》系统梳理了滤水吸管行业的市场规模、技术现状及产业链结构，结合详实数据分析了滤水吸管行业需求、价格动态与竞争格局，科学预测了滤水吸管发展趋势与市场前景，重点解读了行业内重点企业的战略布局与品牌影响力，同时对市场竞争与集中度进行了评估。此外，报告还细分了市场领域，揭示了滤水吸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按照不同产品类型，滤水吸管主要可以分为如下几个类别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全球不同产品类型滤水吸管销售额增长趋势2020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从不同应用，滤水吸管主要包括如下几个方面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全球不同应用滤水吸管销售额增长趋势2020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应急准备</w:t>
      </w:r>
      <w:r>
        <w:rPr>
          <w:rFonts w:hint="eastAsia"/>
        </w:rPr>
        <w:br/>
      </w:r>
      <w:r>
        <w:rPr>
          <w:rFonts w:hint="eastAsia"/>
        </w:rPr>
        <w:t>　　　　1.3.3 背包旅行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滤水吸管行业背景、发展历史、现状及趋势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滤水吸管行业目前现状分析</w:t>
      </w:r>
      <w:r>
        <w:rPr>
          <w:rFonts w:hint="eastAsia"/>
        </w:rPr>
        <w:br/>
      </w:r>
      <w:r>
        <w:rPr>
          <w:rFonts w:hint="eastAsia"/>
        </w:rPr>
        <w:t>　　　　1.4.2 滤水吸管发展趋势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全球滤水吸管总体规模分析</w:t>
      </w:r>
      <w:r>
        <w:rPr>
          <w:rFonts w:hint="eastAsia"/>
        </w:rPr>
        <w:br/>
      </w:r>
      <w:r>
        <w:rPr>
          <w:rFonts w:hint="eastAsia"/>
        </w:rPr>
        <w:t>　　2.1 全球滤水吸管供需现状及预测（2020-2031）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全球滤水吸管产能、产量、产能利用率及发展趋势（2020-2031）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全球滤水吸管产量、需求量及发展趋势（2020-2031）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全球主要地区滤水吸管产量及发展趋势（2020-2031）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全球主要地区滤水吸管产量（2020-2025）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全球主要地区滤水吸管产量（2025-2031）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全球主要地区滤水吸管产量市场份额（2020-2031）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中国滤水吸管供需现状及预测（2020-2031）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中国滤水吸管产能、产量、产能利用率及发展趋势（2020-2031）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中国滤水吸管产量、市场需求量及发展趋势（2020-2031）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全球滤水吸管销量及销售额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全球市场滤水吸管销售额（2020-2031）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全球市场滤水吸管销量（2020-2031）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全球市场滤水吸管价格趋势（2020-2031）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全球市场主要厂商滤水吸管产能市场份额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全球市场主要厂商滤水吸管销量（2020-2025）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全球市场主要厂商滤水吸管销量（2020-2025）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全球市场主要厂商滤水吸管销售收入（2020-2025）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全球市场主要厂商滤水吸管销售价格（2020-2025）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2025年全球主要生产商滤水吸管收入排名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中国市场主要厂商滤水吸管销量（2020-2025）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中国市场主要厂商滤水吸管销量（2020-2025）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中国市场主要厂商滤水吸管销售收入（2020-2025）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2025年中国主要生产商滤水吸管收入排名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中国市场主要厂商滤水吸管销售价格（2020-2025）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全球主要厂商滤水吸管总部及产地分布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全球主要厂商成立时间及滤水吸管商业化日期</w:t>
      </w:r>
      <w:r>
        <w:rPr>
          <w:rFonts w:hint="eastAsia"/>
        </w:rPr>
        <w:br/>
      </w:r>
      <w:r>
        <w:rPr>
          <w:rFonts w:hint="eastAsia"/>
        </w:rPr>
        <w:t>　　3.6 全球主要厂商滤水吸管产品类型及应用</w:t>
      </w:r>
      <w:r>
        <w:rPr>
          <w:rFonts w:hint="eastAsia"/>
        </w:rPr>
        <w:br/>
      </w:r>
      <w:r>
        <w:rPr>
          <w:rFonts w:hint="eastAsia"/>
        </w:rPr>
        <w:t>　　3.7 滤水吸管行业集中度、竞争程度分析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滤水吸管行业集中度分析：2025年全球Top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全球滤水吸管第一梯队、第二梯队和第三梯队生产商（品牌）及市场份额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全球滤水吸管主要地区分析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全球主要地区滤水吸管市场规模分析：2020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全球主要地区滤水吸管销售收入及市场份额（2020-2025年）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全球主要地区滤水吸管销售收入预测（2025-2031年）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全球主要地区滤水吸管销量分析：2020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全球主要地区滤水吸管销量及市场份额（2020-2025年）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全球主要地区滤水吸管销量及市场份额预测（2025-2031）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北美市场滤水吸管销量、收入及增长率（2020-2031）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欧洲市场滤水吸管销量、收入及增长率（2020-2031）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中国市场滤水吸管销量、收入及增长率（2020-2031）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日本市场滤水吸管销量、收入及增长率（2020-2031）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东南亚市场滤水吸管销量、收入及增长率（2020-2031）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印度市场滤水吸管销量、收入及增长率（2020-2031）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滤水吸管销量、收入、价格及毛利率（2020-2025）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不同产品类型滤水吸管分析</w:t>
      </w:r>
      <w:r>
        <w:rPr>
          <w:rFonts w:hint="eastAsia"/>
        </w:rPr>
        <w:br/>
      </w:r>
      <w:r>
        <w:rPr>
          <w:rFonts w:hint="eastAsia"/>
        </w:rPr>
        <w:t>　　6.1 全球不同产品类型滤水吸管销量（2020-2031）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全球不同产品类型滤水吸管销量及市场份额（2020-2025）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全球不同产品类型滤水吸管销量预测（2025-2031）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全球不同产品类型滤水吸管收入（2020-2031）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全球不同产品类型滤水吸管收入及市场份额（2020-2025）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全球不同产品类型滤水吸管收入预测（2025-2031）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全球不同产品类型滤水吸管价格走势（2020-2031）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不同应用滤水吸管分析</w:t>
      </w:r>
      <w:r>
        <w:rPr>
          <w:rFonts w:hint="eastAsia"/>
        </w:rPr>
        <w:br/>
      </w:r>
      <w:r>
        <w:rPr>
          <w:rFonts w:hint="eastAsia"/>
        </w:rPr>
        <w:t>　　7.1 全球不同应用滤水吸管销量（2020-2031）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全球不同应用滤水吸管销量及市场份额（2020-2025）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全球不同应用滤水吸管销量预测（2025-2031）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全球不同应用滤水吸管收入（2020-2031）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全球不同应用滤水吸管收入及市场份额（2020-2025）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全球不同应用滤水吸管收入预测（2025-2031）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全球不同应用滤水吸管价格走势（2020-2031）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滤水吸管产业链分析</w:t>
      </w:r>
      <w:r>
        <w:rPr>
          <w:rFonts w:hint="eastAsia"/>
        </w:rPr>
        <w:br/>
      </w:r>
      <w:r>
        <w:rPr>
          <w:rFonts w:hint="eastAsia"/>
        </w:rPr>
        <w:t>　　8.2 滤水吸管产业上游供应分析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滤水吸管下游典型客户</w:t>
      </w:r>
      <w:r>
        <w:rPr>
          <w:rFonts w:hint="eastAsia"/>
        </w:rPr>
        <w:br/>
      </w:r>
      <w:r>
        <w:rPr>
          <w:rFonts w:hint="eastAsia"/>
        </w:rPr>
        <w:t>　　8.4 滤水吸管销售渠道分析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滤水吸管行业发展机遇及主要驱动因素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滤水吸管行业发展面临的风险</w:t>
      </w:r>
      <w:r>
        <w:rPr>
          <w:rFonts w:hint="eastAsia"/>
        </w:rPr>
        <w:br/>
      </w:r>
      <w:r>
        <w:rPr>
          <w:rFonts w:hint="eastAsia"/>
        </w:rPr>
        <w:t>　　9.3 滤水吸管行业政策分析</w:t>
      </w:r>
      <w:r>
        <w:rPr>
          <w:rFonts w:hint="eastAsia"/>
        </w:rPr>
        <w:br/>
      </w:r>
      <w:r>
        <w:rPr>
          <w:rFonts w:hint="eastAsia"/>
        </w:rPr>
        <w:t>　　9.4 滤水吸管中国企业SWOT分析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全球不同产品类型滤水吸管销售额增长（CAGR）趋势2020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滤水吸管行业目前发展现状</w:t>
      </w:r>
      <w:r>
        <w:rPr>
          <w:rFonts w:hint="eastAsia"/>
        </w:rPr>
        <w:br/>
      </w:r>
      <w:r>
        <w:rPr>
          <w:rFonts w:hint="eastAsia"/>
        </w:rPr>
        <w:t>　　表 4： 滤水吸管发展趋势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全球主要地区滤水吸管产量增速（CAGR）：（2020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全球主要地区滤水吸管产量（2020-2025）&amp;（千件）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全球主要地区滤水吸管产量（2025-2031）&amp;（千件）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全球主要地区滤水吸管产量市场份额（2020-2025）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全球主要地区滤水吸管产量（2025-2031）&amp;（千件）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全球市场主要厂商滤水吸管产能（2024-2025）&amp;（千件）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全球市场主要厂商滤水吸管销量（2020-2025）&amp;（千件）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全球市场主要厂商滤水吸管销量市场份额（2020-2025）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全球市场主要厂商滤水吸管销售收入（2020-2025）&amp;（百万美元）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全球市场主要厂商滤水吸管销售收入市场份额（2020-2025）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全球市场主要厂商滤水吸管销售价格（2020-2025）&amp;（美元/件）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2025年全球主要生产商滤水吸管收入排名（百万美元）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中国市场主要厂商滤水吸管销量（2020-2025）&amp;（千件）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中国市场主要厂商滤水吸管销量市场份额（2020-2025）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中国市场主要厂商滤水吸管销售收入（2020-2025）&amp;（百万美元）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中国市场主要厂商滤水吸管销售收入市场份额（2020-2025）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2025年中国主要生产商滤水吸管收入排名（百万美元）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中国市场主要厂商滤水吸管销售价格（2020-2025）&amp;（美元/件）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全球主要厂商滤水吸管总部及产地分布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全球主要厂商成立时间及滤水吸管商业化日期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全球主要厂商滤水吸管产品类型及应用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2025年全球滤水吸管主要厂商市场地位（第一梯队、第二梯队和第三梯队）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全球滤水吸管市场投资、并购等现状分析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全球主要地区滤水吸管销售收入增速：（2020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全球主要地区滤水吸管销售收入（2020-2025）&amp;（百万美元）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全球主要地区滤水吸管销售收入市场份额（2020-2025）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全球主要地区滤水吸管收入（2025-2031）&amp;（百万美元）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全球主要地区滤水吸管收入市场份额（2025-2031）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全球主要地区滤水吸管销量（千件）：2020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全球主要地区滤水吸管销量（2020-2025）&amp;（千件）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全球主要地区滤水吸管销量市场份额（2020-2025）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全球主要地区滤水吸管销量（2025-2031）&amp;（千件）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全球主要地区滤水吸管销量份额（2025-2031）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滤水吸管生产基地、销售区域、竞争对手及市场地位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滤水吸管产品规格、参数及市场应用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滤水吸管销量（千件）、收入（百万美元）、价格（美元/件）及毛利率（2020-2025）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全球不同产品类型滤水吸管销量（2020-2025年）&amp;（千件）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全球不同产品类型滤水吸管销量市场份额（2020-2025）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全球不同产品类型滤水吸管销量预测（2025-2031）&amp;（千件）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全球市场不同产品类型滤水吸管销量市场份额预测（2025-2031）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全球不同产品类型滤水吸管收入（2020-2025年）&amp;（百万美元）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全球不同产品类型滤水吸管收入市场份额（2020-2025）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全球不同产品类型滤水吸管收入预测（2025-2031）&amp;（百万美元）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全球不同产品类型滤水吸管收入市场份额预测（2025-2031）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全球不同应用滤水吸管销量（2020-2025年）&amp;（千件）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全球不同应用滤水吸管销量市场份额（2020-2025）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全球不同应用滤水吸管销量预测（2025-2031）&amp;（千件）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全球市场不同应用滤水吸管销量市场份额预测（2025-2031）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全球不同应用滤水吸管收入（2020-2025年）&amp;（百万美元）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全球不同应用滤水吸管收入市场份额（2020-2025）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全球不同应用滤水吸管收入预测（2025-2031）&amp;（百万美元）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全球不同应用滤水吸管收入市场份额预测（2025-2031）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滤水吸管上游原料供应商及联系方式列表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滤水吸管典型客户列表</w:t>
      </w:r>
      <w:r>
        <w:rPr>
          <w:rFonts w:hint="eastAsia"/>
        </w:rPr>
        <w:br/>
      </w:r>
      <w:r>
        <w:rPr>
          <w:rFonts w:hint="eastAsia"/>
        </w:rPr>
        <w:t>　　表 161： 滤水吸管主要销售模式及销售渠道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滤水吸管行业发展机遇及主要驱动因素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滤水吸管行业发展面临的风险</w:t>
      </w:r>
      <w:r>
        <w:rPr>
          <w:rFonts w:hint="eastAsia"/>
        </w:rPr>
        <w:br/>
      </w:r>
      <w:r>
        <w:rPr>
          <w:rFonts w:hint="eastAsia"/>
        </w:rPr>
        <w:t>　　表 164： 滤水吸管行业政策分析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滤水吸管产品图片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全球不同产品类型滤水吸管销售额2020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全球不同产品类型滤水吸管市场份额2024 VS 2025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全球不同应用滤水吸管市场份额2024 VS 2025</w:t>
      </w:r>
      <w:r>
        <w:rPr>
          <w:rFonts w:hint="eastAsia"/>
        </w:rPr>
        <w:br/>
      </w:r>
      <w:r>
        <w:rPr>
          <w:rFonts w:hint="eastAsia"/>
        </w:rPr>
        <w:t>　　图 9： 应急准备</w:t>
      </w:r>
      <w:r>
        <w:rPr>
          <w:rFonts w:hint="eastAsia"/>
        </w:rPr>
        <w:br/>
      </w:r>
      <w:r>
        <w:rPr>
          <w:rFonts w:hint="eastAsia"/>
        </w:rPr>
        <w:t>　　图 10： 背包旅行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全球滤水吸管产能、产量、产能利用率及发展趋势（2020-2031）&amp;（千件）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全球滤水吸管产量、需求量及发展趋势（2020-2031）&amp;（千件）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全球主要地区滤水吸管产量（2020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全球主要地区滤水吸管产量市场份额（2020-2031）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中国滤水吸管产能、产量、产能利用率及发展趋势（2020-2031）&amp;（千件）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中国滤水吸管产量、市场需求量及发展趋势（2020-2031）&amp;（千件）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全球滤水吸管市场销售额及增长率：（2020-2031）&amp;（百万美元）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全球市场滤水吸管市场规模：2020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全球市场滤水吸管价格趋势（2020-2031）&amp;（美元/件）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2025年全球市场主要厂商滤水吸管销量市场份额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2025年全球市场主要厂商滤水吸管收入市场份额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2025年中国市场主要厂商滤水吸管销量市场份额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2025年中国市场主要厂商滤水吸管收入市场份额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2025年全球前五大生产商滤水吸管市场份额</w:t>
      </w:r>
      <w:r>
        <w:rPr>
          <w:rFonts w:hint="eastAsia"/>
        </w:rPr>
        <w:br/>
      </w:r>
      <w:r>
        <w:rPr>
          <w:rFonts w:hint="eastAsia"/>
        </w:rPr>
        <w:t>　　图 27： 2025年全球滤水吸管第一梯队、第二梯队和第三梯队厂商及市场份额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全球主要地区滤水吸管销售收入（2020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全球主要地区滤水吸管销售收入市场份额（2024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北美市场滤水吸管收入及增长率（2020-2031）&amp;（百万美元）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欧洲市场滤水吸管收入及增长率（2020-2031）&amp;（百万美元）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中国市场滤水吸管收入及增长率（2020-2031）&amp;（百万美元）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日本市场滤水吸管收入及增长率（2020-2031）&amp;（百万美元）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东南亚市场滤水吸管收入及增长率（2020-2031）&amp;（百万美元）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印度市场滤水吸管销量及增长率（2020-2031）&amp;（千件）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印度市场滤水吸管收入及增长率（2020-2031）&amp;（百万美元）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全球不同产品类型滤水吸管价格走势（2020-2031）&amp;（美元/件）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全球不同应用滤水吸管价格走势（2020-2031）&amp;（美元/件）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滤水吸管产业链</w:t>
      </w:r>
      <w:r>
        <w:rPr>
          <w:rFonts w:hint="eastAsia"/>
        </w:rPr>
        <w:br/>
      </w:r>
      <w:r>
        <w:rPr>
          <w:rFonts w:hint="eastAsia"/>
        </w:rPr>
        <w:t>　　图 45： 滤水吸管中国企业SWOT分析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4ebb3c9a4cb2" w:history="1">
        <w:r>
          <w:rPr>
            <w:rStyle w:val="Hyperlink"/>
          </w:rPr>
          <w:t>2025-2031年全球与中国滤水吸管市场现状研究分析及发展前景预测报告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4ebb3c9a4cb2" w:history="1">
        <w:r>
          <w:rPr>
            <w:rStyle w:val="Hyperlink"/>
          </w:rPr>
          <w:t>https://www.20087.com/3/75/LvShuiXiGuanFaZhanQianJing.html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热点：用吸管取水的原理、吸滤瓶使用方法、为什么用吸管就可以喝到水、吸滤瓶的原理、吸管抽水机、吸管做过滤怎么扎孔、怎么用吸管把水引、净水吸管原理、吸管抽水机怎么做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39d690d44bcc" w:history="1">
      <w:r>
        <w:rPr>
          <w:rStyle w:val="Hyperlink"/>
        </w:rPr>
        <w:t>2025-2031年全球与中国滤水吸管市场现状研究分析及发展前景预测报告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ShuiXiGuanFaZhanQianJing.html" TargetMode="External" Id="Rdd524ebb3c9a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ShuiXiGuanFaZhanQianJing.html" TargetMode="External" Id="R453539d690d4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2025-04-28T07:28:00Z</dcterms:created>
  <dcterms:modified xsi:type="dcterms:W3CDTF">2025-04-28T08:28:00Z</dcterms:modified>
  <dc:subject>2025-2031年全球与中国滤水吸管市场现状研究分析及发展前景预测报告</dc:subject>
  <dc:title>2025-2031年全球与中国滤水吸管市场现状研究分析及发展前景预测报告</dc:title>
  <cp:keywords>2025-2031年全球与中国滤水吸管市场现状研究分析及发展前景预测报告</cp:keywords>
  <dc:description>2025-2031年全球与中国滤水吸管市场现状研究分析及发展前景预测报告</dc:description>
</cp:coreProperties>
</file>