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1a9dea77641c3" w:history="1">
              <w:r>
                <w:rPr>
                  <w:rStyle w:val="Hyperlink"/>
                </w:rPr>
                <w:t>全球与中国玄关柜市场研究及前景趋势报告（2025-2031年）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1a9dea77641c3" w:history="1">
              <w:r>
                <w:rPr>
                  <w:rStyle w:val="Hyperlink"/>
                </w:rPr>
                <w:t>全球与中国玄关柜市场研究及前景趋势报告（2025-2031年）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1a9dea77641c3" w:history="1">
                <w:r>
                  <w:rPr>
                    <w:rStyle w:val="Hyperlink"/>
                  </w:rPr>
                  <w:t>https://www.20087.com/3/85/XuanGuanJuHangYeQuShi.html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关柜是家居空间设计的重要组成部分，近年来从单一的储物功能向多元化、智能化方向发展。现代玄关柜设计注重美观与实用并重，集鞋柜、挂衣区、储物柜、坐凳、镜子等功能于一体，满足家庭进出时的各种需求。随着智能家居技术的渗透，智能玄关柜开始配备感应灯、无线充电、智能锁等技术，提升了生活的便利性和安全性。</w:t>
      </w:r>
      <w:r>
        <w:rPr>
          <w:rFonts w:hint="eastAsia"/>
        </w:rPr>
        <w:br/>
      </w:r>
      <w:r>
        <w:rPr>
          <w:rFonts w:hint="eastAsia"/>
        </w:rPr>
        <w:t>　　未来玄关柜的发展趋势将更加注重个性化定制、绿色环保和智能家居集成。随着消费者对家居个性化需求的提升，定制化设计将更加流行，通过模块化设计和线上设计工具，让消费者参与到柜体设计中，实现空间的最优化利用。环保材料的应用，如竹制、回收木料，将响应绿色生活理念，减少环境影响。智能家居系统的深度融合，如与智能音箱、家庭安全系统的联动，将使玄关柜成为智能家居生态系统的关键入口，提升居住的智能化水平。同时，考虑到老年人和儿童的使用便利性，人性化设计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1a9dea77641c3" w:history="1">
        <w:r>
          <w:rPr>
            <w:rStyle w:val="Hyperlink"/>
          </w:rPr>
          <w:t>全球与中国玄关柜市场研究及前景趋势报告（2025-2031年）</w:t>
        </w:r>
      </w:hyperlink>
      <w:r>
        <w:rPr>
          <w:rFonts w:hint="eastAsia"/>
        </w:rPr>
        <w:t>》基于国家统计局及玄关柜行业协会的权威数据，全面调研了玄关柜行业的市场规模、市场需求、产业链结构及价格变动，并对玄关柜细分市场进行了深入分析。报告详细剖析了玄关柜市场竞争格局，重点关注品牌影响力及重点企业的运营表现，同时科学预测了玄关柜市场前景与发展趋势，识别了行业潜在的风险与机遇。通过专业、科学的研究方法，报告为玄关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按照不同分类，玄关柜主要可以分为如下几个类别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不同分类玄关柜增长趋势2020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从不同应用，玄关柜主要包括如下几个方面</w:t>
      </w:r>
      <w:r>
        <w:rPr>
          <w:rFonts w:hint="eastAsia"/>
        </w:rPr>
        <w:br/>
      </w:r>
      <w:r>
        <w:rPr>
          <w:rFonts w:hint="eastAsia"/>
        </w:rPr>
        <w:t>　　1.4 玄关柜行业背景、发展历史、现状及趋势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玄关柜行业目前现状分析</w:t>
      </w:r>
      <w:r>
        <w:rPr>
          <w:rFonts w:hint="eastAsia"/>
        </w:rPr>
        <w:br/>
      </w:r>
      <w:r>
        <w:rPr>
          <w:rFonts w:hint="eastAsia"/>
        </w:rPr>
        <w:t>　　　　1.4.2 玄关柜发展趋势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全球玄关柜总体规模分析</w:t>
      </w:r>
      <w:r>
        <w:rPr>
          <w:rFonts w:hint="eastAsia"/>
        </w:rPr>
        <w:br/>
      </w:r>
      <w:r>
        <w:rPr>
          <w:rFonts w:hint="eastAsia"/>
        </w:rPr>
        <w:t>　　2.1 全球玄关柜供需现状及预测（2020-2031）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全球玄关柜产能、产量、产能利用率及发展趋势（2020-2031）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全球玄关柜产量、需求量及发展趋势（2020-2031）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全球主要地区玄关柜产量及发展趋势（2020-2031）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中国玄关柜供需现状及预测（2020-2031）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中国玄关柜产能、产量、产能利用率及发展趋势（2020-2031）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中国玄关柜产量、市场需求量及发展趋势（2020-2031）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全球玄关柜销量及销售额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全球市场玄关柜销售额（2020-2031）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全球市场玄关柜销量（2020-2031）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全球市场玄关柜价格趋势（2020-2031）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全球市场主要厂商玄关柜产能、产量及市场份额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全球市场主要厂商玄关柜销量（2020-2025）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全球市场主要厂商玄关柜销售收入（2020-2025）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2025年全球主要生产商玄关柜收入排名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全球市场主要厂商玄关柜销售价格（2020-2025）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中国市场主要厂商玄关柜销量（2020-2025）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中国市场主要厂商玄关柜销售收入（2020-2025）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2025年中国主要生产商玄关柜收入排名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中国市场主要厂商玄关柜销售价格（2020-2025）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全球主要厂商玄关柜产地分布及商业化日期</w:t>
      </w:r>
      <w:r>
        <w:rPr>
          <w:rFonts w:hint="eastAsia"/>
        </w:rPr>
        <w:br/>
      </w:r>
      <w:r>
        <w:rPr>
          <w:rFonts w:hint="eastAsia"/>
        </w:rPr>
        <w:t>　　3.5 玄关柜行业集中度、竞争程度分析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玄关柜行业集中度分析：全球Top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全球玄关柜第一梯队、第二梯队和第三梯队生产商（品牌）及市场份额（2024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全球玄关柜主要地区分析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全球主要地区玄关柜市场规模分析：2020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全球主要地区玄关柜销售收入及市场份额（2020-2025年）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全球主要地区玄关柜销售收入预测（2025-2031年）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全球主要地区玄关柜销量分析：2020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全球主要地区玄关柜销量及市场份额（2020-2025年）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全球主要地区玄关柜销量及市场份额预测（2025-2031）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北美市场玄关柜销量、收入及增长率（2020-2031）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欧洲市场玄关柜销量、收入及增长率（2020-2031）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中国市场玄关柜销量、收入及增长率（2020-2031）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日本市场玄关柜销量、收入及增长率（2020-2031）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东南亚市场玄关柜销量、收入及增长率（2020-2031）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印度市场玄关柜销量、收入及增长率（2020-2031）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全球玄关柜主要生产商分析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不同分类玄关柜分析</w:t>
      </w:r>
      <w:r>
        <w:rPr>
          <w:rFonts w:hint="eastAsia"/>
        </w:rPr>
        <w:br/>
      </w:r>
      <w:r>
        <w:rPr>
          <w:rFonts w:hint="eastAsia"/>
        </w:rPr>
        <w:t>　　6.1 全球不同分类玄关柜销量（2020-2031）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全球不同分类玄关柜销量及市场份额（2020-2025）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全球不同分类玄关柜销量预测（2025-2031）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全球不同分类玄关柜收入（2020-2031）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全球不同分类玄关柜收入及市场份额（2020-2025）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全球不同分类玄关柜收入预测（2025-2031）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全球不同分类玄关柜价格走势（2020-2031）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中国不同分类玄关柜销量（2020-2031）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中国不同分类玄关柜销量及市场份额（2020-2025）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中国不同分类玄关柜销量预测（2025-2031）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中国不同分类玄关柜收入（2020-2031）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中国不同分类玄关柜收入及市场份额（2020-2025）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中国不同分类玄关柜收入预测（2025-2031）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不同应用玄关柜分析</w:t>
      </w:r>
      <w:r>
        <w:rPr>
          <w:rFonts w:hint="eastAsia"/>
        </w:rPr>
        <w:br/>
      </w:r>
      <w:r>
        <w:rPr>
          <w:rFonts w:hint="eastAsia"/>
        </w:rPr>
        <w:t>　　7.1 全球不同应用玄关柜销量（2020-2031）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全球不同应用玄关柜销量及市场份额（2020-2025）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全球不同应用玄关柜销量预测（2025-2031）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全球不同应用玄关柜收入（2020-2031）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全球不同应用玄关柜收入及市场份额（2020-2025）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全球不同应用玄关柜收入预测（2025-2031）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全球不同应用玄关柜价格走势（2020-2031）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中国不同应用玄关柜销量（2020-2031）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中国不同应用玄关柜销量及市场份额（2020-2025）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中国不同应用玄关柜销量预测（2025-2031）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中国不同应用玄关柜收入（2020-2031）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中国不同应用玄关柜收入及市场份额（2020-2025）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中国不同应用玄关柜收入预测（2025-2031）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玄关柜产业链分析</w:t>
      </w:r>
      <w:r>
        <w:rPr>
          <w:rFonts w:hint="eastAsia"/>
        </w:rPr>
        <w:br/>
      </w:r>
      <w:r>
        <w:rPr>
          <w:rFonts w:hint="eastAsia"/>
        </w:rPr>
        <w:t>　　8.2 玄关柜产业上游供应分析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玄关柜下游典型客户</w:t>
      </w:r>
      <w:r>
        <w:rPr>
          <w:rFonts w:hint="eastAsia"/>
        </w:rPr>
        <w:br/>
      </w:r>
      <w:r>
        <w:rPr>
          <w:rFonts w:hint="eastAsia"/>
        </w:rPr>
        <w:t>　　8.4 玄关柜销售渠道分析及建议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中国市场玄关柜产量、销量、进出口分析及未来趋势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中国市场玄关柜产量、销量、进出口分析及未来趋势（2020-2031）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中国市场玄关柜进出口贸易趋势</w:t>
      </w:r>
      <w:r>
        <w:rPr>
          <w:rFonts w:hint="eastAsia"/>
        </w:rPr>
        <w:br/>
      </w:r>
      <w:r>
        <w:rPr>
          <w:rFonts w:hint="eastAsia"/>
        </w:rPr>
        <w:t>　　9.3 中国市场玄关柜主要进口来源</w:t>
      </w:r>
      <w:r>
        <w:rPr>
          <w:rFonts w:hint="eastAsia"/>
        </w:rPr>
        <w:br/>
      </w:r>
      <w:r>
        <w:rPr>
          <w:rFonts w:hint="eastAsia"/>
        </w:rPr>
        <w:t>　　9.4 中国市场玄关柜主要出口目的地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中国市场玄关柜主要地区分布</w:t>
      </w:r>
      <w:r>
        <w:rPr>
          <w:rFonts w:hint="eastAsia"/>
        </w:rPr>
        <w:br/>
      </w:r>
      <w:r>
        <w:rPr>
          <w:rFonts w:hint="eastAsia"/>
        </w:rPr>
        <w:t>　　10.1 中国玄关柜生产地区分布</w:t>
      </w:r>
      <w:r>
        <w:rPr>
          <w:rFonts w:hint="eastAsia"/>
        </w:rPr>
        <w:br/>
      </w:r>
      <w:r>
        <w:rPr>
          <w:rFonts w:hint="eastAsia"/>
        </w:rPr>
        <w:t>　　10.2 中国玄关柜消费地区分布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玄关柜行业主要的增长驱动因素</w:t>
      </w:r>
      <w:r>
        <w:rPr>
          <w:rFonts w:hint="eastAsia"/>
        </w:rPr>
        <w:br/>
      </w:r>
      <w:r>
        <w:rPr>
          <w:rFonts w:hint="eastAsia"/>
        </w:rPr>
        <w:t>　　11.2 玄关柜行业发展的有利因素及发展机遇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玄关柜行业发展面临的阻碍因素及挑战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玄关柜行业政策分析</w:t>
      </w:r>
      <w:r>
        <w:rPr>
          <w:rFonts w:hint="eastAsia"/>
        </w:rPr>
        <w:br/>
      </w:r>
      <w:r>
        <w:rPr>
          <w:rFonts w:hint="eastAsia"/>
        </w:rPr>
        <w:t>　　11.5 玄关柜中国企业SWOT分析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不同分类玄关柜增长趋势2020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玄关柜行业目前发展现状</w:t>
      </w:r>
      <w:r>
        <w:rPr>
          <w:rFonts w:hint="eastAsia"/>
        </w:rPr>
        <w:br/>
      </w:r>
      <w:r>
        <w:rPr>
          <w:rFonts w:hint="eastAsia"/>
        </w:rPr>
        <w:t>　　表： 玄关柜发展趋势</w:t>
      </w:r>
      <w:r>
        <w:rPr>
          <w:rFonts w:hint="eastAsia"/>
        </w:rPr>
        <w:br/>
      </w:r>
      <w:r>
        <w:rPr>
          <w:rFonts w:hint="eastAsia"/>
        </w:rPr>
        <w:t>　　表： 全球主要地区玄关柜产量：2020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全球主要地区玄关柜产量（2020-2025）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全球主要地区玄关柜产量市场份额（2020-2025）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全球主要地区玄关柜产量（2025-2031）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全球市场主要厂商玄关柜产能及产量（2024-2025）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全球市场主要厂商玄关柜销量（2020-2025）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全球市场主要厂商玄关柜产量市场份额（2020-2025）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全球市场主要厂商玄关柜销售收入（2020-2025）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全球市场主要厂商玄关柜销售收入市场份额（2020-2025）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2025年全球主要生产商玄关柜收入排名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全球市场主要厂商玄关柜销售价格（2020-2025）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中国市场主要厂商玄关柜销量（2020-2025）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中国市场主要厂商玄关柜产量市场份额（2020-2025）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中国市场主要厂商玄关柜销售收入（2020-2025）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中国市场主要厂商玄关柜销售收入市场份额（2020-2025）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2025年中国主要生产商玄关柜收入排名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中国市场主要厂商玄关柜销售价格（2020-2025）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全球主要厂商玄关柜产地分布及商业化日期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全球主要地区玄关柜销售收入：2020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全球主要地区玄关柜销售收入（2020-2025）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全球主要地区玄关柜销售收入市场份额（2020-2025）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全球主要地区玄关柜收入（2025-2031）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全球主要地区玄关柜收入市场份额（2025-2031）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全球主要地区玄关柜销量：2020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全球主要地区玄关柜销量（2020-2025）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全球主要地区玄关柜销量（2025-2031）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全球主要地区玄关柜销量份额（2025-2031）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玄关柜生产基地、销售区域、竞争对手及市场地位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重点企业（10）玄关柜产品规格、参数及市场应用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重点企业（10）玄关柜销量、收入、价格及毛利率（2020-2025）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全球不同分类玄关柜销量（2020-2025年）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全球不同分类玄关柜销量预测（2025-2031）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全球市场不同分类玄关柜销量市场份额预测（2025-2031）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全球不同分类玄关柜收入（2020-2025年）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全球不同分类玄关柜收入市场份额（2020-2025）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全球不同分类玄关柜收入预测（2025-2031）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全球不同分类玄关柜收入市场份额预测（2025-2031）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全球不同分类玄关柜价格走势（2020-2031）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全球不同应用玄关柜销量（2020-2025年）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全球不同应用玄关柜销量市场份额（2020-2025）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全球不同应用玄关柜销量预测（2025-2031）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全球市场不同应用玄关柜销量市场份额预测（2025-2031）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全球不同应用玄关柜收入（2020-2025年）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全球不同应用玄关柜收入市场份额（2020-2025）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全球不同应用玄关柜收入预测（2025-2031）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全球不同应用玄关柜收入市场份额预测（2025-2031）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全球不同应用玄关柜价格走势（2020-2031）</w:t>
      </w:r>
      <w:r>
        <w:rPr>
          <w:rFonts w:hint="eastAsia"/>
        </w:rPr>
        <w:br/>
      </w:r>
      <w:r>
        <w:rPr>
          <w:rFonts w:hint="eastAsia"/>
        </w:rPr>
        <w:t>　　表： 玄关柜上游原料供应商及联系方式列表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玄关柜典型客户列表</w:t>
      </w:r>
      <w:r>
        <w:rPr>
          <w:rFonts w:hint="eastAsia"/>
        </w:rPr>
        <w:br/>
      </w:r>
      <w:r>
        <w:rPr>
          <w:rFonts w:hint="eastAsia"/>
        </w:rPr>
        <w:t>　　表： 玄关柜主要销售模式及销售渠道趋势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中国市场玄关柜产量、销量、进出口（2020-2025年）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中国市场玄关柜产量、销量、进出口预测（2025-2031）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中国市场玄关柜进出口贸易趋势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中国市场玄关柜主要进口来源</w:t>
      </w:r>
      <w:r>
        <w:rPr>
          <w:rFonts w:hint="eastAsia"/>
        </w:rPr>
        <w:br/>
      </w:r>
      <w:r>
        <w:rPr>
          <w:rFonts w:hint="eastAsia"/>
        </w:rPr>
        <w:t>　　表： 中国市场玄关柜主要出口目的地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中国玄关柜生产地区分布</w:t>
      </w:r>
      <w:r>
        <w:rPr>
          <w:rFonts w:hint="eastAsia"/>
        </w:rPr>
        <w:br/>
      </w:r>
      <w:r>
        <w:rPr>
          <w:rFonts w:hint="eastAsia"/>
        </w:rPr>
        <w:t>　　表： 中国玄关柜消费地区分布</w:t>
      </w:r>
      <w:r>
        <w:rPr>
          <w:rFonts w:hint="eastAsia"/>
        </w:rPr>
        <w:br/>
      </w:r>
      <w:r>
        <w:rPr>
          <w:rFonts w:hint="eastAsia"/>
        </w:rPr>
        <w:t>　　表： 玄关柜行业主要的增长驱动因素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玄关柜行业发展的有利因素及发展机遇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玄关柜行业发展面临的阻碍因素及挑战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玄关柜行业政策分析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玄关柜产品图片</w:t>
      </w:r>
      <w:r>
        <w:rPr>
          <w:rFonts w:hint="eastAsia"/>
        </w:rPr>
        <w:br/>
      </w:r>
      <w:r>
        <w:rPr>
          <w:rFonts w:hint="eastAsia"/>
        </w:rPr>
        <w:t>　　图： 全球不同分类玄关柜市场份额2025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全球不同应用玄关柜市场份额2024 VS 2025</w:t>
      </w:r>
      <w:r>
        <w:rPr>
          <w:rFonts w:hint="eastAsia"/>
        </w:rPr>
        <w:br/>
      </w:r>
      <w:r>
        <w:rPr>
          <w:rFonts w:hint="eastAsia"/>
        </w:rPr>
        <w:t>　　图： 全球玄关柜产能、产量、产能利用率及发展趋势（2020-2031）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全球玄关柜产量、需求量及发展趋势（2020-2031）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全球主要地区玄关柜产量市场份额（2020-2031）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中国玄关柜产能、产量、产能利用率及发展趋势（2020-2031）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中国玄关柜产量、市场需求量及发展趋势（2020-2031）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全球玄关柜市场销售额及增长率:（2020-2031）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全球市场玄关柜市场规模：2020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全球市场玄关柜销量及增长率（2020-2031）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全球市场玄关柜价格趋势（2020-2031）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2025年全球市场主要厂商玄关柜销量市场份额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2025年全球市场主要厂商玄关柜收入市场份额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2025年中国市场主要厂商玄关柜销量市场份额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2025年中国市场主要厂商玄关柜收入市场份额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2025年全球前五及前十大生产商玄关柜市场份额</w:t>
      </w:r>
      <w:r>
        <w:rPr>
          <w:rFonts w:hint="eastAsia"/>
        </w:rPr>
        <w:br/>
      </w:r>
      <w:r>
        <w:rPr>
          <w:rFonts w:hint="eastAsia"/>
        </w:rPr>
        <w:t>　　图： 全球玄关柜第一梯队、第二梯队和第三梯队生产商（品牌）及市场份额（2024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全球主要地区玄关柜销售收入市场份额（2020-2025）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全球主要地区玄关柜销售收入市场份额（2024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全球主要地区玄关柜收入市场份额（2025-2031）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全球主要地区玄关柜销量市场份额（2024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北美市场玄关柜销量及增长率（2020-2031）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北美市场玄关柜收入及增长率（2020-2031）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欧洲市场玄关柜销量及增长率（2020-2031）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欧洲市场玄关柜收入及增长率（2020-2031）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中国市场玄关柜销量及增长率（2020-2031）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中国市场玄关柜收入及增长率（2020-2031）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日本市场玄关柜销量及增长率（2020-2031）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日本市场玄关柜收入及增长率（2020-2031）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东南亚市场玄关柜销量及增长率（2020-2031）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东南亚市场玄关柜收入及增长率（2020-2031）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印度市场玄关柜销量及增长率（2020-2031）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印度市场玄关柜收入及增长率（2020-2031）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玄关柜产业链图</w:t>
      </w:r>
      <w:r>
        <w:rPr>
          <w:rFonts w:hint="eastAsia"/>
        </w:rPr>
        <w:br/>
      </w:r>
      <w:r>
        <w:rPr>
          <w:rFonts w:hint="eastAsia"/>
        </w:rPr>
        <w:t>　　图： 玄关柜中国企业SWOT分析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1a9dea77641c3" w:history="1">
        <w:r>
          <w:rPr>
            <w:rStyle w:val="Hyperlink"/>
          </w:rPr>
          <w:t>全球与中国玄关柜市场研究及前景趋势报告（2025-2031年）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1a9dea77641c3" w:history="1">
        <w:r>
          <w:rPr>
            <w:rStyle w:val="Hyperlink"/>
          </w:rPr>
          <w:t>https://www.20087.com/3/85/XuanGuanJuHangYeQuShi.html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玄关图片进门效果大全、玄关柜效果图大全2023款、最旺入门玄关图片、玄关柜尺寸、玄关设计500图片欣赏、玄关柜摆放有什么讲究、玄关柜尺寸一般多少吉利、玄关柜尺寸一般多少吉利、小型餐边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3367852844e4f" w:history="1">
      <w:r>
        <w:rPr>
          <w:rStyle w:val="Hyperlink"/>
        </w:rPr>
        <w:t>全球与中国玄关柜市场研究及前景趋势报告（2025-2031年）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uanGuanJuHangYeQuShi.html" TargetMode="External" Id="R25e1a9dea776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uanGuanJuHangYeQuShi.html" TargetMode="External" Id="R5fe336785284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2025-04-06T07:26:00Z</dcterms:created>
  <dcterms:modified xsi:type="dcterms:W3CDTF">2025-04-06T08:26:00Z</dcterms:modified>
  <dc:subject>全球与中国玄关柜市场研究及前景趋势报告（2025-2031年）</dc:subject>
  <dc:title>全球与中国玄关柜市场研究及前景趋势报告（2025-2031年）</dc:title>
  <cp:keywords>全球与中国玄关柜市场研究及前景趋势报告（2025-2031年）</cp:keywords>
  <dc:description>全球与中国玄关柜市场研究及前景趋势报告（2025-2031年）</dc:description>
</cp:coreProperties>
</file>