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1cd31ff8b41f8" w:history="1">
              <w:r>
                <w:rPr>
                  <w:rStyle w:val="Hyperlink"/>
                </w:rPr>
                <w:t>2025-2031年中国聚氨酯鞋底行业发展调研与前景趋势预测报告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1cd31ff8b41f8" w:history="1">
              <w:r>
                <w:rPr>
                  <w:rStyle w:val="Hyperlink"/>
                </w:rPr>
                <w:t>2025-2031年中国聚氨酯鞋底行业发展调研与前景趋势预测报告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f1cd31ff8b41f8" w:history="1">
                <w:r>
                  <w:rPr>
                    <w:rStyle w:val="Hyperlink"/>
                  </w:rPr>
                  <w:t>https://www.20087.com/3/25/JuAnZhiXieDiHangYeFaZhanQianJing.html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鞋底因其轻质、耐磨、弹性好等特点，广泛应用于运动鞋、休闲鞋等领域。近年来，随着材料科学的进步和消费者对鞋子舒适度要求的提高，聚氨酯鞋底材料不断得到改进。目前市场上出现了多种改性聚氨酯鞋底，如加入抗菌、防滑等功能性成分，以满足不同场景的需求。此外，随着环保要求的提高，聚氨酯鞋底的生产过程也在寻求更加可持续的解决方案。</w:t>
      </w:r>
      <w:r>
        <w:rPr>
          <w:rFonts w:hint="eastAsia"/>
        </w:rPr>
        <w:br/>
      </w:r>
      <w:r>
        <w:rPr>
          <w:rFonts w:hint="eastAsia"/>
        </w:rPr>
        <w:t>　　未来，聚氨酯鞋底的发展将更加注重可持续性和功能性。一方面，随着环保意识的增强，聚氨酯鞋底将更多采用可回收材料和减少生产过程中的环境影响。另一方面，聚氨酯鞋底将集成更多功能，如减震、透气、抗菌等，以提高穿着体验。此外，随着3D打印技术的应用，聚氨酯鞋底可以实现更加个性化的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1cd31ff8b41f8" w:history="1">
        <w:r>
          <w:rPr>
            <w:rStyle w:val="Hyperlink"/>
          </w:rPr>
          <w:t>2025-2031年中国聚氨酯鞋底行业发展调研与前景趋势预测报告</w:t>
        </w:r>
      </w:hyperlink>
      <w:r>
        <w:rPr>
          <w:rFonts w:hint="eastAsia"/>
        </w:rPr>
        <w:t>》依据国家统计局、发改委及聚氨酯鞋底相关协会等的数据资料，深入研究了聚氨酯鞋底行业的现状，包括聚氨酯鞋底市场需求、市场规模及产业链状况。聚氨酯鞋底报告分析了聚氨酯鞋底的价格波动、各细分市场的动态，以及重点企业的经营状况。同时，报告对聚氨酯鞋底市场前景及发展趋势进行了科学预测，揭示了潜在的市场需求和投资机会，也指出了聚氨酯鞋底行业内可能的风险。此外，聚氨酯鞋底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聚氨酯鞋底行业概述</w:t>
      </w:r>
      <w:r>
        <w:rPr>
          <w:rFonts w:hint="eastAsia"/>
        </w:rPr>
        <w:br/>
      </w:r>
      <w:r>
        <w:rPr>
          <w:rFonts w:hint="eastAsia"/>
        </w:rPr>
        <w:t>　　第一节 聚氨酯鞋底定义与分类</w:t>
      </w:r>
      <w:r>
        <w:rPr>
          <w:rFonts w:hint="eastAsia"/>
        </w:rPr>
        <w:br/>
      </w:r>
      <w:r>
        <w:rPr>
          <w:rFonts w:hint="eastAsia"/>
        </w:rPr>
        <w:t>　　第二节 聚氨酯鞋底应用领域</w:t>
      </w:r>
      <w:r>
        <w:rPr>
          <w:rFonts w:hint="eastAsia"/>
        </w:rPr>
        <w:br/>
      </w:r>
      <w:r>
        <w:rPr>
          <w:rFonts w:hint="eastAsia"/>
        </w:rPr>
        <w:t>　　第三节 聚氨酯鞋底行业经济指标分析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聚氨酯鞋底产业链及经营模式分析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三、聚氨酯鞋底销售模式及销售渠道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全球聚氨酯鞋底市场发展综述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2020-2024年全球聚氨酯鞋底市场规模与趋势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主要国家与地区聚氨酯鞋底市场分析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2025-2031年全球聚氨酯鞋底行业发展趋势与前景预测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中国聚氨酯鞋底行业市场分析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2023-2024年聚氨酯鞋底产能与投资动态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一、国内聚氨酯鞋底产能及利用情况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二、聚氨酯鞋底产能扩张与投资动态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2025-2031年聚氨酯鞋底行业产量统计与趋势预测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一、2020-2024年聚氨酯鞋底行业产量数据统计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1、2020-2024年聚氨酯鞋底产量及增长趋势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2、2020-2024年聚氨酯鞋底细分产品产量及份额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二、影响聚氨酯鞋底产量的关键因素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三、2025-2031年聚氨酯鞋底产量预测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2025-2031年聚氨酯鞋底市场需求与销售分析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一、2023-2024年聚氨酯鞋底行业需求现状</w:t>
      </w:r>
      <w:r>
        <w:rPr>
          <w:rFonts w:hint="eastAsia"/>
        </w:rPr>
        <w:br/>
      </w:r>
      <w:r>
        <w:rPr>
          <w:rFonts w:hint="eastAsia"/>
        </w:rPr>
        <w:t>　　　　二、聚氨酯鞋底客户群体与需求特点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三、2020-2024年聚氨酯鞋底行业销售规模分析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四、2025-2031年聚氨酯鞋底市场增长潜力与规模预测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中国聚氨酯鞋底细分市场与下游应用领域分析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聚氨酯鞋底细分市场分析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一、2023-2024年聚氨酯鞋底主要细分产品市场现状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聚氨酯鞋底下游应用与客户群体分析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一、2023-2024年聚氨酯鞋底各应用领域市场现状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2023-2024年中国聚氨酯鞋底技术发展研究</w:t>
      </w:r>
      <w:r>
        <w:rPr>
          <w:rFonts w:hint="eastAsia"/>
        </w:rPr>
        <w:br/>
      </w:r>
      <w:r>
        <w:rPr>
          <w:rFonts w:hint="eastAsia"/>
        </w:rPr>
        <w:t>　　第一节 当前聚氨酯鞋底技术发展现状</w:t>
      </w:r>
      <w:r>
        <w:rPr>
          <w:rFonts w:hint="eastAsia"/>
        </w:rPr>
        <w:br/>
      </w:r>
      <w:r>
        <w:rPr>
          <w:rFonts w:hint="eastAsia"/>
        </w:rPr>
        <w:t>　　第二节 国内外聚氨酯鞋底技术差异与原因</w:t>
      </w:r>
      <w:r>
        <w:rPr>
          <w:rFonts w:hint="eastAsia"/>
        </w:rPr>
        <w:br/>
      </w:r>
      <w:r>
        <w:rPr>
          <w:rFonts w:hint="eastAsia"/>
        </w:rPr>
        <w:t>　　第三节 聚氨酯鞋底技术创新与发展趋势预测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技术进步对聚氨酯鞋底行业的影响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聚氨酯鞋底价格机制与竞争策略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一、2020-2024年聚氨酯鞋底市场价格走势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聚氨酯鞋底定价策略与方法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2025-2031年聚氨酯鞋底价格竞争态势与趋势预测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中国聚氨酯鞋底行业重点区域市场研究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2023-2024年重点区域聚氨酯鞋底市场发展概况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三、2025-2031年聚氨酯鞋底行业发展潜力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三、2025-2031年聚氨酯鞋底行业发展潜力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三、2025-2031年聚氨酯鞋底行业发展潜力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三、2025-2031年聚氨酯鞋底行业发展潜力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三、2025-2031年聚氨酯鞋底行业发展潜力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2020-2024年中国聚氨酯鞋底行业进出口情况分析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聚氨酯鞋底行业进口情况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一、2020-2024年聚氨酯鞋底进口规模及增长情况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二、聚氨酯鞋底主要进口来源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聚氨酯鞋底行业出口情况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一、2020-2024年聚氨酯鞋底出口规模及增长情况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二、聚氨酯鞋底主要出口目的地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2020-2024年中国聚氨酯鞋底行业总体发展与财务状况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2020-2024年中国聚氨酯鞋底行业规模情况</w:t>
      </w:r>
      <w:r>
        <w:rPr>
          <w:rFonts w:hint="eastAsia"/>
        </w:rPr>
        <w:br/>
      </w:r>
      <w:r>
        <w:rPr>
          <w:rFonts w:hint="eastAsia"/>
        </w:rPr>
        <w:t>　　　　一、聚氨酯鞋底行业企业数量规模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二、聚氨酯鞋底行业从业人员规模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三、聚氨酯鞋底行业市场敏感性分析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2020-2024年中国聚氨酯鞋底行业财务能力分析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一、聚氨酯鞋底行业盈利能力</w:t>
      </w:r>
      <w:r>
        <w:rPr>
          <w:rFonts w:hint="eastAsia"/>
        </w:rPr>
        <w:br/>
      </w:r>
      <w:r>
        <w:rPr>
          <w:rFonts w:hint="eastAsia"/>
        </w:rPr>
        <w:t>　　　　二、聚氨酯鞋底行业偿债能力</w:t>
      </w:r>
      <w:r>
        <w:rPr>
          <w:rFonts w:hint="eastAsia"/>
        </w:rPr>
        <w:br/>
      </w:r>
      <w:r>
        <w:rPr>
          <w:rFonts w:hint="eastAsia"/>
        </w:rPr>
        <w:t>　　　　三、聚氨酯鞋底行业营运能力</w:t>
      </w:r>
      <w:r>
        <w:rPr>
          <w:rFonts w:hint="eastAsia"/>
        </w:rPr>
        <w:br/>
      </w:r>
      <w:r>
        <w:rPr>
          <w:rFonts w:hint="eastAsia"/>
        </w:rPr>
        <w:t>　　　　四、聚氨酯鞋底行业发展能力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聚氨酯鞋底行业重点企业调研分析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二、企业聚氨酯鞋底业务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中国聚氨酯鞋底行业竞争格局分析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聚氨酯鞋底行业竞争格局总览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2023-2024年聚氨酯鞋底行业竞争力分析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2020-2024年聚氨酯鞋底行业企业并购活动分析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2023-2024年聚氨酯鞋底行业会展与招投标活动分析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一、聚氨酯鞋底行业会展活动及其市场影响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2024年中国聚氨酯鞋底企业发展企业发展策略与建议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聚氨酯鞋底销售模式与渠道策略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聚氨酯鞋底品牌与市场推广策略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聚氨酯鞋底研发投入与技术创新能力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聚氨酯鞋底合作联盟与资源整合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中国聚氨酯鞋底行业风险与对策</w:t>
      </w:r>
      <w:r>
        <w:rPr>
          <w:rFonts w:hint="eastAsia"/>
        </w:rPr>
        <w:br/>
      </w:r>
      <w:r>
        <w:rPr>
          <w:rFonts w:hint="eastAsia"/>
        </w:rPr>
        <w:t>　　第一节 聚氨酯鞋底行业SWOT分析</w:t>
      </w:r>
      <w:r>
        <w:rPr>
          <w:rFonts w:hint="eastAsia"/>
        </w:rPr>
        <w:br/>
      </w:r>
      <w:r>
        <w:rPr>
          <w:rFonts w:hint="eastAsia"/>
        </w:rPr>
        <w:t>　　　　一、聚氨酯鞋底行业优势</w:t>
      </w:r>
      <w:r>
        <w:rPr>
          <w:rFonts w:hint="eastAsia"/>
        </w:rPr>
        <w:br/>
      </w:r>
      <w:r>
        <w:rPr>
          <w:rFonts w:hint="eastAsia"/>
        </w:rPr>
        <w:t>　　　　二、聚氨酯鞋底行业劣势</w:t>
      </w:r>
      <w:r>
        <w:rPr>
          <w:rFonts w:hint="eastAsia"/>
        </w:rPr>
        <w:br/>
      </w:r>
      <w:r>
        <w:rPr>
          <w:rFonts w:hint="eastAsia"/>
        </w:rPr>
        <w:t>　　　　三、聚氨酯鞋底市场机会</w:t>
      </w:r>
      <w:r>
        <w:rPr>
          <w:rFonts w:hint="eastAsia"/>
        </w:rPr>
        <w:br/>
      </w:r>
      <w:r>
        <w:rPr>
          <w:rFonts w:hint="eastAsia"/>
        </w:rPr>
        <w:t>　　　　四、聚氨酯鞋底市场威胁</w:t>
      </w:r>
      <w:r>
        <w:rPr>
          <w:rFonts w:hint="eastAsia"/>
        </w:rPr>
        <w:br/>
      </w:r>
      <w:r>
        <w:rPr>
          <w:rFonts w:hint="eastAsia"/>
        </w:rPr>
        <w:t>　　第二节 聚氨酯鞋底行业风险及对策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2025-2031年中国聚氨酯鞋底行业前景与发展趋势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2023-2024年聚氨酯鞋底行业发展环境分析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一、聚氨酯鞋底行业主管部门与监管体制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二、聚氨酯鞋底行业主要法律法规及政策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三、聚氨酯鞋底行业标准与质量监管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2025-2031年聚氨酯鞋底行业发展趋势与方向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2025-2031年聚氨酯鞋底行业发展潜力与机遇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聚氨酯鞋底行业研究结论与建议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聚氨酯鞋底行业发展建议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聚氨酯鞋底行业类别</w:t>
      </w:r>
      <w:r>
        <w:rPr>
          <w:rFonts w:hint="eastAsia"/>
        </w:rPr>
        <w:br/>
      </w:r>
      <w:r>
        <w:rPr>
          <w:rFonts w:hint="eastAsia"/>
        </w:rPr>
        <w:t>　　图表 聚氨酯鞋底行业产业链调研</w:t>
      </w:r>
      <w:r>
        <w:rPr>
          <w:rFonts w:hint="eastAsia"/>
        </w:rPr>
        <w:br/>
      </w:r>
      <w:r>
        <w:rPr>
          <w:rFonts w:hint="eastAsia"/>
        </w:rPr>
        <w:t>　　图表 聚氨酯鞋底行业现状</w:t>
      </w:r>
      <w:r>
        <w:rPr>
          <w:rFonts w:hint="eastAsia"/>
        </w:rPr>
        <w:br/>
      </w:r>
      <w:r>
        <w:rPr>
          <w:rFonts w:hint="eastAsia"/>
        </w:rPr>
        <w:t>　　图表 聚氨酯鞋底行业标准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2020-2024年中国聚氨酯鞋底行业市场规模</w:t>
      </w:r>
      <w:r>
        <w:rPr>
          <w:rFonts w:hint="eastAsia"/>
        </w:rPr>
        <w:br/>
      </w:r>
      <w:r>
        <w:rPr>
          <w:rFonts w:hint="eastAsia"/>
        </w:rPr>
        <w:t>　　图表 2024年中国聚氨酯鞋底行业产能</w:t>
      </w:r>
      <w:r>
        <w:rPr>
          <w:rFonts w:hint="eastAsia"/>
        </w:rPr>
        <w:br/>
      </w:r>
      <w:r>
        <w:rPr>
          <w:rFonts w:hint="eastAsia"/>
        </w:rPr>
        <w:t>　　图表 2020-2024年中国聚氨酯鞋底行业产量统计</w:t>
      </w:r>
      <w:r>
        <w:rPr>
          <w:rFonts w:hint="eastAsia"/>
        </w:rPr>
        <w:br/>
      </w:r>
      <w:r>
        <w:rPr>
          <w:rFonts w:hint="eastAsia"/>
        </w:rPr>
        <w:t>　　图表 聚氨酯鞋底行业动态</w:t>
      </w:r>
      <w:r>
        <w:rPr>
          <w:rFonts w:hint="eastAsia"/>
        </w:rPr>
        <w:br/>
      </w:r>
      <w:r>
        <w:rPr>
          <w:rFonts w:hint="eastAsia"/>
        </w:rPr>
        <w:t>　　图表 2020-2024年中国聚氨酯鞋底市场需求量</w:t>
      </w:r>
      <w:r>
        <w:rPr>
          <w:rFonts w:hint="eastAsia"/>
        </w:rPr>
        <w:br/>
      </w:r>
      <w:r>
        <w:rPr>
          <w:rFonts w:hint="eastAsia"/>
        </w:rPr>
        <w:t>　　图表 2024年中国聚氨酯鞋底行业需求区域调研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2020-2024年中国聚氨酯鞋底行情</w:t>
      </w:r>
      <w:r>
        <w:rPr>
          <w:rFonts w:hint="eastAsia"/>
        </w:rPr>
        <w:br/>
      </w:r>
      <w:r>
        <w:rPr>
          <w:rFonts w:hint="eastAsia"/>
        </w:rPr>
        <w:t>　　图表 2020-2024年中国聚氨酯鞋底价格走势图</w:t>
      </w:r>
      <w:r>
        <w:rPr>
          <w:rFonts w:hint="eastAsia"/>
        </w:rPr>
        <w:br/>
      </w:r>
      <w:r>
        <w:rPr>
          <w:rFonts w:hint="eastAsia"/>
        </w:rPr>
        <w:t>　　图表 2020-2024年中国聚氨酯鞋底行业销售收入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2020-2024年中国聚氨酯鞋底行业盈利情况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2020-2024年中国聚氨酯鞋底行业利润总额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2020-2024年中国聚氨酯鞋底进口统计</w:t>
      </w:r>
      <w:r>
        <w:rPr>
          <w:rFonts w:hint="eastAsia"/>
        </w:rPr>
        <w:br/>
      </w:r>
      <w:r>
        <w:rPr>
          <w:rFonts w:hint="eastAsia"/>
        </w:rPr>
        <w:t>　　图表 2020-2024年中国聚氨酯鞋底出口统计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2020-2024年中国聚氨酯鞋底行业企业数量统计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**地区聚氨酯鞋底市场规模</w:t>
      </w:r>
      <w:r>
        <w:rPr>
          <w:rFonts w:hint="eastAsia"/>
        </w:rPr>
        <w:br/>
      </w:r>
      <w:r>
        <w:rPr>
          <w:rFonts w:hint="eastAsia"/>
        </w:rPr>
        <w:t>　　图表 **地区聚氨酯鞋底行业市场需求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**地区聚氨酯鞋底市场调研</w:t>
      </w:r>
      <w:r>
        <w:rPr>
          <w:rFonts w:hint="eastAsia"/>
        </w:rPr>
        <w:br/>
      </w:r>
      <w:r>
        <w:rPr>
          <w:rFonts w:hint="eastAsia"/>
        </w:rPr>
        <w:t>　　图表 **地区聚氨酯鞋底行业市场需求分析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**地区聚氨酯鞋底市场规模</w:t>
      </w:r>
      <w:r>
        <w:rPr>
          <w:rFonts w:hint="eastAsia"/>
        </w:rPr>
        <w:br/>
      </w:r>
      <w:r>
        <w:rPr>
          <w:rFonts w:hint="eastAsia"/>
        </w:rPr>
        <w:t>　　图表 **地区聚氨酯鞋底行业市场需求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**地区聚氨酯鞋底市场调研</w:t>
      </w:r>
      <w:r>
        <w:rPr>
          <w:rFonts w:hint="eastAsia"/>
        </w:rPr>
        <w:br/>
      </w:r>
      <w:r>
        <w:rPr>
          <w:rFonts w:hint="eastAsia"/>
        </w:rPr>
        <w:t>　　图表 **地区聚氨酯鞋底行业市场需求分析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聚氨酯鞋底行业竞争对手分析</w:t>
      </w:r>
      <w:r>
        <w:rPr>
          <w:rFonts w:hint="eastAsia"/>
        </w:rPr>
        <w:br/>
      </w:r>
      <w:r>
        <w:rPr>
          <w:rFonts w:hint="eastAsia"/>
        </w:rPr>
        <w:t>　　图表 聚氨酯鞋底重点企业（一）基本信息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聚氨酯鞋底重点企业（一）经营情况分析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聚氨酯鞋底重点企业（一）主要经济指标情况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聚氨酯鞋底重点企业（一）盈利能力情况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聚氨酯鞋底重点企业（一）偿债能力情况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聚氨酯鞋底重点企业（一）运营能力情况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聚氨酯鞋底重点企业（一）成长能力情况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聚氨酯鞋底重点企业（二）基本信息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聚氨酯鞋底重点企业（二）经营情况分析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聚氨酯鞋底重点企业（二）主要经济指标情况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聚氨酯鞋底重点企业（二）盈利能力情况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聚氨酯鞋底重点企业（二）偿债能力情况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聚氨酯鞋底重点企业（二）运营能力情况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聚氨酯鞋底重点企业（二）成长能力情况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聚氨酯鞋底重点企业（三）基本信息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聚氨酯鞋底重点企业（三）经营情况分析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聚氨酯鞋底重点企业（三）主要经济指标情况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聚氨酯鞋底重点企业（三）盈利能力情况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聚氨酯鞋底重点企业（三）偿债能力情况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聚氨酯鞋底重点企业（三）运营能力情况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聚氨酯鞋底重点企业（三）成长能力情况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2025-2031年中国聚氨酯鞋底行业产能预测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2025-2031年中国聚氨酯鞋底行业产量预测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2025-2031年中国聚氨酯鞋底市场需求预测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2025-2031年中国聚氨酯鞋底行业市场规模预测</w:t>
      </w:r>
      <w:r>
        <w:rPr>
          <w:rFonts w:hint="eastAsia"/>
        </w:rPr>
        <w:br/>
      </w:r>
      <w:r>
        <w:rPr>
          <w:rFonts w:hint="eastAsia"/>
        </w:rPr>
        <w:t>　　图表 聚氨酯鞋底行业准入条件</w:t>
      </w:r>
      <w:r>
        <w:rPr>
          <w:rFonts w:hint="eastAsia"/>
        </w:rPr>
        <w:br/>
      </w:r>
      <w:r>
        <w:rPr>
          <w:rFonts w:hint="eastAsia"/>
        </w:rPr>
        <w:t>　　图表 2025年中国聚氨酯鞋底市场前景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2025-2031年中国聚氨酯鞋底行业信息化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2025-2031年中国聚氨酯鞋底行业风险分析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2025-2031年中国聚氨酯鞋底行业发展趋势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1cd31ff8b41f8" w:history="1">
        <w:r>
          <w:rPr>
            <w:rStyle w:val="Hyperlink"/>
          </w:rPr>
          <w:t>2025-2031年中国聚氨酯鞋底行业发展调研与前景趋势预测报告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f1cd31ff8b41f8" w:history="1">
        <w:r>
          <w:rPr>
            <w:rStyle w:val="Hyperlink"/>
          </w:rPr>
          <w:t>https://www.20087.com/3/25/JuAnZhiXieDiHangYeFaZhanQianJing.html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db25731684aba" w:history="1">
      <w:r>
        <w:rPr>
          <w:rStyle w:val="Hyperlink"/>
        </w:rPr>
        <w:t>2025-2031年中国聚氨酯鞋底行业发展调研与前景趋势预测报告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uAnZhiXieDiHangYeFaZhanQianJing.html" TargetMode="External" Id="R75f1cd31ff8b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uAnZhiXieDiHangYeFaZhanQianJing.html" TargetMode="External" Id="Rc9adb2573168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2024-11-08T22:55:34Z</dcterms:created>
  <dcterms:modified xsi:type="dcterms:W3CDTF">2024-11-08T23:55:34Z</dcterms:modified>
  <dc:subject>2025-2031年中国聚氨酯鞋底行业发展调研与前景趋势预测报告</dc:subject>
  <dc:title>2025-2031年中国聚氨酯鞋底行业发展调研与前景趋势预测报告</dc:title>
  <cp:keywords>2025-2031年中国聚氨酯鞋底行业发展调研与前景趋势预测报告</cp:keywords>
  <dc:description>2025-2031年中国聚氨酯鞋底行业发展调研与前景趋势预测报告</dc:description>
</cp:coreProperties>
</file>