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a3943f0584485" w:history="1">
              <w:r>
                <w:rPr>
                  <w:rStyle w:val="Hyperlink"/>
                </w:rPr>
                <w:t>2025-2031年全球与中国野餐垫行业研究及发展前景分析报告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a3943f0584485" w:history="1">
              <w:r>
                <w:rPr>
                  <w:rStyle w:val="Hyperlink"/>
                </w:rPr>
                <w:t>2025-2031年全球与中国野餐垫行业研究及发展前景分析报告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a3943f0584485" w:history="1">
                <w:r>
                  <w:rPr>
                    <w:rStyle w:val="Hyperlink"/>
                  </w:rPr>
                  <w:t>https://www.20087.com/3/95/YeCanDianFaZhanXianZhuangQianJing.html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餐垫市场近年来随着户外活动的兴起而快速增长，产品类型丰富多样，从基本的防水PE材料到高端的环保TPU材质，满足不同消费者需求。设计上，除了基本的防水防潮功能，还融入了便携折叠、抗撕裂、隔温保温等特性，以及丰富的图案设计，提升户外体验的舒适度和趣味性。销售渠道方面，线上线下同步发展，电商平台成为主要销售途径，方便消费者比较选购。</w:t>
      </w:r>
      <w:r>
        <w:rPr>
          <w:rFonts w:hint="eastAsia"/>
        </w:rPr>
        <w:br/>
      </w:r>
      <w:r>
        <w:rPr>
          <w:rFonts w:hint="eastAsia"/>
        </w:rPr>
        <w:t>　　未来野餐垫的发展将更加注重环保与可持续性，采用可降解或回收材料的比重将增加，响应全球环保趋势。智能化也是重要方向之一，如加入太阳能充电板、智能温控等功能，提升户外活动的便利性和科技感。此外，个性化定制服务将更加普及，满足消费者对独特性和品质生活的追求。随着户外生活方式的深入人心，野餐垫将成为连接家庭、朋友间情感的重要载体，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a3943f0584485" w:history="1">
        <w:r>
          <w:rPr>
            <w:rStyle w:val="Hyperlink"/>
          </w:rPr>
          <w:t>2025-2031年全球与中国野餐垫行业研究及发展前景分析报告</w:t>
        </w:r>
      </w:hyperlink>
      <w:r>
        <w:rPr>
          <w:rFonts w:hint="eastAsia"/>
        </w:rPr>
        <w:t>》系统分析了野餐垫行业的市场规模、供需状况及竞争格局，重点解读了重点野餐垫企业的经营表现。报告结合野餐垫技术现状与未来方向，科学预测了行业发展趋势，并通过SWOT分析揭示了野餐垫市场机遇与潜在风险。市场调研网发布的《</w:t>
      </w:r>
      <w:hyperlink r:id="R565a3943f0584485" w:history="1">
        <w:r>
          <w:rPr>
            <w:rStyle w:val="Hyperlink"/>
          </w:rPr>
          <w:t>2025-2031年全球与中国野餐垫行业研究及发展前景分析报告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野餐垫市场概述</w:t>
      </w:r>
      <w:r>
        <w:rPr>
          <w:rFonts w:hint="eastAsia"/>
        </w:rPr>
        <w:br/>
      </w:r>
      <w:r>
        <w:rPr>
          <w:rFonts w:hint="eastAsia"/>
        </w:rPr>
        <w:t>　　1.1 野餐垫行业概述及统计范围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按照不同产品类型，野餐垫主要可以分为如下几个类别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不同产品类型野餐垫规模增长趋势2020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从不同应用，野餐垫主要包括如下几个方面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不同应用野餐垫规模增长趋势2020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野餐垫行业发展总体概况</w:t>
      </w:r>
      <w:r>
        <w:rPr>
          <w:rFonts w:hint="eastAsia"/>
        </w:rPr>
        <w:br/>
      </w:r>
      <w:r>
        <w:rPr>
          <w:rFonts w:hint="eastAsia"/>
        </w:rPr>
        <w:t>　　　　1.4.2 野餐垫行业发展主要特点</w:t>
      </w:r>
      <w:r>
        <w:rPr>
          <w:rFonts w:hint="eastAsia"/>
        </w:rPr>
        <w:br/>
      </w:r>
      <w:r>
        <w:rPr>
          <w:rFonts w:hint="eastAsia"/>
        </w:rPr>
        <w:t>　　　　1.4.3 野餐垫行业发展影响因素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全球野餐垫供需现状及预测（2020-2031）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全球野餐垫产能、产量、产能利用率及发展趋势（2020-2031）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全球野餐垫产量、需求量及发展趋势（2020-2031）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全球主要地区野餐垫产量及发展趋势（2020-2031）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中国野餐垫供需现状及预测（2020-2031）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中国野餐垫产能、产量、产能利用率及发展趋势（2020-2031）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中国野餐垫产量、市场需求量及发展趋势（2020-2031）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中国野餐垫产能和产量占全球的比重（2020-2031）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全球野餐垫销量及收入（2020-2031）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全球市场野餐垫收入（2020-2031）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全球市场野餐垫销量（2020-2031）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全球市场野餐垫价格趋势（2020-2031）</w:t>
      </w:r>
      <w:r>
        <w:rPr>
          <w:rFonts w:hint="eastAsia"/>
        </w:rPr>
        <w:br/>
      </w:r>
      <w:r>
        <w:rPr>
          <w:rFonts w:hint="eastAsia"/>
        </w:rPr>
        <w:t>　　2.4 中国野餐垫销量及收入（2020-2031）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中国市场野餐垫收入（2020-2031）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中国市场野餐垫销量（2020-2031）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中国市场野餐垫销量和收入占全球的比重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全球野餐垫主要地区分析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全球主要地区野餐垫市场规模分析：2020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全球主要地区野餐垫销售收入及市场份额（2020-2025年）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全球主要地区野餐垫销售收入预测（2025-2031）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全球主要地区野餐垫销量分析：2020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全球主要地区野餐垫销量及市场份额（2020-2025年）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全球主要地区野餐垫销量及市场份额预测（2025-2031）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北美（美国和加拿大）野餐垫销量（2020-2031）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北美（美国和加拿大）野餐垫收入（2020-2031）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欧洲（德国、英国、法国和意大利等国家）野餐垫销量（2020-2031）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欧洲（德国、英国、法国和意大利等国家）野餐垫收入（2020-2031）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亚太（中国、日本、韩国、中国台湾、印度和东南亚等）野餐垫销量（2020-2031）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亚太（中国、日本、韩国、中国台湾、印度和东南亚等）野餐垫收入（2020-2031）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拉美地区（墨西哥、巴西等国家）野餐垫销量（2020-2031）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拉美地区（墨西哥、巴西等国家）野餐垫收入（2020-2031）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中东及非洲（土耳其、沙特等国家）野餐垫销量（2020-2031）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中东及非洲（土耳其、沙特等国家）野餐垫收入（2020-2031）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全球市场主要厂商野餐垫产能市场份额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全球市场主要厂商野餐垫销量（2020-2025）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全球市场主要厂商野餐垫销售收入（2020-2025）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全球市场主要厂商野餐垫销售价格（2020-2025）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2025年全球主要生产商野餐垫收入排名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中国市场主要厂商野餐垫销量（2020-2025）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中国市场主要厂商野餐垫销售收入（2020-2025）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中国市场主要厂商野餐垫销售价格（2020-2025）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2025年中国主要生产商野餐垫收入排名</w:t>
      </w:r>
      <w:r>
        <w:rPr>
          <w:rFonts w:hint="eastAsia"/>
        </w:rPr>
        <w:br/>
      </w:r>
      <w:r>
        <w:rPr>
          <w:rFonts w:hint="eastAsia"/>
        </w:rPr>
        <w:t>　　4.3 全球主要厂商野餐垫总部及产地分布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全球主要厂商野餐垫商业化日期</w:t>
      </w:r>
      <w:r>
        <w:rPr>
          <w:rFonts w:hint="eastAsia"/>
        </w:rPr>
        <w:br/>
      </w:r>
      <w:r>
        <w:rPr>
          <w:rFonts w:hint="eastAsia"/>
        </w:rPr>
        <w:t>　　4.5 全球主要厂商野餐垫产品类型及应用</w:t>
      </w:r>
      <w:r>
        <w:rPr>
          <w:rFonts w:hint="eastAsia"/>
        </w:rPr>
        <w:br/>
      </w:r>
      <w:r>
        <w:rPr>
          <w:rFonts w:hint="eastAsia"/>
        </w:rPr>
        <w:t>　　4.6 野餐垫行业集中度、竞争程度分析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野餐垫行业集中度分析：全球头部厂商份额（Top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全球野餐垫第一梯队、第二梯队和第三梯队生产商（品牌）及市场份额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不同产品类型野餐垫分析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全球市场不同产品类型野餐垫销量（2020-2031）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全球市场不同产品类型野餐垫销量及市场份额（2020-2025）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全球市场不同产品类型野餐垫销量预测（2025-2031）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全球市场不同产品类型野餐垫收入（2020-2031）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全球市场不同产品类型野餐垫收入及市场份额（2020-2025）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全球市场不同产品类型野餐垫收入预测（2025-2031）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全球市场不同产品类型野餐垫价格走势（2020-2031）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中国市场不同产品类型野餐垫销量（2020-2031）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中国市场不同产品类型野餐垫销量及市场份额（2020-2025）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中国市场不同产品类型野餐垫销量预测（2025-2031）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中国市场不同产品类型野餐垫收入（2020-2031）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中国市场不同产品类型野餐垫收入及市场份额（2020-2025）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中国市场不同产品类型野餐垫收入预测（2025-2031）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不同应用野餐垫分析</w:t>
      </w:r>
      <w:r>
        <w:rPr>
          <w:rFonts w:hint="eastAsia"/>
        </w:rPr>
        <w:br/>
      </w:r>
      <w:r>
        <w:rPr>
          <w:rFonts w:hint="eastAsia"/>
        </w:rPr>
        <w:t>　　6.1 全球市场不同应用野餐垫销量（2020-2031）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全球市场不同应用野餐垫销量及市场份额（2020-2025）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全球市场不同应用野餐垫销量预测（2025-2031）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全球市场不同应用野餐垫收入（2020-2031）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全球市场不同应用野餐垫收入及市场份额（2020-2025）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全球市场不同应用野餐垫收入预测（2025-2031）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全球市场不同应用野餐垫价格走势（2020-2031）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中国市场不同应用野餐垫销量（2020-2031）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中国市场不同应用野餐垫销量及市场份额（2020-2025）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中国市场不同应用野餐垫销量预测（2025-2031）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中国市场不同应用野餐垫收入（2020-2031）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中国市场不同应用野餐垫收入及市场份额（2020-2025）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中国市场不同应用野餐垫收入预测（2025-2031）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野餐垫行业发展趋势</w:t>
      </w:r>
      <w:r>
        <w:rPr>
          <w:rFonts w:hint="eastAsia"/>
        </w:rPr>
        <w:br/>
      </w:r>
      <w:r>
        <w:rPr>
          <w:rFonts w:hint="eastAsia"/>
        </w:rPr>
        <w:t>　　7.2 野餐垫行业主要驱动因素</w:t>
      </w:r>
      <w:r>
        <w:rPr>
          <w:rFonts w:hint="eastAsia"/>
        </w:rPr>
        <w:br/>
      </w:r>
      <w:r>
        <w:rPr>
          <w:rFonts w:hint="eastAsia"/>
        </w:rPr>
        <w:t>　　7.3 野餐垫中国企业SWOT分析</w:t>
      </w:r>
      <w:r>
        <w:rPr>
          <w:rFonts w:hint="eastAsia"/>
        </w:rPr>
        <w:br/>
      </w:r>
      <w:r>
        <w:rPr>
          <w:rFonts w:hint="eastAsia"/>
        </w:rPr>
        <w:t>　　7.4 中国野餐垫行业政策环境分析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野餐垫行业产业链简介</w:t>
      </w:r>
      <w:r>
        <w:rPr>
          <w:rFonts w:hint="eastAsia"/>
        </w:rPr>
        <w:br/>
      </w:r>
      <w:r>
        <w:rPr>
          <w:rFonts w:hint="eastAsia"/>
        </w:rPr>
        <w:t>　　　　8.1.1 野餐垫行业供应链分析</w:t>
      </w:r>
      <w:r>
        <w:rPr>
          <w:rFonts w:hint="eastAsia"/>
        </w:rPr>
        <w:br/>
      </w:r>
      <w:r>
        <w:rPr>
          <w:rFonts w:hint="eastAsia"/>
        </w:rPr>
        <w:t>　　　　8.1.2 野餐垫主要原料及供应情况</w:t>
      </w:r>
      <w:r>
        <w:rPr>
          <w:rFonts w:hint="eastAsia"/>
        </w:rPr>
        <w:br/>
      </w:r>
      <w:r>
        <w:rPr>
          <w:rFonts w:hint="eastAsia"/>
        </w:rPr>
        <w:t>　　　　8.1.3 野餐垫行业主要下游客户</w:t>
      </w:r>
      <w:r>
        <w:rPr>
          <w:rFonts w:hint="eastAsia"/>
        </w:rPr>
        <w:br/>
      </w:r>
      <w:r>
        <w:rPr>
          <w:rFonts w:hint="eastAsia"/>
        </w:rPr>
        <w:t>　　8.2 野餐垫行业采购模式</w:t>
      </w:r>
      <w:r>
        <w:rPr>
          <w:rFonts w:hint="eastAsia"/>
        </w:rPr>
        <w:br/>
      </w:r>
      <w:r>
        <w:rPr>
          <w:rFonts w:hint="eastAsia"/>
        </w:rPr>
        <w:t>　　8.3 野餐垫行业生产模式</w:t>
      </w:r>
      <w:r>
        <w:rPr>
          <w:rFonts w:hint="eastAsia"/>
        </w:rPr>
        <w:br/>
      </w:r>
      <w:r>
        <w:rPr>
          <w:rFonts w:hint="eastAsia"/>
        </w:rPr>
        <w:t>　　8.4 野餐垫行业销售模式及销售渠道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全球市场主要野餐垫厂商简介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重点企业（1）基本信息、野餐垫生产基地、销售区域、竞争对手及市场地位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野餐垫产品规格、参数及市场应用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野餐垫销量、收入、价格及毛利率（2020-2025）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重点企业（2）基本信息、野餐垫生产基地、销售区域、竞争对手及市场地位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野餐垫产品规格、参数及市场应用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野餐垫销量、收入、价格及毛利率（2020-2025）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重点企业（3）基本信息、野餐垫生产基地、销售区域、竞争对手及市场地位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野餐垫产品规格、参数及市场应用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野餐垫销量、收入、价格及毛利率（2020-2025）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重点企业（4）基本信息、野餐垫生产基地、销售区域、竞争对手及市场地位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野餐垫产品规格、参数及市场应用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野餐垫销量、收入、价格及毛利率（2020-2025）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重点企业（5）基本信息、野餐垫生产基地、销售区域、竞争对手及市场地位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野餐垫产品规格、参数及市场应用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野餐垫销量、收入、价格及毛利率（2020-2025）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重点企业（6）基本信息、野餐垫生产基地、销售区域、竞争对手及市场地位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野餐垫产品规格、参数及市场应用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野餐垫销量、收入、价格及毛利率（2020-2025）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重点企业（7）基本信息、野餐垫生产基地、销售区域、竞争对手及市场地位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野餐垫产品规格、参数及市场应用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野餐垫销量、收入、价格及毛利率（2020-2025）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重点企业（8）基本信息、野餐垫生产基地、销售区域、竞争对手及市场地位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野餐垫产品规格、参数及市场应用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野餐垫销量、收入、价格及毛利率（2020-2025）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中国市场野餐垫产量、销量、进出口分析及未来趋势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中国市场野餐垫产量、销量、进出口分析及未来趋势（2020-2031）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中国市场野餐垫进出口贸易趋势</w:t>
      </w:r>
      <w:r>
        <w:rPr>
          <w:rFonts w:hint="eastAsia"/>
        </w:rPr>
        <w:br/>
      </w:r>
      <w:r>
        <w:rPr>
          <w:rFonts w:hint="eastAsia"/>
        </w:rPr>
        <w:t>　　10.3 中国市场野餐垫主要进口来源</w:t>
      </w:r>
      <w:r>
        <w:rPr>
          <w:rFonts w:hint="eastAsia"/>
        </w:rPr>
        <w:br/>
      </w:r>
      <w:r>
        <w:rPr>
          <w:rFonts w:hint="eastAsia"/>
        </w:rPr>
        <w:t>　　10.4 中国市场野餐垫主要出口目的地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中国市场野餐垫主要地区分布</w:t>
      </w:r>
      <w:r>
        <w:rPr>
          <w:rFonts w:hint="eastAsia"/>
        </w:rPr>
        <w:br/>
      </w:r>
      <w:r>
        <w:rPr>
          <w:rFonts w:hint="eastAsia"/>
        </w:rPr>
        <w:t>　　11.1 中国野餐垫生产地区分布</w:t>
      </w:r>
      <w:r>
        <w:rPr>
          <w:rFonts w:hint="eastAsia"/>
        </w:rPr>
        <w:br/>
      </w:r>
      <w:r>
        <w:rPr>
          <w:rFonts w:hint="eastAsia"/>
        </w:rPr>
        <w:t>　　11.2 中国野餐垫消费地区分布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野餐垫产品图片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全球不同产品类型野餐垫销售额2020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全球不同产品类型野餐垫市场份额2024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全球不同应用野餐垫销售额2020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全球不同应用野餐垫市场份额2024 VS 2025</w:t>
      </w:r>
      <w:r>
        <w:rPr>
          <w:rFonts w:hint="eastAsia"/>
        </w:rPr>
        <w:br/>
      </w:r>
      <w:r>
        <w:rPr>
          <w:rFonts w:hint="eastAsia"/>
        </w:rPr>
        <w:t>　　图 全球野餐垫产能、产量、产能利用率及发展趋势（2020-2031）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全球野餐垫产量、需求量及发展趋势（2020-2031）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全球主要地区野餐垫产量市场份额（2020-2031）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中国野餐垫产能、产量、产能利用率及发展趋势（2020-2031）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中国野餐垫产量、市场需求量及发展趋势（2020-2031）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全球野餐垫市场销售额及增长率:（2020-2031）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全球市场野餐垫市场规模：2020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全球市场野餐垫销量及增长率（2020-2031）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全球市场野餐垫价格趋势（2020-2031）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2025年全球市场主要厂家野餐垫销量市场份额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2025年全球市场主要厂家野餐垫收入市场份额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2025年中国市场主要厂家野餐垫销量市场份额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2025年中国市场主要厂家野餐垫收入市场份额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2025年全球前五大厂家野餐垫市场份额</w:t>
      </w:r>
      <w:r>
        <w:rPr>
          <w:rFonts w:hint="eastAsia"/>
        </w:rPr>
        <w:br/>
      </w:r>
      <w:r>
        <w:rPr>
          <w:rFonts w:hint="eastAsia"/>
        </w:rPr>
        <w:t>　　图 2025年全球野餐垫第一梯队、第二梯队和第三梯队厂家（品牌）及市场份额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全球主要地区野餐垫销售收入（2020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全球主要地区野餐垫销售收入市场份额（2024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北美市场野餐垫销量及增长率（2020-2031）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北美市场野餐垫收入及增长率（2020-2031）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欧洲市场野餐垫销量及增长率（2020-2031）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欧洲市场野餐垫收入及增长率（2020-2031）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中国市场野餐垫销量及增长率（2020-2031）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中国市场野餐垫收入及增长率（2020-2031）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日本市场野餐垫销量及增长率（2020-2031）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日本市场野餐垫收入及增长率（2020-2031）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韩国市场野餐垫销量及增长率（2020-2031）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韩国市场野餐垫收入及增长率（2020-2031）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全球不同产品类型野餐垫价格走势（2020-2031）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全球不同应用野餐垫价格走势（2020-2031）</w:t>
      </w:r>
      <w:r>
        <w:rPr>
          <w:rFonts w:hint="eastAsia"/>
        </w:rPr>
        <w:br/>
      </w:r>
      <w:r>
        <w:rPr>
          <w:rFonts w:hint="eastAsia"/>
        </w:rPr>
        <w:t>　　图 野餐垫产业链</w:t>
      </w:r>
      <w:r>
        <w:rPr>
          <w:rFonts w:hint="eastAsia"/>
        </w:rPr>
        <w:br/>
      </w:r>
      <w:r>
        <w:rPr>
          <w:rFonts w:hint="eastAsia"/>
        </w:rPr>
        <w:t>　　图 野餐垫中国企业SWOT分析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全球不同产品类型野餐垫销售额增长（CAGR）趋势2020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野餐垫行业目前发展现状</w:t>
      </w:r>
      <w:r>
        <w:rPr>
          <w:rFonts w:hint="eastAsia"/>
        </w:rPr>
        <w:br/>
      </w:r>
      <w:r>
        <w:rPr>
          <w:rFonts w:hint="eastAsia"/>
        </w:rPr>
        <w:t>　　表 野餐垫发展趋势</w:t>
      </w:r>
      <w:r>
        <w:rPr>
          <w:rFonts w:hint="eastAsia"/>
        </w:rPr>
        <w:br/>
      </w:r>
      <w:r>
        <w:rPr>
          <w:rFonts w:hint="eastAsia"/>
        </w:rPr>
        <w:t>　　表 全球主要地区野餐垫产量增速（CAGR）：2020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全球主要地区野餐垫产量（2020-2025）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全球主要地区野餐垫产量（2025-2031）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全球主要地区野餐垫产量市场份额（2020-2025）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全球主要地区野餐垫产量市场份额（2025-2031）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全球市场主要厂家野餐垫产能（2024-2025）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全球市场主要厂家野餐垫销量（2020-2025）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全球市场主要厂家野餐垫销量市场份额（2020-2025）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全球市场主要厂家野餐垫销售收入（2020-2025）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全球市场主要厂家野餐垫销售收入市场份额（2020-2025）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全球市场主要厂家野餐垫销售价格（2020-2025）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2025年全球主要厂家野餐垫收入排名</w:t>
      </w:r>
      <w:r>
        <w:rPr>
          <w:rFonts w:hint="eastAsia"/>
        </w:rPr>
        <w:br/>
      </w:r>
      <w:r>
        <w:rPr>
          <w:rFonts w:hint="eastAsia"/>
        </w:rPr>
        <w:t>　　表 中国市场主要厂家野餐垫销量（2020-2025）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中国市场主要厂家野餐垫销量市场份额（2020-2025）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中国市场主要厂家野餐垫销售收入（2020-2025）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中国市场主要厂家野餐垫销售收入市场份额（2020-2025）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2025年中国主要厂家野餐垫收入排名</w:t>
      </w:r>
      <w:r>
        <w:rPr>
          <w:rFonts w:hint="eastAsia"/>
        </w:rPr>
        <w:br/>
      </w:r>
      <w:r>
        <w:rPr>
          <w:rFonts w:hint="eastAsia"/>
        </w:rPr>
        <w:t>　　表 中国市场主要厂家野餐垫销售价格（2020-2025）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全球主要厂家野餐垫总部及产地分布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全球主要厂家成立时间及野餐垫商业化日期</w:t>
      </w:r>
      <w:r>
        <w:rPr>
          <w:rFonts w:hint="eastAsia"/>
        </w:rPr>
        <w:br/>
      </w:r>
      <w:r>
        <w:rPr>
          <w:rFonts w:hint="eastAsia"/>
        </w:rPr>
        <w:t>　　表 全球主要厂家野餐垫产品类型及应用</w:t>
      </w:r>
      <w:r>
        <w:rPr>
          <w:rFonts w:hint="eastAsia"/>
        </w:rPr>
        <w:br/>
      </w:r>
      <w:r>
        <w:rPr>
          <w:rFonts w:hint="eastAsia"/>
        </w:rPr>
        <w:t>　　表 2025年全球野餐垫主要厂家市场地位（第一梯队、第二梯队和第三梯队）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全球野餐垫市场投资、并购等现状分析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全球主要地区野餐垫销售收入增速：（2020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全球主要地区野餐垫销售收入（2020-2025）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全球主要地区野餐垫销售收入市场份额（2020-2025）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全球主要地区野餐垫收入（2025-2031）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全球主要地区野餐垫收入市场份额（2025-2031）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全球主要地区野餐垫销量：2020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全球主要地区野餐垫销量（2020-2025）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全球主要地区野餐垫销量市场份额（2020-2025）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全球主要地区野餐垫销量（2025-2031）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全球主要地区野餐垫销量份额（2025-2031）</w:t>
      </w:r>
      <w:r>
        <w:rPr>
          <w:rFonts w:hint="eastAsia"/>
        </w:rPr>
        <w:br/>
      </w:r>
      <w:r>
        <w:rPr>
          <w:rFonts w:hint="eastAsia"/>
        </w:rPr>
        <w:t>　　表 野餐垫厂家（一） 野餐垫生产基地、销售区域、竞争对手及市场地位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野餐垫厂家（一） 野餐垫产品规格、参数及市场应用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野餐垫厂家（一） 野餐垫销量、收入、价格（美元/件）及毛利率（2020-2025）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野餐垫厂家（一）公司简介及主要业务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野餐垫厂家（一）企业最新动态</w:t>
      </w:r>
      <w:r>
        <w:rPr>
          <w:rFonts w:hint="eastAsia"/>
        </w:rPr>
        <w:br/>
      </w:r>
      <w:r>
        <w:rPr>
          <w:rFonts w:hint="eastAsia"/>
        </w:rPr>
        <w:t>　　表 野餐垫厂家（二） 野餐垫生产基地、销售区域、竞争对手及市场地位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野餐垫厂家（二） 野餐垫产品规格、参数及市场应用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野餐垫厂家（二） 野餐垫销量、收入、价格（美元/件）及毛利率（2020-2025）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野餐垫厂家（二）公司简介及主要业务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野餐垫厂家（二）企业最新动态</w:t>
      </w:r>
      <w:r>
        <w:rPr>
          <w:rFonts w:hint="eastAsia"/>
        </w:rPr>
        <w:br/>
      </w:r>
      <w:r>
        <w:rPr>
          <w:rFonts w:hint="eastAsia"/>
        </w:rPr>
        <w:t>　　表 野餐垫厂家（三） 野餐垫生产基地、销售区域、竞争对手及市场地位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野餐垫厂家（三） 野餐垫产品规格、参数及市场应用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野餐垫厂家（三） 野餐垫销量、收入、价格（美元/件）及毛利率（2020-2025）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野餐垫厂家（三）公司简介及主要业务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野餐垫厂家（三）公司最新动态</w:t>
      </w:r>
      <w:r>
        <w:rPr>
          <w:rFonts w:hint="eastAsia"/>
        </w:rPr>
        <w:br/>
      </w:r>
      <w:r>
        <w:rPr>
          <w:rFonts w:hint="eastAsia"/>
        </w:rPr>
        <w:t>　　表 野餐垫厂家（四） 野餐垫生产基地、销售区域、竞争对手及市场地位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野餐垫厂家（四） 野餐垫产品规格、参数及市场应用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野餐垫厂家（四） 野餐垫销量、收入、价格（美元/件）及毛利率（2020-2025）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野餐垫厂家（四）公司简介及主要业务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野餐垫厂家（四）企业最新动态</w:t>
      </w:r>
      <w:r>
        <w:rPr>
          <w:rFonts w:hint="eastAsia"/>
        </w:rPr>
        <w:br/>
      </w:r>
      <w:r>
        <w:rPr>
          <w:rFonts w:hint="eastAsia"/>
        </w:rPr>
        <w:t>　　表 野餐垫厂家（五） 野餐垫生产基地、销售区域、竞争对手及市场地位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野餐垫厂家（五） 野餐垫产品规格、参数及市场应用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野餐垫厂家（五） 野餐垫销量、收入、价格（美元/件）及毛利率（2020-2025）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野餐垫厂家（五）公司简介及主要业务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野餐垫厂家（五）企业最新动态</w:t>
      </w:r>
      <w:r>
        <w:rPr>
          <w:rFonts w:hint="eastAsia"/>
        </w:rPr>
        <w:br/>
      </w:r>
      <w:r>
        <w:rPr>
          <w:rFonts w:hint="eastAsia"/>
        </w:rPr>
        <w:t>　　表 野餐垫厂家（六） 野餐垫生产基地、销售区域、竞争对手及市场地位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野餐垫厂家（六） 野餐垫产品规格、参数及市场应用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野餐垫厂家（六） 野餐垫销量、收入、价格（美元/件）及毛利率（2020-2025）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野餐垫厂家（六）公司简介及主要业务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野餐垫厂家（六）企业最新动态</w:t>
      </w:r>
      <w:r>
        <w:rPr>
          <w:rFonts w:hint="eastAsia"/>
        </w:rPr>
        <w:br/>
      </w:r>
      <w:r>
        <w:rPr>
          <w:rFonts w:hint="eastAsia"/>
        </w:rPr>
        <w:t>　　表 野餐垫厂家（七） 野餐垫生产基地、销售区域、竞争对手及市场地位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野餐垫厂家（七） 野餐垫产品规格、参数及市场应用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野餐垫厂家（七） 野餐垫销量、收入、价格（美元/件）及毛利率（2020-2025）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野餐垫厂家（七）公司简介及主要业务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野餐垫厂家（七）企业最新动态</w:t>
      </w:r>
      <w:r>
        <w:rPr>
          <w:rFonts w:hint="eastAsia"/>
        </w:rPr>
        <w:br/>
      </w:r>
      <w:r>
        <w:rPr>
          <w:rFonts w:hint="eastAsia"/>
        </w:rPr>
        <w:t>　　表 野餐垫厂家（八） 野餐垫生产基地、销售区域、竞争对手及市场地位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野餐垫厂家（八） 野餐垫产品规格、参数及市场应用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野餐垫厂家（八） 野餐垫销量、收入、价格（美元/件）及毛利率（2020-2025）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野餐垫厂家（八）公司简介及主要业务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野餐垫厂家（八）企业最新动态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全球不同产品类型野餐垫销量（2020-2025）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全球不同产品类型野餐垫销量市场份额（2020-2025）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全球不同产品类型野餐垫销量预测（2025-2031）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全球不同产品类型野餐垫销量市场份额预测（2025-2031）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全球不同产品类型野餐垫收入（2020-2025）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全球不同产品类型野餐垫收入市场份额（2020-2025）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全球不同产品类型野餐垫收入预测（2025-2031）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全球不同类型野餐垫收入市场份额预测（2025-2031）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全球不同应用野餐垫销量（2020-2025年）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全球不同应用野餐垫销量市场份额（2020-2025）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全球不同应用野餐垫销量预测（2025-2031）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全球不同应用野餐垫销量市场份额预测（2025-2031）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全球不同应用野餐垫收入（2020-2025年）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全球不同应用野餐垫收入市场份额（2020-2025）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全球不同应用野餐垫收入预测（2025-2031）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全球不同应用野餐垫收入市场份额预测（2025-2031）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野餐垫上游原料供应商及联系方式列表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野餐垫典型客户列表</w:t>
      </w:r>
      <w:r>
        <w:rPr>
          <w:rFonts w:hint="eastAsia"/>
        </w:rPr>
        <w:br/>
      </w:r>
      <w:r>
        <w:rPr>
          <w:rFonts w:hint="eastAsia"/>
        </w:rPr>
        <w:t>　　表 野餐垫主要销售模式及销售渠道</w:t>
      </w:r>
      <w:r>
        <w:rPr>
          <w:rFonts w:hint="eastAsia"/>
        </w:rPr>
        <w:br/>
      </w:r>
      <w:r>
        <w:rPr>
          <w:rFonts w:hint="eastAsia"/>
        </w:rPr>
        <w:t>　　表 野餐垫行业发展机遇及主要驱动因素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野餐垫行业发展面临的风险</w:t>
      </w:r>
      <w:r>
        <w:rPr>
          <w:rFonts w:hint="eastAsia"/>
        </w:rPr>
        <w:br/>
      </w:r>
      <w:r>
        <w:rPr>
          <w:rFonts w:hint="eastAsia"/>
        </w:rPr>
        <w:t>　　表 野餐垫行业政策分析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a3943f0584485" w:history="1">
        <w:r>
          <w:rPr>
            <w:rStyle w:val="Hyperlink"/>
          </w:rPr>
          <w:t>2025-2031年全球与中国野餐垫行业研究及发展前景分析报告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a3943f0584485" w:history="1">
        <w:r>
          <w:rPr>
            <w:rStyle w:val="Hyperlink"/>
          </w:rPr>
          <w:t>https://www.20087.com/3/95/YeCanDianFaZhanXianZhuangQianJing.html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热点：野外户外地垫、野餐垫图片、露营帐篷、野餐垫一般在什么实体店、户外野餐垫草坪垫子、野餐垫铝膜和牛津布哪个好、硅胶垫、野餐垫简笔画、野餐垫十大排名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cca0d2fed42c1" w:history="1">
      <w:r>
        <w:rPr>
          <w:rStyle w:val="Hyperlink"/>
        </w:rPr>
        <w:t>2025-2031年全球与中国野餐垫行业研究及发展前景分析报告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eCanDianFaZhanXianZhuangQianJing.html" TargetMode="External" Id="R565a3943f058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eCanDianFaZhanXianZhuangQianJing.html" TargetMode="External" Id="R65dcca0d2fed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2024-12-26T23:24:00Z</dcterms:created>
  <dcterms:modified xsi:type="dcterms:W3CDTF">2024-12-27T00:24:00Z</dcterms:modified>
  <dc:subject>2025-2031年全球与中国野餐垫行业研究及发展前景分析报告</dc:subject>
  <dc:title>2025-2031年全球与中国野餐垫行业研究及发展前景分析报告</dc:title>
  <cp:keywords>2025-2031年全球与中国野餐垫行业研究及发展前景分析报告</cp:keywords>
  <dc:description>2025-2031年全球与中国野餐垫行业研究及发展前景分析报告</dc:description>
</cp:coreProperties>
</file>