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c559e11b46f1" w:history="1">
              <w:r>
                <w:rPr>
                  <w:rStyle w:val="Hyperlink"/>
                </w:rPr>
                <w:t>2025-2031年全球与中国餐用刀具市场现状调研分析及发展前景报告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c559e11b46f1" w:history="1">
              <w:r>
                <w:rPr>
                  <w:rStyle w:val="Hyperlink"/>
                </w:rPr>
                <w:t>2025-2031年全球与中国餐用刀具市场现状调研分析及发展前景报告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c559e11b46f1" w:history="1">
                <w:r>
                  <w:rPr>
                    <w:rStyle w:val="Hyperlink"/>
                  </w:rPr>
                  <w:t>https://www.20087.com/3/55/CanYongDaoJuHangYeQianJingQuShi.html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用刀具作为日常餐饮消费中重要的工具，已形成不锈钢、陶瓷、钛合金等多种材质并存的产品格局，广泛应用于家庭厨房、酒店餐饮、食品加工等行业。现代餐用刀具不仅注重基础的切割性能，还强调人体工学设计、抗菌性能、外观美感与使用安全性。现阶段，行业内围绕材料改性、热处理工艺与表面处理技术持续优化，部分高端产品采用粉末冶金不锈钢、氮化硅陶瓷等新型材料，显著提升了刀刃锋利度、耐磨性与抗腐蚀能力。同时，个性化定制、品牌化运营趋势明显，消费者对刀具的功能细分与文化价值关注度日益提升。</w:t>
      </w:r>
      <w:r>
        <w:rPr>
          <w:rFonts w:hint="eastAsia"/>
        </w:rPr>
        <w:br/>
      </w:r>
      <w:r>
        <w:rPr>
          <w:rFonts w:hint="eastAsia"/>
        </w:rPr>
        <w:t>　　未来，餐用刀具将在多功能化、智能化与环保可持续方向持续发展。一方面，随着健康饮食理念的普及，刀具将更加注重食品安全性与抗菌性能，例如引入银离子涂层、食品级硅胶手柄等创新设计；另一方面，结合智能家居发展趋势，未来的餐用刀具可能与智能厨房系统联动，例如配备RFID识别标签记录使用频率与清洁状态，提升厨房管理效率。此外，面对全球范围内的资源循环利用要求，可回收金属与生物基复合材料的应用比例将持续上升，推动绿色制造体系构建。整体来看，餐用刀具将在消费升级与生活方式变革的共同引导下，持续提升其在生活用品市场中的品质内涵与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c559e11b46f1" w:history="1">
        <w:r>
          <w:rPr>
            <w:rStyle w:val="Hyperlink"/>
          </w:rPr>
          <w:t>2025-2031年全球与中国餐用刀具市场现状调研分析及发展前景报告</w:t>
        </w:r>
      </w:hyperlink>
      <w:r>
        <w:rPr>
          <w:rFonts w:hint="eastAsia"/>
        </w:rPr>
        <w:t>》系统分析了餐用刀具行业的市场规模、供需关系及产业链结构，详细梳理了餐用刀具细分市场的品牌竞争态势与价格变化，重点剖析了行业内主要企业的经营状况，揭示了餐用刀具市场集中度与竞争格局。报告结合餐用刀具技术现状及未来发展方向，对行业前景进行了科学预测，明确了餐用刀具发展趋势、潜在机遇与风险。通过SWOT分析，为餐用刀具企业、投资者及政府部门提供了权威、客观的行业洞察与决策支持，助力把握餐用刀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餐用刀具市场概述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按照不同产品类型，餐用刀具主要可以分为如下几个类别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全球不同产品类型餐用刀具销售额增长趋势2020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银制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从不同应用，餐用刀具主要包括如下几个方面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全球不同应用餐用刀具销售额增长趋势2020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餐用刀具行业背景、发展历史、现状及趋势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餐用刀具行业目前现状分析</w:t>
      </w:r>
      <w:r>
        <w:rPr>
          <w:rFonts w:hint="eastAsia"/>
        </w:rPr>
        <w:br/>
      </w:r>
      <w:r>
        <w:rPr>
          <w:rFonts w:hint="eastAsia"/>
        </w:rPr>
        <w:t>　　　　1.4.2 餐用刀具发展趋势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全球餐用刀具总体规模分析</w:t>
      </w:r>
      <w:r>
        <w:rPr>
          <w:rFonts w:hint="eastAsia"/>
        </w:rPr>
        <w:br/>
      </w:r>
      <w:r>
        <w:rPr>
          <w:rFonts w:hint="eastAsia"/>
        </w:rPr>
        <w:t>　　2.1 全球餐用刀具供需现状及预测（2020-2031）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全球餐用刀具产能、产量、产能利用率及发展趋势（2020-2031）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全球餐用刀具产量、需求量及发展趋势（2020-2031）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全球主要地区餐用刀具产量及发展趋势（2020-2031）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全球主要地区餐用刀具产量（2020-2025）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全球主要地区餐用刀具产量（2026-2031）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全球主要地区餐用刀具产量市场份额（2020-2031）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中国餐用刀具供需现状及预测（2020-2031）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中国餐用刀具产能、产量、产能利用率及发展趋势（2020-2031）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中国餐用刀具产量、市场需求量及发展趋势（2020-2031）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全球餐用刀具销量及销售额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全球市场餐用刀具销售额（2020-2031）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全球市场餐用刀具销量（2020-2031）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全球市场餐用刀具价格趋势（2020-2031）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全球餐用刀具主要地区分析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全球主要地区餐用刀具市场规模分析：2020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全球主要地区餐用刀具销售收入及市场份额（2020-2025年）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全球主要地区餐用刀具销售收入预测（2026-2031年）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全球主要地区餐用刀具销量分析：2020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全球主要地区餐用刀具销量及市场份额（2020-2025年）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全球主要地区餐用刀具销量及市场份额预测（2026-2031）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印度市场餐用刀具销量、收入及增长率（2020-2031）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全球市场主要厂商餐用刀具产能市场份额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全球市场主要厂商餐用刀具销量（2020-2025）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全球市场主要厂商餐用刀具销量（2020-2025）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全球市场主要厂商餐用刀具销售收入（2020-2025）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全球市场主要厂商餐用刀具销售价格（2020-2025）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2024年全球主要生产商餐用刀具收入排名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中国市场主要厂商餐用刀具销量（2020-2025）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中国市场主要厂商餐用刀具销量（2020-2025）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中国市场主要厂商餐用刀具销售收入（2020-2025）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2024年中国主要生产商餐用刀具收入排名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中国市场主要厂商餐用刀具销售价格（2020-2025）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全球主要厂商餐用刀具总部及产地分布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全球主要厂商成立时间及餐用刀具商业化日期</w:t>
      </w:r>
      <w:r>
        <w:rPr>
          <w:rFonts w:hint="eastAsia"/>
        </w:rPr>
        <w:br/>
      </w:r>
      <w:r>
        <w:rPr>
          <w:rFonts w:hint="eastAsia"/>
        </w:rPr>
        <w:t>　　4.6 全球主要厂商餐用刀具产品类型及应用</w:t>
      </w:r>
      <w:r>
        <w:rPr>
          <w:rFonts w:hint="eastAsia"/>
        </w:rPr>
        <w:br/>
      </w:r>
      <w:r>
        <w:rPr>
          <w:rFonts w:hint="eastAsia"/>
        </w:rPr>
        <w:t>　　4.7 餐用刀具行业集中度、竞争程度分析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餐用刀具行业集中度分析：2024年全球Top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全球餐用刀具第一梯队、第二梯队和第三梯队生产商（品牌）及市场份额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餐用刀具销量、收入、价格及毛利率（2020-2025）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不同产品类型餐用刀具分析</w:t>
      </w:r>
      <w:r>
        <w:rPr>
          <w:rFonts w:hint="eastAsia"/>
        </w:rPr>
        <w:br/>
      </w:r>
      <w:r>
        <w:rPr>
          <w:rFonts w:hint="eastAsia"/>
        </w:rPr>
        <w:t>　　6.1 全球不同产品类型餐用刀具销量（2020-2031）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全球不同产品类型餐用刀具销量及市场份额（2020-2025）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全球不同产品类型餐用刀具销量预测（2026-2031）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全球不同产品类型餐用刀具收入（2020-2031）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全球不同产品类型餐用刀具收入及市场份额（2020-2025）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全球不同产品类型餐用刀具收入预测（2026-2031）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全球不同产品类型餐用刀具价格走势（2020-2031）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不同应用餐用刀具分析</w:t>
      </w:r>
      <w:r>
        <w:rPr>
          <w:rFonts w:hint="eastAsia"/>
        </w:rPr>
        <w:br/>
      </w:r>
      <w:r>
        <w:rPr>
          <w:rFonts w:hint="eastAsia"/>
        </w:rPr>
        <w:t>　　7.1 全球不同应用餐用刀具销量（2020-2031）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全球不同应用餐用刀具销量及市场份额（2020-2025）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全球不同应用餐用刀具销量预测（2026-2031）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全球不同应用餐用刀具收入（2020-2031）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全球不同应用餐用刀具收入及市场份额（2020-2025）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全球不同应用餐用刀具收入预测（2026-2031）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全球不同应用餐用刀具价格走势（2020-2031）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餐用刀具产业链分析</w:t>
      </w:r>
      <w:r>
        <w:rPr>
          <w:rFonts w:hint="eastAsia"/>
        </w:rPr>
        <w:br/>
      </w:r>
      <w:r>
        <w:rPr>
          <w:rFonts w:hint="eastAsia"/>
        </w:rPr>
        <w:t>　　8.2 餐用刀具工艺制造技术分析</w:t>
      </w:r>
      <w:r>
        <w:rPr>
          <w:rFonts w:hint="eastAsia"/>
        </w:rPr>
        <w:br/>
      </w:r>
      <w:r>
        <w:rPr>
          <w:rFonts w:hint="eastAsia"/>
        </w:rPr>
        <w:t>　　8.3 餐用刀具产业上游供应分析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餐用刀具下游客户分析</w:t>
      </w:r>
      <w:r>
        <w:rPr>
          <w:rFonts w:hint="eastAsia"/>
        </w:rPr>
        <w:br/>
      </w:r>
      <w:r>
        <w:rPr>
          <w:rFonts w:hint="eastAsia"/>
        </w:rPr>
        <w:t>　　8.5 餐用刀具销售渠道分析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餐用刀具行业发展机遇及主要驱动因素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餐用刀具行业发展面临的风险</w:t>
      </w:r>
      <w:r>
        <w:rPr>
          <w:rFonts w:hint="eastAsia"/>
        </w:rPr>
        <w:br/>
      </w:r>
      <w:r>
        <w:rPr>
          <w:rFonts w:hint="eastAsia"/>
        </w:rPr>
        <w:t>　　9.3 餐用刀具行业政策分析</w:t>
      </w:r>
      <w:r>
        <w:rPr>
          <w:rFonts w:hint="eastAsia"/>
        </w:rPr>
        <w:br/>
      </w:r>
      <w:r>
        <w:rPr>
          <w:rFonts w:hint="eastAsia"/>
        </w:rPr>
        <w:t>　　9.4 餐用刀具中国企业SWOT分析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全球不同产品类型餐用刀具销售额增长（CAGR）趋势2020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餐用刀具行业目前发展现状</w:t>
      </w:r>
      <w:r>
        <w:rPr>
          <w:rFonts w:hint="eastAsia"/>
        </w:rPr>
        <w:br/>
      </w:r>
      <w:r>
        <w:rPr>
          <w:rFonts w:hint="eastAsia"/>
        </w:rPr>
        <w:t>　　表 4： 餐用刀具发展趋势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全球主要地区餐用刀具产量增速（CAGR）：（2020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表 6： 全球主要地区餐用刀具产量（2020-2025）&amp;（千把）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7： 全球主要地区餐用刀具产量（2026-2031）&amp;（千把）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8： 全球主要地区餐用刀具产量市场份额（2020-2025）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全球主要地区餐用刀具产量（2026-2031）&amp;（千把）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10： 全球主要地区餐用刀具销售收入增速：（2020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全球主要地区餐用刀具销售收入（2020-2025）&amp;（百万美元）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全球主要地区餐用刀具销售收入市场份额（2020-2025）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全球主要地区餐用刀具收入（2026-2031）&amp;（百万美元）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全球主要地区餐用刀具收入市场份额（2026-2031）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全球主要地区餐用刀具销量（千把）：2020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全球主要地区餐用刀具销量（2020-2025）&amp;（千把）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17： 全球主要地区餐用刀具销量市场份额（2020-2025）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全球主要地区餐用刀具销量（2026-2031）&amp;（千把）</w:t>
      </w:r>
      <w:r>
        <w:rPr>
          <w:rFonts w:hint="eastAsia"/>
        </w:rPr>
        <w:br/>
      </w:r>
      <w:r>
        <w:rPr>
          <w:rFonts w:hint="eastAsia"/>
        </w:rPr>
        <w:t>　　表 19： 全球主要地区餐用刀具销量份额（2026-2031）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全球市场主要厂商餐用刀具产能（2024-2025）&amp;（千把）</w:t>
      </w:r>
      <w:r>
        <w:rPr>
          <w:rFonts w:hint="eastAsia"/>
        </w:rPr>
        <w:br/>
      </w:r>
      <w:r>
        <w:rPr>
          <w:rFonts w:hint="eastAsia"/>
        </w:rPr>
        <w:t>　　表 21： 全球市场主要厂商餐用刀具销量（2020-2025）&amp;（千把）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22： 全球市场主要厂商餐用刀具销量市场份额（2020-2025）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全球市场主要厂商餐用刀具销售收入（2020-2025）&amp;（百万美元）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全球市场主要厂商餐用刀具销售收入市场份额（2020-2025）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全球市场主要厂商餐用刀具销售价格（2020-2025）&amp;（美元/把）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2024年全球主要生产商餐用刀具收入排名（百万美元）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中国市场主要厂商餐用刀具销量（2020-2025）&amp;（千把）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中国市场主要厂商餐用刀具销量市场份额（2020-2025）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中国市场主要厂商餐用刀具销售收入（2020-2025）&amp;（百万美元）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中国市场主要厂商餐用刀具销售收入市场份额（2020-2025）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2024年中国主要生产商餐用刀具收入排名（百万美元）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中国市场主要厂商餐用刀具销售价格（2020-2025）&amp;（美元/把）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33： 全球主要厂商餐用刀具总部及产地分布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全球主要厂商成立时间及餐用刀具商业化日期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全球主要厂商餐用刀具产品类型及应用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2024年全球餐用刀具主要厂商市场地位（第一梯队、第二梯队和第三梯队）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全球餐用刀具市场投资、并购等现状分析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餐用刀具生产基地、销售区域、竞争对手及市场地位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餐用刀具产品规格、参数及市场应用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餐用刀具销量（千把）、收入（百万美元）、价格（美元/把）及毛利率（2020-2025）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全球不同产品类型餐用刀具销量（2020-2025年）&amp;（千把）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174： 全球不同产品类型餐用刀具销量市场份额（2020-2025）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全球不同产品类型餐用刀具销量预测（2026-2031）&amp;（千把）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全球市场不同产品类型餐用刀具销量市场份额预测（2026-2031）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全球不同产品类型餐用刀具收入（2020-2025年）&amp;（百万美元）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全球不同产品类型餐用刀具收入市场份额（2020-2025）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全球不同产品类型餐用刀具收入预测（2026-2031）&amp;（百万美元）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全球不同产品类型餐用刀具收入市场份额预测（2026-2031）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全球不同应用餐用刀具销量（2020-2025年）&amp;（千把）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182： 全球不同应用餐用刀具销量市场份额（2020-2025）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全球不同应用餐用刀具销量预测（2026-2031）&amp;（千把）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184： 全球市场不同应用餐用刀具销量市场份额预测（2026-2031）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全球不同应用餐用刀具收入（2020-2025年）&amp;（百万美元）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全球不同应用餐用刀具收入市场份额（2020-2025）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全球不同应用餐用刀具收入预测（2026-2031）&amp;（百万美元）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全球不同应用餐用刀具收入市场份额预测（2026-2031）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餐用刀具上游原料供应商及联系方式列表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餐用刀具典型客户列表</w:t>
      </w:r>
      <w:r>
        <w:rPr>
          <w:rFonts w:hint="eastAsia"/>
        </w:rPr>
        <w:br/>
      </w:r>
      <w:r>
        <w:rPr>
          <w:rFonts w:hint="eastAsia"/>
        </w:rPr>
        <w:t>　　表 191： 餐用刀具主要销售模式及销售渠道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餐用刀具行业发展机遇及主要驱动因素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餐用刀具行业发展面临的风险</w:t>
      </w:r>
      <w:r>
        <w:rPr>
          <w:rFonts w:hint="eastAsia"/>
        </w:rPr>
        <w:br/>
      </w:r>
      <w:r>
        <w:rPr>
          <w:rFonts w:hint="eastAsia"/>
        </w:rPr>
        <w:t>　　表 194： 餐用刀具行业政策分析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餐用刀具产品图片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全球不同产品类型餐用刀具销售额2020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全球不同产品类型餐用刀具市场份额2024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银制产品图片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全球不同应用餐用刀具市场份额2024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全球餐用刀具产能、产量、产能利用率及发展趋势（2020-2031）&amp;（千把）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17： 全球餐用刀具产量、需求量及发展趋势（2020-2031）&amp;（千把）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18： 全球主要地区餐用刀具产量（2020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图 19： 全球主要地区餐用刀具产量市场份额（2020-2031）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中国餐用刀具产能、产量、产能利用率及发展趋势（2020-2031）&amp;（千把）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21： 中国餐用刀具产量、市场需求量及发展趋势（2020-2031）&amp;（千把）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22： 全球餐用刀具市场销售额及增长率：（2020-2031）&amp;（百万美元）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全球市场餐用刀具市场规模：2020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25： 全球市场餐用刀具价格趋势（2020-2031）&amp;（美元/把）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26： 全球主要地区餐用刀具销售收入（2020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全球主要地区餐用刀具销售收入市场份额（2020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29： 北美市场餐用刀具收入及增长率（2020-2031）&amp;（百万美元）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31： 欧洲市场餐用刀具收入及增长率（2020-2031）&amp;（百万美元）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33： 中国市场餐用刀具收入及增长率（2020-2031）&amp;（百万美元）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35： 日本市场餐用刀具收入及增长率（2020-2031）&amp;（百万美元）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37： 东南亚市场餐用刀具收入及增长率（2020-2031）&amp;（百万美元）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印度市场餐用刀具销量及增长率（2020-2031）&amp;（千把）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39： 印度市场餐用刀具收入及增长率（2020-2031）&amp;（百万美元）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2024年全球市场主要厂商餐用刀具销量市场份额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2024年全球市场主要厂商餐用刀具收入市场份额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2024年中国市场主要厂商餐用刀具销量市场份额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2024年中国市场主要厂商餐用刀具收入市场份额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2024年全球前五大生产商餐用刀具市场份额</w:t>
      </w:r>
      <w:r>
        <w:rPr>
          <w:rFonts w:hint="eastAsia"/>
        </w:rPr>
        <w:br/>
      </w:r>
      <w:r>
        <w:rPr>
          <w:rFonts w:hint="eastAsia"/>
        </w:rPr>
        <w:t>　　图 45： 2024年全球餐用刀具第一梯队、第二梯队和第三梯队厂商及市场份额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全球不同产品类型餐用刀具价格走势（2020-2031）&amp;（美元/把）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47： 全球不同应用餐用刀具价格走势（2020-2031）&amp;（美元/把）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48： 餐用刀具产业链</w:t>
      </w:r>
      <w:r>
        <w:rPr>
          <w:rFonts w:hint="eastAsia"/>
        </w:rPr>
        <w:br/>
      </w:r>
      <w:r>
        <w:rPr>
          <w:rFonts w:hint="eastAsia"/>
        </w:rPr>
        <w:t>　　图 49： 餐用刀具中国企业SWOT分析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c559e11b46f1" w:history="1">
        <w:r>
          <w:rPr>
            <w:rStyle w:val="Hyperlink"/>
          </w:rPr>
          <w:t>2025-2031年全球与中国餐用刀具市场现状调研分析及发展前景报告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c559e11b46f1" w:history="1">
        <w:r>
          <w:rPr>
            <w:rStyle w:val="Hyperlink"/>
          </w:rPr>
          <w:t>https://www.20087.com/3/55/CanYongDaoJuHangYeQianJingQuShi.html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c1a3a1b64b8a" w:history="1">
      <w:r>
        <w:rPr>
          <w:rStyle w:val="Hyperlink"/>
        </w:rPr>
        <w:t>2025-2031年全球与中国餐用刀具市场现状调研分析及发展前景报告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anYongDaoJuHangYeQianJingQuShi.html" TargetMode="External" Id="R9dcdc559e11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anYongDaoJuHangYeQianJingQuShi.html" TargetMode="External" Id="R7143c1a3a1b6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2025-04-29T00:54:23Z</dcterms:created>
  <dcterms:modified xsi:type="dcterms:W3CDTF">2025-04-29T01:54:23Z</dcterms:modified>
  <dc:subject>2025-2031年全球与中国餐用刀具市场现状调研分析及发展前景报告</dc:subject>
  <dc:title>2025-2031年全球与中国餐用刀具市场现状调研分析及发展前景报告</dc:title>
  <cp:keywords>2025-2031年全球与中国餐用刀具市场现状调研分析及发展前景报告</cp:keywords>
  <dc:description>2025-2031年全球与中国餐用刀具市场现状调研分析及发展前景报告</dc:description>
</cp:coreProperties>
</file>