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7ecf3acc64812" w:history="1">
              <w:r>
                <w:rPr>
                  <w:rStyle w:val="Hyperlink"/>
                </w:rPr>
                <w:t>全球与中国POM键帽市场研究及前景趋势预测报告（2024-2030年）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7ecf3acc64812" w:history="1">
              <w:r>
                <w:rPr>
                  <w:rStyle w:val="Hyperlink"/>
                </w:rPr>
                <w:t>全球与中国POM键帽市场研究及前景趋势预测报告（2024-2030年）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17ecf3acc64812" w:history="1">
                <w:r>
                  <w:rPr>
                    <w:rStyle w:val="Hyperlink"/>
                  </w:rPr>
                  <w:t>https://www.20087.com/3/55/POMJianMaoDeQianJing.html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 (POM) 键帽因其良好的耐磨性和美观性，在键盘制造行业中得到广泛应用。近年来，随着个性化和定制化趋势的兴起，POM键帽的设计和制造也取得了长足进展。当前市场上，POM键帽不仅在材质和工艺上有所提升，还在设计多样性和耐用性方面取得了重要进展。例如，通过采用更先进的模具制造技术和表面处理技术，提高了键帽的触感和外观质量。此外，随着消费者对键盘个性化需求的增长，POM键帽的设计开始融入更多创意元素，如独特的图案、颜色和纹理，以满足不同用户的审美偏好。</w:t>
      </w:r>
      <w:r>
        <w:rPr>
          <w:rFonts w:hint="eastAsia"/>
        </w:rPr>
        <w:br/>
      </w:r>
      <w:r>
        <w:rPr>
          <w:rFonts w:hint="eastAsia"/>
        </w:rPr>
        <w:t>　　未来，POM键帽的发展将更加注重技术创新和个性化设计。一方面，随着3D打印技术和新材料的研发，POM键帽将采用更多创新设计和制造方法，提高产品的独特性和差异化。另一方面，随着对用户体验要求的提高，POM键帽将更加注重人体工学设计，提高使用的舒适度。此外，随着对环保意识的增强，POM键帽将更加注重使用可持续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7ecf3acc64812" w:history="1">
        <w:r>
          <w:rPr>
            <w:rStyle w:val="Hyperlink"/>
          </w:rPr>
          <w:t>全球与中国POM键帽市场研究及前景趋势预测报告（2024-2030年）</w:t>
        </w:r>
      </w:hyperlink>
      <w:r>
        <w:rPr>
          <w:rFonts w:hint="eastAsia"/>
        </w:rPr>
        <w:t>》在多年POM键帽行业研究的基础上，结合全球及中国POM键帽行业市场的发展现状，通过资深研究团队对POM键帽市场资料进行整理，并依托国家权威数据资源和长期市场监测的数据库，对POM键帽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17ecf3acc64812" w:history="1">
        <w:r>
          <w:rPr>
            <w:rStyle w:val="Hyperlink"/>
          </w:rPr>
          <w:t>全球与中国POM键帽市场研究及前景趋势预测报告（2024-2030年）</w:t>
        </w:r>
      </w:hyperlink>
      <w:r>
        <w:rPr>
          <w:rFonts w:hint="eastAsia"/>
        </w:rPr>
        <w:t>》可以帮助投资者准确把握POM键帽行业的市场现状，为投资者进行投资作出POM键帽行业前景预判，挖掘POM键帽行业投资价值，同时提出POM键帽行业投资策略、营销策略等方面的建议。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POM键帽市场概述</w:t>
      </w:r>
      <w:r>
        <w:rPr>
          <w:rFonts w:hint="eastAsia"/>
        </w:rPr>
        <w:br/>
      </w:r>
      <w:r>
        <w:rPr>
          <w:rFonts w:hint="eastAsia"/>
        </w:rPr>
        <w:t>　　1.1 POM键帽行业概述及统计范围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按照不同产品类型，POM键帽主要可以分为如下几个类别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不同产品类型POM键帽增长趋势2019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68键</w:t>
      </w:r>
      <w:r>
        <w:rPr>
          <w:rFonts w:hint="eastAsia"/>
        </w:rPr>
        <w:br/>
      </w:r>
      <w:r>
        <w:rPr>
          <w:rFonts w:hint="eastAsia"/>
        </w:rPr>
        <w:t>　　　　1.2.3 87键</w:t>
      </w:r>
      <w:r>
        <w:rPr>
          <w:rFonts w:hint="eastAsia"/>
        </w:rPr>
        <w:br/>
      </w:r>
      <w:r>
        <w:rPr>
          <w:rFonts w:hint="eastAsia"/>
        </w:rPr>
        <w:t>　　　　1.2.4 104键</w:t>
      </w:r>
      <w:r>
        <w:rPr>
          <w:rFonts w:hint="eastAsia"/>
        </w:rPr>
        <w:br/>
      </w:r>
      <w:r>
        <w:rPr>
          <w:rFonts w:hint="eastAsia"/>
        </w:rPr>
        <w:t>　　1.3 从不同分销渠道，POM键帽主要包括如下几个方面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不同分销渠道POM键帽增长趋势2019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网上销售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POM键帽行业发展总体概况</w:t>
      </w:r>
      <w:r>
        <w:rPr>
          <w:rFonts w:hint="eastAsia"/>
        </w:rPr>
        <w:br/>
      </w:r>
      <w:r>
        <w:rPr>
          <w:rFonts w:hint="eastAsia"/>
        </w:rPr>
        <w:t>　　　　1.4.2 POM键帽行业发展主要特点</w:t>
      </w:r>
      <w:r>
        <w:rPr>
          <w:rFonts w:hint="eastAsia"/>
        </w:rPr>
        <w:br/>
      </w:r>
      <w:r>
        <w:rPr>
          <w:rFonts w:hint="eastAsia"/>
        </w:rPr>
        <w:t>　　　　1.4.3 POM键帽行业发展影响因素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全球POM键帽供需现状及预测（2019-2030）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全球POM键帽产能、产量、产能利用率及发展趋势（2019-2030）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全球POM键帽产量、需求量及发展趋势（2019-2030）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全球主要地区POM键帽产量及发展趋势（2019-2030）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中国POM键帽供需现状及预测（2019-2030）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中国POM键帽产能、产量、产能利用率及发展趋势（2019-2030）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中国POM键帽产量、市场需求量及发展趋势（2019-2030）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中国POM键帽产能和产量占全球的比重（2019-2030）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全球POM键帽销量及收入（2019-2030）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全球市场POM键帽收入（2019-2030）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全球市场POM键帽销量（2019-2030）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全球市场POM键帽价格趋势（2019-2030）</w:t>
      </w:r>
      <w:r>
        <w:rPr>
          <w:rFonts w:hint="eastAsia"/>
        </w:rPr>
        <w:br/>
      </w:r>
      <w:r>
        <w:rPr>
          <w:rFonts w:hint="eastAsia"/>
        </w:rPr>
        <w:t>　　2.4 中国POM键帽销量及收入（2019-2030）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中国市场POM键帽收入（2019-2030）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中国市场POM键帽销量（2019-2030）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中国市场POM键帽销量和收入占全球的比重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全球POM键帽主要地区分析</w:t>
      </w:r>
      <w:r>
        <w:rPr>
          <w:rFonts w:hint="eastAsia"/>
        </w:rPr>
        <w:br/>
      </w:r>
      <w:r>
        <w:rPr>
          <w:rFonts w:hint="eastAsia"/>
        </w:rPr>
        <w:t>　　3.1 全球主要地区POM键帽市场规模分析：2019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全球主要地区POM键帽销售收入及市场份额（2019-2024年）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全球主要地区POM键帽销售收入预测（2024-2030年）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全球主要地区POM键帽销量分析：2019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全球主要地区POM键帽销量及市场份额（2019-2024年）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全球主要地区POM键帽销量及市场份额预测（2024-2030）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北美（美国和加拿大）POM键帽销量（2019-2030）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北美（美国和加拿大）POM键帽收入（2019-2030）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欧洲（德国、英国、法国和意大利等国家）POM键帽销量（2019-2030）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欧洲（德国、英国、法国和意大利等国家）POM键帽收入（2019-2030）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亚太（中国、日本、韩国、中国台湾、印度和东南亚等）POM键帽销量（2019-2030）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亚太（中国、日本、韩国、中国台湾、印度和东南亚等）POM键帽收入（2019-2030）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拉美地区（墨西哥、巴西等国家）POM键帽销量（2019-2030）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拉美地区（墨西哥、巴西等国家）POM键帽收入（2019-2030）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中东及非洲（土耳其、沙特等国家）POM键帽销量（2019-2030）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中东及非洲（土耳其、沙特等国家）POM键帽收入（2019-2030）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全球市场主要厂商POM键帽产能市场份额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全球市场主要厂商POM键帽销量（2019-2024）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全球市场主要厂商POM键帽销售收入（2019-2024）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全球市场主要厂商POM键帽销售价格（2019-2024）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2024年全球主要生产商POM键帽收入排名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中国市场主要厂商POM键帽销量（2019-2024）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中国市场主要厂商POM键帽销售收入（2019-2024）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中国市场主要厂商POM键帽销售价格（2019-2024）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2024年中国主要生产商POM键帽收入排名</w:t>
      </w:r>
      <w:r>
        <w:rPr>
          <w:rFonts w:hint="eastAsia"/>
        </w:rPr>
        <w:br/>
      </w:r>
      <w:r>
        <w:rPr>
          <w:rFonts w:hint="eastAsia"/>
        </w:rPr>
        <w:t>　　4.3 全球主要厂商POM键帽产地分布及商业化日期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全球主要厂商POM键帽产品类型列表</w:t>
      </w:r>
      <w:r>
        <w:rPr>
          <w:rFonts w:hint="eastAsia"/>
        </w:rPr>
        <w:br/>
      </w:r>
      <w:r>
        <w:rPr>
          <w:rFonts w:hint="eastAsia"/>
        </w:rPr>
        <w:t>　　4.5 POM键帽行业集中度、竞争程度分析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POM键帽行业集中度分析：全球头部厂商份额（Top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全球POM键帽第一梯队、第二梯队和第三梯队生产商（品牌）及市场份额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不同产品类型POM键帽分析</w:t>
      </w:r>
      <w:r>
        <w:rPr>
          <w:rFonts w:hint="eastAsia"/>
        </w:rPr>
        <w:br/>
      </w:r>
      <w:r>
        <w:rPr>
          <w:rFonts w:hint="eastAsia"/>
        </w:rPr>
        <w:t>　　5.1 全球市场不同产品类型POM键帽销量（2019-2030）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全球市场不同产品类型POM键帽销量及市场份额（2019-2024）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全球市场不同产品类型POM键帽销量预测（2024-2030）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全球市场不同产品类型POM键帽收入（2019-2030）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全球市场不同产品类型POM键帽收入及市场份额（2019-2024）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全球市场不同产品类型POM键帽收入预测（2024-2030）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全球市场不同产品类型POM键帽价格走势（2019-2030）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中国市场不同产品类型POM键帽销量（2019-2030）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中国市场不同产品类型POM键帽销量及市场份额（2019-2024）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中国市场不同产品类型POM键帽销量预测（2024-2030）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中国市场不同产品类型POM键帽收入（2019-2030）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中国市场不同产品类型POM键帽收入及市场份额（2019-2024）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中国市场不同产品类型POM键帽收入预测（2024-2030）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不同分销渠道POM键帽分析</w:t>
      </w:r>
      <w:r>
        <w:rPr>
          <w:rFonts w:hint="eastAsia"/>
        </w:rPr>
        <w:br/>
      </w:r>
      <w:r>
        <w:rPr>
          <w:rFonts w:hint="eastAsia"/>
        </w:rPr>
        <w:t>　　6.1 全球市场不同分销渠道POM键帽销量（2019-2030）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全球市场不同分销渠道POM键帽销量及市场份额（2019-2024）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全球市场不同分销渠道POM键帽销量预测（2024-2030）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全球市场不同分销渠道POM键帽收入（2019-2030）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全球市场不同分销渠道POM键帽收入及市场份额（2019-2024）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全球市场不同分销渠道POM键帽收入预测（2024-2030）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全球市场不同分销渠道POM键帽价格走势（2019-2030）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中国市场不同分销渠道POM键帽销量（2019-2030）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中国市场不同分销渠道POM键帽销量及市场份额（2019-2024）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中国市场不同分销渠道POM键帽销量预测（2024-2030）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中国市场不同分销渠道POM键帽收入（2019-2030）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中国市场不同分销渠道POM键帽收入及市场份额（2019-2024）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中国市场不同分销渠道POM键帽收入预测（2024-2030）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POM键帽行业发展趋势</w:t>
      </w:r>
      <w:r>
        <w:rPr>
          <w:rFonts w:hint="eastAsia"/>
        </w:rPr>
        <w:br/>
      </w:r>
      <w:r>
        <w:rPr>
          <w:rFonts w:hint="eastAsia"/>
        </w:rPr>
        <w:t>　　7.2 POM键帽行业主要驱动因素</w:t>
      </w:r>
      <w:r>
        <w:rPr>
          <w:rFonts w:hint="eastAsia"/>
        </w:rPr>
        <w:br/>
      </w:r>
      <w:r>
        <w:rPr>
          <w:rFonts w:hint="eastAsia"/>
        </w:rPr>
        <w:t>　　7.3 POM键帽中国企业SWOT分析</w:t>
      </w:r>
      <w:r>
        <w:rPr>
          <w:rFonts w:hint="eastAsia"/>
        </w:rPr>
        <w:br/>
      </w:r>
      <w:r>
        <w:rPr>
          <w:rFonts w:hint="eastAsia"/>
        </w:rPr>
        <w:t>　　7.4 中国POM键帽行业政策环境分析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POM键帽行业产业链简介</w:t>
      </w:r>
      <w:r>
        <w:rPr>
          <w:rFonts w:hint="eastAsia"/>
        </w:rPr>
        <w:br/>
      </w:r>
      <w:r>
        <w:rPr>
          <w:rFonts w:hint="eastAsia"/>
        </w:rPr>
        <w:t>　　　　8.2.1 POM键帽行业供应链分析</w:t>
      </w:r>
      <w:r>
        <w:rPr>
          <w:rFonts w:hint="eastAsia"/>
        </w:rPr>
        <w:br/>
      </w:r>
      <w:r>
        <w:rPr>
          <w:rFonts w:hint="eastAsia"/>
        </w:rPr>
        <w:t>　　　　8.2.2 POM键帽主要原料及供应情况</w:t>
      </w:r>
      <w:r>
        <w:rPr>
          <w:rFonts w:hint="eastAsia"/>
        </w:rPr>
        <w:br/>
      </w:r>
      <w:r>
        <w:rPr>
          <w:rFonts w:hint="eastAsia"/>
        </w:rPr>
        <w:t>　　　　8.2.3 POM键帽行业主要下游客户</w:t>
      </w:r>
      <w:r>
        <w:rPr>
          <w:rFonts w:hint="eastAsia"/>
        </w:rPr>
        <w:br/>
      </w:r>
      <w:r>
        <w:rPr>
          <w:rFonts w:hint="eastAsia"/>
        </w:rPr>
        <w:t>　　8.3 POM键帽行业采购模式</w:t>
      </w:r>
      <w:r>
        <w:rPr>
          <w:rFonts w:hint="eastAsia"/>
        </w:rPr>
        <w:br/>
      </w:r>
      <w:r>
        <w:rPr>
          <w:rFonts w:hint="eastAsia"/>
        </w:rPr>
        <w:t>　　8.4 POM键帽行业生产模式</w:t>
      </w:r>
      <w:r>
        <w:rPr>
          <w:rFonts w:hint="eastAsia"/>
        </w:rPr>
        <w:br/>
      </w:r>
      <w:r>
        <w:rPr>
          <w:rFonts w:hint="eastAsia"/>
        </w:rPr>
        <w:t>　　8.5 POM键帽行业销售模式及销售渠道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全球市场主要POM键帽厂商简介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重点企业（1）基本信息、POM键帽生产基地、销售区域、竞争对手及市场地位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重点企业（1）POM键帽产品规格、参数及市场应用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重点企业（1）POM键帽销量、收入、价格及毛利率（2019-2024）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重点企业（2）基本信息、POM键帽生产基地、销售区域、竞争对手及市场地位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重点企业（2）POM键帽产品规格、参数及市场应用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重点企业（2）POM键帽销量、收入、价格及毛利率（2019-2024）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重点企业（3）基本信息、POM键帽生产基地、销售区域、竞争对手及市场地位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重点企业（3）POM键帽产品规格、参数及市场应用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重点企业（3）POM键帽销量、收入、价格及毛利率（2019-2024）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重点企业（4）基本信息、POM键帽生产基地、销售区域、竞争对手及市场地位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重点企业（4）POM键帽产品规格、参数及市场应用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重点企业（4）POM键帽销量、收入、价格及毛利率（2019-2024）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重点企业（5）基本信息、POM键帽生产基地、销售区域、竞争对手及市场地位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重点企业（5）POM键帽产品规格、参数及市场应用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重点企业（5）POM键帽销量、收入、价格及毛利率（2019-2024）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重点企业（6）基本信息、POM键帽生产基地、销售区域、竞争对手及市场地位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重点企业（6）POM键帽产品规格、参数及市场应用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重点企业（6）POM键帽销量、收入、价格及毛利率（2019-2024）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重点企业（7）基本信息、POM键帽生产基地、销售区域、竞争对手及市场地位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重点企业（7）POM键帽产品规格、参数及市场应用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重点企业（7）POM键帽销量、收入、价格及毛利率（2019-2024）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重点企业（8）基本信息、POM键帽生产基地、销售区域、竞争对手及市场地位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重点企业（8）POM键帽产品规格、参数及市场应用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重点企业（8）POM键帽销量、收入、价格及毛利率（2019-2024）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重点企业（9）基本信息、POM键帽生产基地、销售区域、竞争对手及市场地位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重点企业（9）POM键帽产品规格、参数及市场应用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重点企业（9）POM键帽销量、收入、价格及毛利率（2019-2024）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重点企业（10）基本信息、POM键帽生产基地、销售区域、竞争对手及市场地位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重点企业（10）POM键帽产品规格、参数及市场应用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重点企业（10）POM键帽销量、收入、价格及毛利率（2019-2024）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重点企业（11）基本信息、POM键帽生产基地、销售区域、竞争对手及市场地位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重点企业（11）POM键帽产品规格、参数及市场应用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重点企业（11）POM键帽销量、收入、价格及毛利率（2019-2024）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中国市场POM键帽产量、销量、进出口分析及未来趋势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中国市场POM键帽产量、销量、进出口分析及未来趋势（2019-2030）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中国市场POM键帽进出口贸易趋势</w:t>
      </w:r>
      <w:r>
        <w:rPr>
          <w:rFonts w:hint="eastAsia"/>
        </w:rPr>
        <w:br/>
      </w:r>
      <w:r>
        <w:rPr>
          <w:rFonts w:hint="eastAsia"/>
        </w:rPr>
        <w:t>　　10.3 中国市场POM键帽主要进口来源</w:t>
      </w:r>
      <w:r>
        <w:rPr>
          <w:rFonts w:hint="eastAsia"/>
        </w:rPr>
        <w:br/>
      </w:r>
      <w:r>
        <w:rPr>
          <w:rFonts w:hint="eastAsia"/>
        </w:rPr>
        <w:t>　　10.4 中国市场POM键帽主要出口目的地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中国市场POM键帽主要地区分布</w:t>
      </w:r>
      <w:r>
        <w:rPr>
          <w:rFonts w:hint="eastAsia"/>
        </w:rPr>
        <w:br/>
      </w:r>
      <w:r>
        <w:rPr>
          <w:rFonts w:hint="eastAsia"/>
        </w:rPr>
        <w:t>　　11.1 中国POM键帽生产地区分布</w:t>
      </w:r>
      <w:r>
        <w:rPr>
          <w:rFonts w:hint="eastAsia"/>
        </w:rPr>
        <w:br/>
      </w:r>
      <w:r>
        <w:rPr>
          <w:rFonts w:hint="eastAsia"/>
        </w:rPr>
        <w:t>　　11.2 中国POM键帽消费地区分布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7ecf3acc64812" w:history="1">
        <w:r>
          <w:rPr>
            <w:rStyle w:val="Hyperlink"/>
          </w:rPr>
          <w:t>全球与中国POM键帽市场研究及前景趋势预测报告（2024-2030年）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全球不同产品类型POM键帽增长趋势2019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不同分销渠道POM键帽增长趋势2019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POM键帽行业发展主要特点</w:t>
      </w:r>
      <w:r>
        <w:rPr>
          <w:rFonts w:hint="eastAsia"/>
        </w:rPr>
        <w:br/>
      </w:r>
      <w:r>
        <w:rPr>
          <w:rFonts w:hint="eastAsia"/>
        </w:rPr>
        <w:t>　　表4 POM键帽行业发展有利因素分析</w:t>
      </w:r>
      <w:r>
        <w:rPr>
          <w:rFonts w:hint="eastAsia"/>
        </w:rPr>
        <w:br/>
      </w:r>
      <w:r>
        <w:rPr>
          <w:rFonts w:hint="eastAsia"/>
        </w:rPr>
        <w:t>　　表5 POM键帽行业发展不利因素分析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进入POM键帽行业壁垒</w:t>
      </w:r>
      <w:r>
        <w:rPr>
          <w:rFonts w:hint="eastAsia"/>
        </w:rPr>
        <w:br/>
      </w:r>
      <w:r>
        <w:rPr>
          <w:rFonts w:hint="eastAsia"/>
        </w:rPr>
        <w:t>　　表7 全球主要地区POM键帽产量（千件）：2019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全球主要地区POM键帽产量（2019-2024）&amp;（千件）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全球主要地区POM键帽产量市场份额（2019-2024）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全球主要地区POM键帽产量（2024-2030）&amp;（千件）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全球主要地区POM键帽销售收入（百万美元）：2019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全球主要地区POM键帽销售收入（2019-2024）&amp;（百万美元）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全球主要地区POM键帽销售收入市场份额（2019-2024）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全球主要地区POM键帽收入（2024-2030）&amp;（百万美元）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全球主要地区POM键帽收入市场份额（2024-2030）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全球主要地区POM键帽销量（千件）：2019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全球主要地区POM键帽销量（2019-2024）&amp;（千件）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全球主要地区POM键帽销量市场份额（2019-2024）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全球主要地区POM键帽销量（2024-2030）&amp;（千件）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全球主要地区POM键帽销量份额（2024-2030）</w:t>
      </w:r>
      <w:r>
        <w:rPr>
          <w:rFonts w:hint="eastAsia"/>
        </w:rPr>
        <w:br/>
      </w:r>
      <w:r>
        <w:rPr>
          <w:rFonts w:hint="eastAsia"/>
        </w:rPr>
        <w:t>　　表21 北美POM键帽基本情况分析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北美（美国和加拿大）POM键帽销量（2019-2030）&amp;（千件）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北美（美国和加拿大）POM键帽收入（2019-2030）&amp;（百万美元）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欧洲POM键帽基本情况分析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欧洲（德国、英国、法国和意大利等国家）POM键帽销量（2019-2030）&amp;（千件）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欧洲（德国、英国、法国和意大利等国家）POM键帽收入（2019-2030）&amp;（百万美元）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亚太地区POM键帽基本情况分析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亚太（中国、日本、韩国、中国台湾、印度和东南亚等）POM键帽销量（2019-2030）&amp;（千件）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亚太（中国、日本、韩国、中国台湾、印度和东南亚等）POM键帽收入（2019-2030）&amp;（百万美元）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拉美地区POM键帽基本情况分析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拉美地区（墨西哥、巴西等国家）POM键帽销量（2019-2030）&amp;（千件）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拉美地区（墨西哥、巴西等国家）POM键帽收入（2019-2030）&amp;（百万美元）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中东及非洲POM键帽基本情况分析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中东及非洲（土耳其、沙特等国家）POM键帽销量（2019-2030）&amp;（千件）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中东及非洲（土耳其、沙特等国家）POM键帽收入（2019-2030）&amp;（百万美元）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全球市场主要厂商POM键帽产能（2023-2024）&amp;（千件）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全球市场主要厂商POM键帽销量（2019-2024）&amp;（千件）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全球市场主要厂商POM键帽销量市场份额（2019-2024）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全球市场主要厂商POM键帽销售收入（2019-2024）&amp;（百万美元）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全球市场主要厂商POM键帽销售收入市场份额（2019-2024）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全球市场主要厂商POM键帽销售价格（2019-2024）&amp;（美元/件）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表42 2024年全球主要生产商POM键帽收入排名（百万美元）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中国市场主要厂商POM键帽销量（2019-2024）&amp;（千件）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中国市场主要厂商POM键帽销量市场份额（2019-2024）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中国市场主要厂商POM键帽销售收入（2019-2024）&amp;（百万美元）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中国市场主要厂商POM键帽销售收入市场份额（2019-2024）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中国市场主要厂商POM键帽销售价格（2019-2024）&amp;（美元/件）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表48 2024年中国主要生产商POM键帽收入排名（百万美元）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全球主要厂商POM键帽产地分布及商业化日期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全球主要厂商POM键帽产品类型列表</w:t>
      </w:r>
      <w:r>
        <w:rPr>
          <w:rFonts w:hint="eastAsia"/>
        </w:rPr>
        <w:br/>
      </w:r>
      <w:r>
        <w:rPr>
          <w:rFonts w:hint="eastAsia"/>
        </w:rPr>
        <w:t>　　表51 2024全球POM键帽主要厂商市场地位（第一梯队、第二梯队和第三梯队）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全球不同产品类型POM键帽销量（2019-2024年）&amp;（千件）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全球不同产品类型POM键帽销量市场份额（2019-2024）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全球不同产品类型POM键帽销量预测（2024-2030）&amp;（千件）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全球市场不同产品类型POM键帽销量市场份额预测（2024-2030）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全球不同产品类型POM键帽收入（2019-2024年）&amp;（百万美元）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全球不同产品类型POM键帽收入市场份额（2019-2024）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全球不同产品类型POM键帽收入预测（2024-2030）&amp;（百万美元）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全球不同产品类型POM键帽收入市场份额预测（2024-2030）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全球不同产品类型POM键帽价格走势（2019-2030）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中国不同产品类型POM键帽销量（2019-2024年）&amp;（千件）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中国不同产品类型POM键帽销量市场份额（2019-2024）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中国不同产品类型POM键帽销量预测（2024-2030）&amp;（千件）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中国不同产品类型POM键帽销量市场份额预测（2024-2030）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中国不同产品类型POM键帽收入（2019-2024年）&amp;（百万美元）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中国不同产品类型POM键帽收入市场份额（2019-2024）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中国不同产品类型POM键帽收入预测（2024-2030）&amp;（百万美元）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中国不同产品类型POM键帽收入市场份额预测（2024-2030）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全球不同分销渠道POM键帽销量（2019-2024年）&amp;（千件）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全球不同分销渠道POM键帽销量市场份额（2019-2024）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全球不同分销渠道POM键帽销量预测（2024-2030）&amp;（千件）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全球市场不同分销渠道POM键帽销量市场份额预测（2024-2030）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全球不同分销渠道POM键帽收入（2019-2024年）&amp;（百万美元）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全球不同分销渠道POM键帽收入市场份额（2019-2024）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全球不同分销渠道POM键帽收入预测（2024-2030）&amp;（百万美元）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全球不同分销渠道POM键帽收入市场份额预测（2024-2030）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全球不同分销渠道POM键帽价格走势（2019-2030）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中国不同分销渠道POM键帽销量（2019-2024年）&amp;（千件）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中国不同分销渠道POM键帽销量市场份额（2019-2024）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中国不同分销渠道POM键帽销量预测（2024-2030）&amp;（千件）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中国不同分销渠道POM键帽销量市场份额预测（2024-2030）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中国不同分销渠道POM键帽收入（2019-2024年）&amp;（百万美元）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中国不同分销渠道POM键帽收入市场份额（2019-2024）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中国不同分销渠道POM键帽收入预测（2024-2030）&amp;（百万美元）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中国不同分销渠道POM键帽收入市场份额预测（2024-2030）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POM键帽行业技术发展趋势</w:t>
      </w:r>
      <w:r>
        <w:rPr>
          <w:rFonts w:hint="eastAsia"/>
        </w:rPr>
        <w:br/>
      </w:r>
      <w:r>
        <w:rPr>
          <w:rFonts w:hint="eastAsia"/>
        </w:rPr>
        <w:t>　　表87 POM键帽行业主要驱动因素</w:t>
      </w:r>
      <w:r>
        <w:rPr>
          <w:rFonts w:hint="eastAsia"/>
        </w:rPr>
        <w:br/>
      </w:r>
      <w:r>
        <w:rPr>
          <w:rFonts w:hint="eastAsia"/>
        </w:rPr>
        <w:t>　　表88 POM键帽行业供应链分析</w:t>
      </w:r>
      <w:r>
        <w:rPr>
          <w:rFonts w:hint="eastAsia"/>
        </w:rPr>
        <w:br/>
      </w:r>
      <w:r>
        <w:rPr>
          <w:rFonts w:hint="eastAsia"/>
        </w:rPr>
        <w:t>　　表89 POM键帽上游原料供应商</w:t>
      </w:r>
      <w:r>
        <w:rPr>
          <w:rFonts w:hint="eastAsia"/>
        </w:rPr>
        <w:br/>
      </w:r>
      <w:r>
        <w:rPr>
          <w:rFonts w:hint="eastAsia"/>
        </w:rPr>
        <w:t>　　表90 POM键帽行业主要下游客户</w:t>
      </w:r>
      <w:r>
        <w:rPr>
          <w:rFonts w:hint="eastAsia"/>
        </w:rPr>
        <w:br/>
      </w:r>
      <w:r>
        <w:rPr>
          <w:rFonts w:hint="eastAsia"/>
        </w:rPr>
        <w:t>　　表91 POM键帽行业典型经销商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重点企业（1）POM键帽生产基地、销售区域、竞争对手及市场地位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重点企业（1）POM键帽产品规格、参数及市场应用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重点企业（1）POM键帽销量（千件）、收入（百万美元）、价格（美元/件）及毛利率（2019-2024）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重点企业（2）POM键帽生产基地、销售区域、竞争对手及市场地位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重点企业（2）POM键帽产品规格、参数及市场应用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重点企业（2）POM键帽销量（千件）、收入（百万美元）、价格（美元/件）及毛利率（2019-2024）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重点企业（3）POM键帽生产基地、销售区域、竞争对手及市场地位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重点企业（3）POM键帽产品规格、参数及市场应用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重点企业（3）POM键帽销量（千件）、收入（百万美元）、价格（美元/件）及毛利率（2019-2024）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重点企业（4）POM键帽生产基地、销售区域、竞争对手及市场地位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重点企业（4）POM键帽产品规格、参数及市场应用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重点企业（4）POM键帽销量（千件）、收入（百万美元）、价格（美元/件）及毛利率（2019-2024）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重点企业（5）POM键帽生产基地、销售区域、竞争对手及市场地位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重点企业（5）POM键帽产品规格、参数及市场应用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重点企业（5）POM键帽销量（千件）、收入（百万美元）、价格（美元/件）及毛利率（2019-2024）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重点企业（6）POM键帽生产基地、销售区域、竞争对手及市场地位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重点企业（6）POM键帽产品规格、参数及市场应用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重点企业（6）POM键帽销量（千件）、收入（百万美元）、价格（美元/件）及毛利率（2019-2024）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重点企业（7）POM键帽生产基地、销售区域、竞争对手及市场地位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重点企业（7）POM键帽产品规格、参数及市场应用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重点企业（7）POM键帽销量（千件）、收入（百万美元）、价格（美元/件）及毛利率（2019-2024）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重点企业（8）POM键帽生产基地、销售区域、竞争对手及市场地位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重点企业（8）POM键帽产品规格、参数及市场应用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重点企业（8）POM键帽销量（千件）、收入（百万美元）、价格（美元/件）及毛利率（2019-2024）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重点企业（9）POM键帽生产基地、销售区域、竞争对手及市场地位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重点企业（9）POM键帽产品规格、参数及市场应用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重点企业（9）POM键帽销量（千件）、收入（百万美元）、价格（美元/件）及毛利率（2019-2024）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重点企业（10）POM键帽生产基地、销售区域、竞争对手及市场地位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重点企业（10）POM键帽产品规格、参数及市场应用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重点企业（10）POM键帽销量（千件）、收入（百万美元）、价格（美元/件）及毛利率（2019-2024）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重点企业（11）POM键帽生产基地、销售区域、竞争对手及市场地位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重点企业（11）POM键帽产品规格、参数及市场应用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重点企业（11）POM键帽销量（千件）、收入（百万美元）、价格（美元/件）及毛利率（2019-2024）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中国市场POM键帽产量、销量、进出口（2019-2024年）&amp;（千件）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中国市场POM键帽产量、销量、进出口预测（2024-2030）&amp;（千件）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中国市场POM键帽进出口贸易趋势</w:t>
      </w:r>
      <w:r>
        <w:rPr>
          <w:rFonts w:hint="eastAsia"/>
        </w:rPr>
        <w:br/>
      </w:r>
      <w:r>
        <w:rPr>
          <w:rFonts w:hint="eastAsia"/>
        </w:rPr>
        <w:t>　　表150 中国市场POM键帽主要进口来源</w:t>
      </w:r>
      <w:r>
        <w:rPr>
          <w:rFonts w:hint="eastAsia"/>
        </w:rPr>
        <w:br/>
      </w:r>
      <w:r>
        <w:rPr>
          <w:rFonts w:hint="eastAsia"/>
        </w:rPr>
        <w:t>　　表151 中国市场POM键帽主要出口目的地</w:t>
      </w:r>
      <w:r>
        <w:rPr>
          <w:rFonts w:hint="eastAsia"/>
        </w:rPr>
        <w:br/>
      </w:r>
      <w:r>
        <w:rPr>
          <w:rFonts w:hint="eastAsia"/>
        </w:rPr>
        <w:t>　　表152 中国POM键帽生产地区分布</w:t>
      </w:r>
      <w:r>
        <w:rPr>
          <w:rFonts w:hint="eastAsia"/>
        </w:rPr>
        <w:br/>
      </w:r>
      <w:r>
        <w:rPr>
          <w:rFonts w:hint="eastAsia"/>
        </w:rPr>
        <w:t>　　表153 中国POM键帽消费地区分布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POM键帽产品图片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全球不同产品类型POM键帽市场份额2023 &amp; 2024</w:t>
      </w:r>
      <w:r>
        <w:rPr>
          <w:rFonts w:hint="eastAsia"/>
        </w:rPr>
        <w:br/>
      </w:r>
      <w:r>
        <w:rPr>
          <w:rFonts w:hint="eastAsia"/>
        </w:rPr>
        <w:t>　　图3 68键产品图片</w:t>
      </w:r>
      <w:r>
        <w:rPr>
          <w:rFonts w:hint="eastAsia"/>
        </w:rPr>
        <w:br/>
      </w:r>
      <w:r>
        <w:rPr>
          <w:rFonts w:hint="eastAsia"/>
        </w:rPr>
        <w:t>　　图4 87键产品图片</w:t>
      </w:r>
      <w:r>
        <w:rPr>
          <w:rFonts w:hint="eastAsia"/>
        </w:rPr>
        <w:br/>
      </w:r>
      <w:r>
        <w:rPr>
          <w:rFonts w:hint="eastAsia"/>
        </w:rPr>
        <w:t>　　图5 104键产品图片</w:t>
      </w:r>
      <w:r>
        <w:rPr>
          <w:rFonts w:hint="eastAsia"/>
        </w:rPr>
        <w:br/>
      </w:r>
      <w:r>
        <w:rPr>
          <w:rFonts w:hint="eastAsia"/>
        </w:rPr>
        <w:t>　　图6 全球不同分销渠道POM键帽市场份额2023 vs 2024</w:t>
      </w:r>
      <w:r>
        <w:rPr>
          <w:rFonts w:hint="eastAsia"/>
        </w:rPr>
        <w:br/>
      </w:r>
      <w:r>
        <w:rPr>
          <w:rFonts w:hint="eastAsia"/>
        </w:rPr>
        <w:t>　　图7 网上销售</w:t>
      </w:r>
      <w:r>
        <w:rPr>
          <w:rFonts w:hint="eastAsia"/>
        </w:rPr>
        <w:br/>
      </w:r>
      <w:r>
        <w:rPr>
          <w:rFonts w:hint="eastAsia"/>
        </w:rPr>
        <w:t>　　图8 专卖店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全球POM键帽产能、产量、产能利用率及发展趋势（2019-2030）&amp;（千件）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全球POM键帽产量、需求量及发展趋势（2019-2030）&amp;（千件）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全球主要地区POM键帽产量市场份额（2019-2030）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中国POM键帽产能、产量、产能利用率及发展趋势（2019-2030）&amp;（千件）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中国POM键帽产量、市场需求量及发展趋势（2019-2030）&amp;（千件）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中国POM键帽总产能占全球比重（2019-2030）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中国POM键帽总产量占全球比重（2019-2030）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全球POM键帽市场收入及增长率：（2019-2030）&amp;（百万美元）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全球市场POM键帽市场规模：2019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全球市场POM键帽销量及增长率（2019-2030）&amp;（千件）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全球市场POM键帽价格趋势（2019-2030）&amp;（美元/件）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图21 中国POM键帽市场收入及增长率：（2019-2030）&amp;（百万美元）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中国市场POM键帽市场规模：2019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中国市场POM键帽销量及增长率（2019-2030）&amp;（千件）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中国市场POM键帽销量占全球比重（2019-2030）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中国POM键帽收入占全球比重（2019-2030）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全球主要地区POM键帽销售收入市场份额（2019-2024）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全球主要地区POM键帽销售收入市场份额（2023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全球主要地区POM键帽收入市场份额（2024-2030）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北美（美国和加拿大）POM键帽销量份额（2019-2030）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北美（美国和加拿大）POM键帽收入份额（2019-2030）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欧洲（德国、英国、法国和意大利等国家）POM键帽销量份额（2019-2030）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欧洲（德国、英国、法国和意大利等国家）POM键帽收入份额（2019-2030）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亚太（中国、日本、韩国、中国台湾、印度和东南亚等）POM键帽销量份额（2019-2030）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亚太（中国、日本、韩国、中国台湾、印度和东南亚等）POM键帽收入份额（2019-2030）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拉美地区（墨西哥、巴西等国家）POM键帽销量份额（2019-2030）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拉美地区（墨西哥、巴西等国家）POM键帽收入份额（2019-2030）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中东及非洲（土耳其、沙特等国家）POM键帽销量份额（2019-2030）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中东及非洲（土耳其、沙特等国家）POM键帽收入份额（2019-2030）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2024年全球市场主要厂商POM键帽销量市场份额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2024年全球市场主要厂商POM键帽收入市场份额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2024年中国市场主要厂商POM键帽销量市场份额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2024年中国市场主要厂商POM键帽收入市场份额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2024年全球前五大生产商POM键帽市场份额</w:t>
      </w:r>
      <w:r>
        <w:rPr>
          <w:rFonts w:hint="eastAsia"/>
        </w:rPr>
        <w:br/>
      </w:r>
      <w:r>
        <w:rPr>
          <w:rFonts w:hint="eastAsia"/>
        </w:rPr>
        <w:t>　　图44 全球POM键帽第一梯队、第二梯队和第三梯队生产商（品牌）及市场份额（2024）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全球不同产品类型POM键帽价格走势（2019-2030）&amp;（美元/件）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图46 全球不同分销渠道POM键帽价格走势（2019-2030）&amp;（美元/件）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图47 POM键帽中国企业SWOT分析</w:t>
      </w:r>
      <w:r>
        <w:rPr>
          <w:rFonts w:hint="eastAsia"/>
        </w:rPr>
        <w:br/>
      </w:r>
      <w:r>
        <w:rPr>
          <w:rFonts w:hint="eastAsia"/>
        </w:rPr>
        <w:t>　　图48 POM键帽产业链</w:t>
      </w:r>
      <w:r>
        <w:rPr>
          <w:rFonts w:hint="eastAsia"/>
        </w:rPr>
        <w:br/>
      </w:r>
      <w:r>
        <w:rPr>
          <w:rFonts w:hint="eastAsia"/>
        </w:rPr>
        <w:t>　　图49 POM键帽行业采购模式分析</w:t>
      </w:r>
      <w:r>
        <w:rPr>
          <w:rFonts w:hint="eastAsia"/>
        </w:rPr>
        <w:br/>
      </w:r>
      <w:r>
        <w:rPr>
          <w:rFonts w:hint="eastAsia"/>
        </w:rPr>
        <w:t>　　图50 POM键帽行业销售模式分析</w:t>
      </w:r>
      <w:r>
        <w:rPr>
          <w:rFonts w:hint="eastAsia"/>
        </w:rPr>
        <w:br/>
      </w:r>
      <w:r>
        <w:rPr>
          <w:rFonts w:hint="eastAsia"/>
        </w:rPr>
        <w:t>　　图51 POM键帽行业销售模式分析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7ecf3acc64812" w:history="1">
        <w:r>
          <w:rPr>
            <w:rStyle w:val="Hyperlink"/>
          </w:rPr>
          <w:t>全球与中国POM键帽市场研究及前景趋势预测报告（2024-2030年）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17ecf3acc64812" w:history="1">
        <w:r>
          <w:rPr>
            <w:rStyle w:val="Hyperlink"/>
          </w:rPr>
          <w:t>https://www.20087.com/3/55/POMJianMaoDeQianJing.html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4fbb9a0a54d90" w:history="1">
      <w:r>
        <w:rPr>
          <w:rStyle w:val="Hyperlink"/>
        </w:rPr>
        <w:t>全球与中国POM键帽市场研究及前景趋势预测报告（2024-2030年）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POMJianMaoDeQianJing.html" TargetMode="External" Id="Re417ecf3acc6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POMJianMaoDeQianJing.html" TargetMode="External" Id="R7514fbb9a0a5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2024-04-03T00:16:00Z</dcterms:created>
  <dcterms:modified xsi:type="dcterms:W3CDTF">2024-04-03T01:16:00Z</dcterms:modified>
  <dc:subject>全球与中国POM键帽市场研究及前景趋势预测报告（2024-2030年）</dc:subject>
  <dc:title>全球与中国POM键帽市场研究及前景趋势预测报告（2024-2030年）</dc:title>
  <cp:keywords>全球与中国POM键帽市场研究及前景趋势预测报告（2024-2030年）</cp:keywords>
  <dc:description>全球与中国POM键帽市场研究及前景趋势预测报告（2024-2030年）</dc:description>
</cp:coreProperties>
</file>