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f33bcc564325" w:history="1">
              <w:r>
                <w:rPr>
                  <w:rStyle w:val="Hyperlink"/>
                </w:rPr>
                <w:t>2025-2031年全球与中国一次性压缩洗脸巾市场现状及发展趋势研究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f33bcc564325" w:history="1">
              <w:r>
                <w:rPr>
                  <w:rStyle w:val="Hyperlink"/>
                </w:rPr>
                <w:t>2025-2031年全球与中国一次性压缩洗脸巾市场现状及发展趋势研究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ef33bcc564325" w:history="1">
                <w:r>
                  <w:rPr>
                    <w:rStyle w:val="Hyperlink"/>
                  </w:rPr>
                  <w:t>https://www.20087.com/3/65/YiCiXingYaSuoXiLianJinHangYeQuShi.html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压缩洗脸巾是近年来个人护理市场上的创新产品，以其便携性、卫生性和使用便捷性受到消费者喜爱。这种洗脸巾在使用前为压缩状态，遇水后膨胀成为柔软的洁面巾，既方便旅行携带，也适用于日常快速清洁。随着消费者对个人卫生意识的提升以及对一次性用品的接受度增加，一次性压缩洗脸巾的市场需求持续增长。产品材料上，从最初的化纤到现在的天然纤维，如竹纤维、棉纤维，更加注重环保和皮肤友好性。</w:t>
      </w:r>
      <w:r>
        <w:rPr>
          <w:rFonts w:hint="eastAsia"/>
        </w:rPr>
        <w:br/>
      </w:r>
      <w:r>
        <w:rPr>
          <w:rFonts w:hint="eastAsia"/>
        </w:rPr>
        <w:t>　　未来，一次性压缩洗脸巾将更加注重可持续性和个性化。一方面，随着环保意识的增强，市场将推动更多可降解材料的应用，减少对环境的影响。另一方面，消费者对个性化护理的需求增加，一次性压缩洗脸巾将发展出更多功能性产品，如添加保湿、美白、抗衰老等护肤成分，以满足不同肤质和护理需求。此外，包装设计和品牌营销将更加注重创意和情感连接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f33bcc564325" w:history="1">
        <w:r>
          <w:rPr>
            <w:rStyle w:val="Hyperlink"/>
          </w:rPr>
          <w:t>2025-2031年全球与中国一次性压缩洗脸巾市场现状及发展趋势研究</w:t>
        </w:r>
      </w:hyperlink>
      <w:r>
        <w:rPr>
          <w:rFonts w:hint="eastAsia"/>
        </w:rPr>
        <w:t>》以专业、科学的视角，系统分析了一次性压缩洗脸巾行业的市场规模、供需状况和竞争格局，梳理了一次性压缩洗脸巾技术发展水平和未来方向。报告对一次性压缩洗脸巾行业发展趋势做出客观预测，评估了市场增长空间和潜在风险，并分析了重点一次性压缩洗脸巾企业的经营情况和市场表现。结合政策环境和消费需求变化，为投资者和企业提供一次性压缩洗脸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一次性压缩洗脸巾市场概述</w:t>
      </w:r>
      <w:r>
        <w:rPr>
          <w:rFonts w:hint="eastAsia"/>
        </w:rPr>
        <w:br/>
      </w:r>
      <w:r>
        <w:rPr>
          <w:rFonts w:hint="eastAsia"/>
        </w:rPr>
        <w:t>　　1.1 一次性压缩洗脸巾行业概述及统计范围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按照不同产品类型，一次性压缩洗脸巾主要可以分为如下几个类别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全球不同产品类型一次性压缩洗脸巾规模增长趋势2020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平纹</w:t>
      </w:r>
      <w:r>
        <w:rPr>
          <w:rFonts w:hint="eastAsia"/>
        </w:rPr>
        <w:br/>
      </w:r>
      <w:r>
        <w:rPr>
          <w:rFonts w:hint="eastAsia"/>
        </w:rPr>
        <w:t>　　　　1.2.3 网纹</w:t>
      </w:r>
      <w:r>
        <w:rPr>
          <w:rFonts w:hint="eastAsia"/>
        </w:rPr>
        <w:br/>
      </w:r>
      <w:r>
        <w:rPr>
          <w:rFonts w:hint="eastAsia"/>
        </w:rPr>
        <w:t>　　　　1.2.4 珍珠纹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从不同应用，一次性压缩洗脸巾主要包括如下几个方面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全球不同应用一次性压缩洗脸巾规模增长趋势2020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一次性压缩洗脸巾行业发展总体概况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一次性压缩洗脸巾行业发展主要特点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一次性压缩洗脸巾行业发展影响因素</w:t>
      </w:r>
      <w:r>
        <w:rPr>
          <w:rFonts w:hint="eastAsia"/>
        </w:rPr>
        <w:br/>
      </w:r>
      <w:r>
        <w:rPr>
          <w:rFonts w:hint="eastAsia"/>
        </w:rPr>
        <w:t>　　　　1.4.3 .1 一次性压缩洗脸巾有利因素</w:t>
      </w:r>
      <w:r>
        <w:rPr>
          <w:rFonts w:hint="eastAsia"/>
        </w:rPr>
        <w:br/>
      </w:r>
      <w:r>
        <w:rPr>
          <w:rFonts w:hint="eastAsia"/>
        </w:rPr>
        <w:t>　　　　1.4.3 .2 一次性压缩洗脸巾不利因素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全球一次性压缩洗脸巾供需现状及预测（2020-2031）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全球一次性压缩洗脸巾产能、产量、产能利用率及发展趋势（2020-2031）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全球一次性压缩洗脸巾产量、需求量及发展趋势（2020-2031）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全球主要地区一次性压缩洗脸巾产量及发展趋势（2020-2031）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中国一次性压缩洗脸巾供需现状及预测（2020-2031）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中国一次性压缩洗脸巾产能、产量、产能利用率及发展趋势（2020-2031）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中国一次性压缩洗脸巾产量、市场需求量及发展趋势（2020-2031）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中国一次性压缩洗脸巾产能和产量占全球的比重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全球一次性压缩洗脸巾销量及收入</w:t>
      </w:r>
      <w:r>
        <w:rPr>
          <w:rFonts w:hint="eastAsia"/>
        </w:rPr>
        <w:br/>
      </w:r>
      <w:r>
        <w:rPr>
          <w:rFonts w:hint="eastAsia"/>
        </w:rPr>
        <w:t>　　　　2.3.1 全球市场一次性压缩洗脸巾收入（2020-2031）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全球市场一次性压缩洗脸巾价格趋势（2020-2031）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中国一次性压缩洗脸巾销量及收入</w:t>
      </w:r>
      <w:r>
        <w:rPr>
          <w:rFonts w:hint="eastAsia"/>
        </w:rPr>
        <w:br/>
      </w:r>
      <w:r>
        <w:rPr>
          <w:rFonts w:hint="eastAsia"/>
        </w:rPr>
        <w:t>　　　　2.4.1 中国市场一次性压缩洗脸巾收入（2020-2031）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中国市场一次性压缩洗脸巾销量和收入占全球的比重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全球一次性压缩洗脸巾主要地区分析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全球主要地区一次性压缩洗脸巾市场规模分析：2020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全球主要地区一次性压缩洗脸巾销售收入及市场份额（2020-2025年）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全球主要地区一次性压缩洗脸巾销售收入预测（2025-2031）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全球主要地区一次性压缩洗脸巾销量分析：2020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全球主要地区一次性压缩洗脸巾销量及市场份额（2020-2025年）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全球主要地区一次性压缩洗脸巾销量及市场份额预测（2025-2031）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中东及非洲（土耳其、沙特等国家）一次性压缩洗脸巾收入（2020-2031）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全球市场主要厂商一次性压缩洗脸巾产能市场份额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全球市场主要厂商一次性压缩洗脸巾销量（2020-2025）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全球市场主要厂商一次性压缩洗脸巾销售收入（2020-2025）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全球市场主要厂商一次性压缩洗脸巾销售价格（2020-2025）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2025年全球主要生产商一次性压缩洗脸巾收入排名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中国市场主要厂商一次性压缩洗脸巾销量（2020-2025）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中国市场主要厂商一次性压缩洗脸巾销售收入（2020-2025）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中国市场主要厂商一次性压缩洗脸巾销售价格（2020-2025）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2025年中国主要生产商一次性压缩洗脸巾收入排名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全球主要厂商一次性压缩洗脸巾总部及产地分布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全球主要厂商一次性压缩洗脸巾商业化日期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全球主要厂商一次性压缩洗脸巾产品类型及应用</w:t>
      </w:r>
      <w:r>
        <w:rPr>
          <w:rFonts w:hint="eastAsia"/>
        </w:rPr>
        <w:br/>
      </w:r>
      <w:r>
        <w:rPr>
          <w:rFonts w:hint="eastAsia"/>
        </w:rPr>
        <w:t>　　4.6 一次性压缩洗脸巾行业集中度、竞争程度分析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一次性压缩洗脸巾行业集中度分析：全球头部厂商份额（Top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全球一次性压缩洗脸巾第一梯队、第二梯队和第三梯队生产商（品牌）及市场份额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不同产品类型一次性压缩洗脸巾分析</w:t>
      </w:r>
      <w:r>
        <w:rPr>
          <w:rFonts w:hint="eastAsia"/>
        </w:rPr>
        <w:br/>
      </w:r>
      <w:r>
        <w:rPr>
          <w:rFonts w:hint="eastAsia"/>
        </w:rPr>
        <w:t>　　5.1 全球不同产品类型一次性压缩洗脸巾销量（2020-2031）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全球不同产品类型一次性压缩洗脸巾销量及市场份额（2020-2025）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全球不同产品类型一次性压缩洗脸巾销量预测（2025-2031）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全球不同产品类型一次性压缩洗脸巾收入及市场份额（2020-2025）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全球不同产品类型一次性压缩洗脸巾收入预测（2025-2031）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全球不同产品类型一次性压缩洗脸巾价格走势（2020-2031）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中国不同产品类型一次性压缩洗脸巾销量及市场份额（2020-2025）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中国不同产品类型一次性压缩洗脸巾销量预测（2025-2031）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中国不同产品类型一次性压缩洗脸巾收入及市场份额（2020-2025）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中国不同产品类型一次性压缩洗脸巾收入预测（2025-2031）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不同应用一次性压缩洗脸巾分析</w:t>
      </w:r>
      <w:r>
        <w:rPr>
          <w:rFonts w:hint="eastAsia"/>
        </w:rPr>
        <w:br/>
      </w:r>
      <w:r>
        <w:rPr>
          <w:rFonts w:hint="eastAsia"/>
        </w:rPr>
        <w:t>　　6.1 全球不同应用一次性压缩洗脸巾销量（2020-2031）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全球不同应用一次性压缩洗脸巾销量及市场份额（2020-2025）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全球不同应用一次性压缩洗脸巾销量预测（2025-2031）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全球不同应用一次性压缩洗脸巾收入及市场份额（2020-2025）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全球不同应用一次性压缩洗脸巾收入预测（2025-2031）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全球不同应用一次性压缩洗脸巾价格走势（2020-2031）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中国不同应用一次性压缩洗脸巾销量（2020-2031）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中国不同应用一次性压缩洗脸巾销量及市场份额（2020-2025）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中国不同应用一次性压缩洗脸巾销量预测（2025-2031）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中国不同应用一次性压缩洗脸巾收入（2020-2031）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中国不同应用一次性压缩洗脸巾收入及市场份额（2020-2025）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中国不同应用一次性压缩洗脸巾收入预测（2025-2031）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一次性压缩洗脸巾行业发展趋势</w:t>
      </w:r>
      <w:r>
        <w:rPr>
          <w:rFonts w:hint="eastAsia"/>
        </w:rPr>
        <w:br/>
      </w:r>
      <w:r>
        <w:rPr>
          <w:rFonts w:hint="eastAsia"/>
        </w:rPr>
        <w:t>　　7.2 一次性压缩洗脸巾行业主要驱动因素</w:t>
      </w:r>
      <w:r>
        <w:rPr>
          <w:rFonts w:hint="eastAsia"/>
        </w:rPr>
        <w:br/>
      </w:r>
      <w:r>
        <w:rPr>
          <w:rFonts w:hint="eastAsia"/>
        </w:rPr>
        <w:t>　　7.3 一次性压缩洗脸巾中国企业SWOT分析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中国一次性压缩洗脸巾行业政策环境分析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一次性压缩洗脸巾行业产业链简介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一次性压缩洗脸巾行业供应链分析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一次性压缩洗脸巾主要原料及供应情况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一次性压缩洗脸巾行业主要下游客户</w:t>
      </w:r>
      <w:r>
        <w:rPr>
          <w:rFonts w:hint="eastAsia"/>
        </w:rPr>
        <w:br/>
      </w:r>
      <w:r>
        <w:rPr>
          <w:rFonts w:hint="eastAsia"/>
        </w:rPr>
        <w:t>　　8.2 一次性压缩洗脸巾行业采购模式</w:t>
      </w:r>
      <w:r>
        <w:rPr>
          <w:rFonts w:hint="eastAsia"/>
        </w:rPr>
        <w:br/>
      </w:r>
      <w:r>
        <w:rPr>
          <w:rFonts w:hint="eastAsia"/>
        </w:rPr>
        <w:t>　　8.3 一次性压缩洗脸巾行业生产模式</w:t>
      </w:r>
      <w:r>
        <w:rPr>
          <w:rFonts w:hint="eastAsia"/>
        </w:rPr>
        <w:br/>
      </w:r>
      <w:r>
        <w:rPr>
          <w:rFonts w:hint="eastAsia"/>
        </w:rPr>
        <w:t>　　8.4 一次性压缩洗脸巾行业销售模式及销售渠道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全球市场主要一次性压缩洗脸巾厂商简介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一次性压缩洗脸巾销量、收入、价格及毛利率（2020-2025）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中国市场一次性压缩洗脸巾产量、销量、进出口分析及未来趋势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中国市场一次性压缩洗脸巾产量、销量、进出口分析及未来趋势（2020-2031）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中国市场一次性压缩洗脸巾进出口贸易趋势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中国市场一次性压缩洗脸巾主要进口来源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中国市场一次性压缩洗脸巾主要出口目的地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中国市场一次性压缩洗脸巾主要地区分布</w:t>
      </w:r>
      <w:r>
        <w:rPr>
          <w:rFonts w:hint="eastAsia"/>
        </w:rPr>
        <w:br/>
      </w:r>
      <w:r>
        <w:rPr>
          <w:rFonts w:hint="eastAsia"/>
        </w:rPr>
        <w:t>　　11.1 中国一次性压缩洗脸巾生产地区分布</w:t>
      </w:r>
      <w:r>
        <w:rPr>
          <w:rFonts w:hint="eastAsia"/>
        </w:rPr>
        <w:br/>
      </w:r>
      <w:r>
        <w:rPr>
          <w:rFonts w:hint="eastAsia"/>
        </w:rPr>
        <w:t>　　11.2 中国一次性压缩洗脸巾消费地区分布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全球不同产品类型一次性压缩洗脸巾规模规模增长趋势2020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一次性压缩洗脸巾行业发展主要特点</w:t>
      </w:r>
      <w:r>
        <w:rPr>
          <w:rFonts w:hint="eastAsia"/>
        </w:rPr>
        <w:br/>
      </w:r>
      <w:r>
        <w:rPr>
          <w:rFonts w:hint="eastAsia"/>
        </w:rPr>
        <w:t>　　表 4： 一次性压缩洗脸巾行业发展有利因素分析</w:t>
      </w:r>
      <w:r>
        <w:rPr>
          <w:rFonts w:hint="eastAsia"/>
        </w:rPr>
        <w:br/>
      </w:r>
      <w:r>
        <w:rPr>
          <w:rFonts w:hint="eastAsia"/>
        </w:rPr>
        <w:t>　　表 5： 一次性压缩洗脸巾行业发展不利因素分析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进入一次性压缩洗脸巾行业壁垒</w:t>
      </w:r>
      <w:r>
        <w:rPr>
          <w:rFonts w:hint="eastAsia"/>
        </w:rPr>
        <w:br/>
      </w:r>
      <w:r>
        <w:rPr>
          <w:rFonts w:hint="eastAsia"/>
        </w:rPr>
        <w:t>　　表 7： 全球主要地区一次性压缩洗脸巾产量（千片）：2020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全球主要地区一次性压缩洗脸巾产量（2020-2025）&amp;（千片）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9： 全球主要地区一次性压缩洗脸巾产量（2025-2031）&amp;（千片）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全球主要地区一次性压缩洗脸巾销售收入（百万美元）：2020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全球主要地区一次性压缩洗脸巾销售收入（2020-2025）&amp;（百万美元）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全球主要地区一次性压缩洗脸巾销售收入市场份额（2020-2025）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全球主要地区一次性压缩洗脸巾收入（2025-2031）&amp;（百万美元）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全球主要地区一次性压缩洗脸巾收入市场份额（2025-2031）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全球主要地区一次性压缩洗脸巾销量（千片）：2020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全球主要地区一次性压缩洗脸巾销量（2020-2025）&amp;（千片）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全球主要地区一次性压缩洗脸巾销量市场份额（2020-2025）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全球主要地区一次性压缩洗脸巾销量（2025-2031）&amp;（千片）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全球主要地区一次性压缩洗脸巾销量份额（2025-2031）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北美一次性压缩洗脸巾基本情况分析</w:t>
      </w:r>
      <w:r>
        <w:rPr>
          <w:rFonts w:hint="eastAsia"/>
        </w:rPr>
        <w:br/>
      </w:r>
      <w:r>
        <w:rPr>
          <w:rFonts w:hint="eastAsia"/>
        </w:rPr>
        <w:t>　　表 21： 欧洲一次性压缩洗脸巾基本情况分析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亚太地区一次性压缩洗脸巾基本情况分析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拉美地区一次性压缩洗脸巾基本情况分析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中东及非洲一次性压缩洗脸巾基本情况分析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全球市场主要厂商一次性压缩洗脸巾产能（2024-2025）&amp;（千片）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26： 全球市场主要厂商一次性压缩洗脸巾销量（2020-2025）&amp;（千片）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全球市场主要厂商一次性压缩洗脸巾销量市场份额（2020-2025）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全球市场主要厂商一次性压缩洗脸巾销售收入（2020-2025）&amp;（百万美元）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全球市场主要厂商一次性压缩洗脸巾销售收入市场份额（2020-2025）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全球市场主要厂商一次性压缩洗脸巾销售价格（2020-2025）&amp;（美元/片）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2025年全球主要生产商一次性压缩洗脸巾收入排名（百万美元）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中国市场主要厂商一次性压缩洗脸巾销量（2020-2025）&amp;（千片）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33： 中国市场主要厂商一次性压缩洗脸巾销量市场份额（2020-2025）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中国市场主要厂商一次性压缩洗脸巾销售收入（2020-2025）&amp;（百万美元）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中国市场主要厂商一次性压缩洗脸巾销售收入市场份额（2020-2025）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中国市场主要厂商一次性压缩洗脸巾销售价格（2020-2025）&amp;（美元/片）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2025年中国主要生产商一次性压缩洗脸巾收入排名（百万美元）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全球主要厂商一次性压缩洗脸巾总部及产地分布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全球主要厂商一次性压缩洗脸巾商业化日期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全球主要厂商一次性压缩洗脸巾产品类型及应用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2025年全球一次性压缩洗脸巾主要厂商市场地位（第一梯队、第二梯队和第三梯队）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全球不同产品类型一次性压缩洗脸巾销量（2020-2025年）&amp;（千片）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43： 全球不同产品类型一次性压缩洗脸巾销量市场份额（2020-2025）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全球不同产品类型一次性压缩洗脸巾销量预测（2025-2031）&amp;（千片）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全球市场不同产品类型一次性压缩洗脸巾销量市场份额预测（2025-2031）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全球不同产品类型一次性压缩洗脸巾收入（2020-2025年）&amp;（百万美元）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全球不同产品类型一次性压缩洗脸巾收入市场份额（2020-2025）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全球不同产品类型一次性压缩洗脸巾收入预测（2025-2031）&amp;（百万美元）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全球不同产品类型一次性压缩洗脸巾收入市场份额预测（2025-2031）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中国不同产品类型一次性压缩洗脸巾销量（2020-2025年）&amp;（千片）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51： 中国不同产品类型一次性压缩洗脸巾销量市场份额（2020-2025）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中国不同产品类型一次性压缩洗脸巾销量预测（2025-2031）&amp;（千片）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53： 中国不同产品类型一次性压缩洗脸巾销量市场份额预测（2025-2031）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中国不同产品类型一次性压缩洗脸巾收入（2020-2025年）&amp;（百万美元）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中国不同产品类型一次性压缩洗脸巾收入市场份额（2020-2025）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中国不同产品类型一次性压缩洗脸巾收入预测（2025-2031）&amp;（百万美元）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中国不同产品类型一次性压缩洗脸巾收入市场份额预测（2025-2031）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全球不同应用一次性压缩洗脸巾销量（2020-2025年）&amp;（千片）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全球不同应用一次性压缩洗脸巾销量市场份额（2020-2025）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全球不同应用一次性压缩洗脸巾销量预测（2025-2031）&amp;（千片）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全球市场不同应用一次性压缩洗脸巾销量市场份额预测（2025-2031）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全球不同应用一次性压缩洗脸巾收入（2020-2025年）&amp;（百万美元）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全球不同应用一次性压缩洗脸巾收入市场份额（2020-2025）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全球不同应用一次性压缩洗脸巾收入预测（2025-2031）&amp;（百万美元）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全球不同应用一次性压缩洗脸巾收入市场份额预测（2025-2031）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中国不同应用一次性压缩洗脸巾销量（2020-2025年）&amp;（千片）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中国不同应用一次性压缩洗脸巾销量市场份额（2020-2025）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中国不同应用一次性压缩洗脸巾销量预测（2025-2031）&amp;（千片）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中国不同应用一次性压缩洗脸巾销量市场份额预测（2025-2031）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中国不同应用一次性压缩洗脸巾收入（2020-2025年）&amp;（百万美元）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中国不同应用一次性压缩洗脸巾收入市场份额（2020-2025）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中国不同应用一次性压缩洗脸巾收入预测（2025-2031）&amp;（百万美元）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中国不同应用一次性压缩洗脸巾收入市场份额预测（2025-2031）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一次性压缩洗脸巾行业发展趋势</w:t>
      </w:r>
      <w:r>
        <w:rPr>
          <w:rFonts w:hint="eastAsia"/>
        </w:rPr>
        <w:br/>
      </w:r>
      <w:r>
        <w:rPr>
          <w:rFonts w:hint="eastAsia"/>
        </w:rPr>
        <w:t>　　表 75： 一次性压缩洗脸巾行业主要驱动因素</w:t>
      </w:r>
      <w:r>
        <w:rPr>
          <w:rFonts w:hint="eastAsia"/>
        </w:rPr>
        <w:br/>
      </w:r>
      <w:r>
        <w:rPr>
          <w:rFonts w:hint="eastAsia"/>
        </w:rPr>
        <w:t>　　表 76： 一次性压缩洗脸巾行业供应链分析</w:t>
      </w:r>
      <w:r>
        <w:rPr>
          <w:rFonts w:hint="eastAsia"/>
        </w:rPr>
        <w:br/>
      </w:r>
      <w:r>
        <w:rPr>
          <w:rFonts w:hint="eastAsia"/>
        </w:rPr>
        <w:t>　　表 77： 一次性压缩洗脸巾上游原料供应商</w:t>
      </w:r>
      <w:r>
        <w:rPr>
          <w:rFonts w:hint="eastAsia"/>
        </w:rPr>
        <w:br/>
      </w:r>
      <w:r>
        <w:rPr>
          <w:rFonts w:hint="eastAsia"/>
        </w:rPr>
        <w:t>　　表 78： 一次性压缩洗脸巾行业主要下游客户</w:t>
      </w:r>
      <w:r>
        <w:rPr>
          <w:rFonts w:hint="eastAsia"/>
        </w:rPr>
        <w:br/>
      </w:r>
      <w:r>
        <w:rPr>
          <w:rFonts w:hint="eastAsia"/>
        </w:rPr>
        <w:t>　　表 79： 一次性压缩洗脸巾典型经销商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一次性压缩洗脸巾生产基地、销售区域、竞争对手及市场地位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一次性压缩洗脸巾产品规格、参数及市场应用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一次性压缩洗脸巾销量（千片）、收入（百万美元）、价格（美元/片）及毛利率（2020-2025）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中国市场一次性压缩洗脸巾产量、销量、进出口（2020-2025年）&amp;（千片）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151： 中国市场一次性压缩洗脸巾产量、销量、进出口预测（2025-2031）&amp;（千片）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152： 中国市场一次性压缩洗脸巾进出口贸易趋势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中国市场一次性压缩洗脸巾主要进口来源</w:t>
      </w:r>
      <w:r>
        <w:rPr>
          <w:rFonts w:hint="eastAsia"/>
        </w:rPr>
        <w:br/>
      </w:r>
      <w:r>
        <w:rPr>
          <w:rFonts w:hint="eastAsia"/>
        </w:rPr>
        <w:t>　　表 154： 中国市场一次性压缩洗脸巾主要出口目的地</w:t>
      </w:r>
      <w:r>
        <w:rPr>
          <w:rFonts w:hint="eastAsia"/>
        </w:rPr>
        <w:br/>
      </w:r>
      <w:r>
        <w:rPr>
          <w:rFonts w:hint="eastAsia"/>
        </w:rPr>
        <w:t>　　表 155： 中国一次性压缩洗脸巾生产地区分布</w:t>
      </w:r>
      <w:r>
        <w:rPr>
          <w:rFonts w:hint="eastAsia"/>
        </w:rPr>
        <w:br/>
      </w:r>
      <w:r>
        <w:rPr>
          <w:rFonts w:hint="eastAsia"/>
        </w:rPr>
        <w:t>　　表 156： 中国一次性压缩洗脸巾消费地区分布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一次性压缩洗脸巾产品图片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全球不同产品类型一次性压缩洗脸巾规模2020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全球不同产品类型一次性压缩洗脸巾市场份额2024 VS 2025</w:t>
      </w:r>
      <w:r>
        <w:rPr>
          <w:rFonts w:hint="eastAsia"/>
        </w:rPr>
        <w:br/>
      </w:r>
      <w:r>
        <w:rPr>
          <w:rFonts w:hint="eastAsia"/>
        </w:rPr>
        <w:t>　　图 4： 平纹产品图片</w:t>
      </w:r>
      <w:r>
        <w:rPr>
          <w:rFonts w:hint="eastAsia"/>
        </w:rPr>
        <w:br/>
      </w:r>
      <w:r>
        <w:rPr>
          <w:rFonts w:hint="eastAsia"/>
        </w:rPr>
        <w:t>　　图 5： 网纹产品图片</w:t>
      </w:r>
      <w:r>
        <w:rPr>
          <w:rFonts w:hint="eastAsia"/>
        </w:rPr>
        <w:br/>
      </w:r>
      <w:r>
        <w:rPr>
          <w:rFonts w:hint="eastAsia"/>
        </w:rPr>
        <w:t>　　图 6： 珍珠纹产品图片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全球不同应用一次性压缩洗脸巾市场份额2024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全球一次性压缩洗脸巾产能、产量、产能利用率及发展趋势（2020-2031）&amp;（千片）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全球一次性压缩洗脸巾产量、需求量及发展趋势（2020-2031）&amp;（千片）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全球主要地区一次性压缩洗脸巾产量规模：2020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 15： 全球主要地区一次性压缩洗脸巾产量市场份额（2020-2031）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中国一次性压缩洗脸巾产能、产量、产能利用率及发展趋势（2020-2031）&amp;（千片）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中国一次性压缩洗脸巾产量、市场需求量及发展趋势（2020-2031）&amp;（千片）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中国一次性压缩洗脸巾总产能占全球比重（2020-2031）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中国一次性压缩洗脸巾总产量占全球比重（2020-2031）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全球一次性压缩洗脸巾市场收入及增长率：（2020-2031）&amp;（百万美元）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全球市场一次性压缩洗脸巾市场规模：2020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全球市场一次性压缩洗脸巾销量及增长率（2020-2031）&amp;（千片）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全球市场一次性压缩洗脸巾价格趋势（2020-2031）&amp;（美元/片）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中国一次性压缩洗脸巾市场收入及增长率：（2020-2031）&amp;（百万美元）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中国市场一次性压缩洗脸巾市场规模：2020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中国市场一次性压缩洗脸巾销量及增长率（2020-2031）&amp;（千片）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中国市场一次性压缩洗脸巾销量占全球比重（2020-2031）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中国一次性压缩洗脸巾收入占全球比重（2020-2031）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全球主要地区一次性压缩洗脸巾销售收入规模：2020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全球主要地区一次性压缩洗脸巾销售收入市场份额（2020-2025）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全球主要地区一次性压缩洗脸巾销售收入市场份额（2024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全球主要地区一次性压缩洗脸巾收入市场份额（2025-2031）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北美（美国和加拿大）一次性压缩洗脸巾销量（2020-2031）&amp;（千片）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北美（美国和加拿大）一次性压缩洗脸巾销量份额（2020-2031）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北美（美国和加拿大）一次性压缩洗脸巾收入（2020-2031）&amp;（百万美元）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北美（美国和加拿大）一次性压缩洗脸巾收入份额（2020-2031）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欧洲（德国、英国、法国和意大利等国家）一次性压缩洗脸巾销量（2020-2031）&amp;（千片）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欧洲（德国、英国、法国和意大利等国家）一次性压缩洗脸巾销量份额（2020-2031）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欧洲（德国、英国、法国和意大利等国家）一次性压缩洗脸巾收入（2020-2031）&amp;（百万美元）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欧洲（德国、英国、法国和意大利等国家）一次性压缩洗脸巾收入份额（2020-2031）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亚太（中国、日本、韩国、中国台湾、印度和东南亚等）一次性压缩洗脸巾销量（2020-2031）&amp;（千片）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亚太（中国、日本、韩国、中国台湾、印度和东南亚等）一次性压缩洗脸巾销量份额（2020-2031）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亚太（中国、日本、韩国、中国台湾、印度和东南亚等）一次性压缩洗脸巾收入（2020-2031）&amp;（百万美元）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亚太（中国、日本、韩国、中国台湾、印度和东南亚等）一次性压缩洗脸巾收入份额（2020-2031）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拉美地区（墨西哥、巴西等国家）一次性压缩洗脸巾销量（2020-2031）&amp;（千片）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拉美地区（墨西哥、巴西等国家）一次性压缩洗脸巾销量份额（2020-2031）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拉美地区（墨西哥、巴西等国家）一次性压缩洗脸巾收入（2020-2031）&amp;（百万美元）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拉美地区（墨西哥、巴西等国家）一次性压缩洗脸巾收入份额（2020-2031）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中东及非洲（土耳其、沙特等国家）一次性压缩洗脸巾销量（2020-2031）&amp;（千片）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中东及非洲（土耳其、沙特等国家）一次性压缩洗脸巾销量份额（2020-2031）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中东及非洲（土耳其、沙特等国家）一次性压缩洗脸巾收入（2020-2031）&amp;（百万美元）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中东及非洲（土耳其、沙特等国家）一次性压缩洗脸巾收入份额（2020-2031）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2025年全球市场主要厂商一次性压缩洗脸巾销量市场份额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2025年全球市场主要厂商一次性压缩洗脸巾收入市场份额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2025年中国市场主要厂商一次性压缩洗脸巾销量市场份额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2025年中国市场主要厂商一次性压缩洗脸巾收入市场份额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2025年全球前五大生产商一次性压缩洗脸巾市场份额</w:t>
      </w:r>
      <w:r>
        <w:rPr>
          <w:rFonts w:hint="eastAsia"/>
        </w:rPr>
        <w:br/>
      </w:r>
      <w:r>
        <w:rPr>
          <w:rFonts w:hint="eastAsia"/>
        </w:rPr>
        <w:t>　　图 58： 全球一次性压缩洗脸巾第一梯队、第二梯队和第三梯队生产商（品牌）及市场份额（2025）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全球不同产品类型一次性压缩洗脸巾价格走势（2020-2031）&amp;（美元/片）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60： 全球不同应用一次性压缩洗脸巾价格走势（2020-2031）&amp;（美元/片）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61： 一次性压缩洗脸巾中国企业SWOT分析</w:t>
      </w:r>
      <w:r>
        <w:rPr>
          <w:rFonts w:hint="eastAsia"/>
        </w:rPr>
        <w:br/>
      </w:r>
      <w:r>
        <w:rPr>
          <w:rFonts w:hint="eastAsia"/>
        </w:rPr>
        <w:t>　　图 62： 一次性压缩洗脸巾产业链</w:t>
      </w:r>
      <w:r>
        <w:rPr>
          <w:rFonts w:hint="eastAsia"/>
        </w:rPr>
        <w:br/>
      </w:r>
      <w:r>
        <w:rPr>
          <w:rFonts w:hint="eastAsia"/>
        </w:rPr>
        <w:t>　　图 63： 一次性压缩洗脸巾行业采购模式分析</w:t>
      </w:r>
      <w:r>
        <w:rPr>
          <w:rFonts w:hint="eastAsia"/>
        </w:rPr>
        <w:br/>
      </w:r>
      <w:r>
        <w:rPr>
          <w:rFonts w:hint="eastAsia"/>
        </w:rPr>
        <w:t>　　图 64： 一次性压缩洗脸巾行业生产模式</w:t>
      </w:r>
      <w:r>
        <w:rPr>
          <w:rFonts w:hint="eastAsia"/>
        </w:rPr>
        <w:br/>
      </w:r>
      <w:r>
        <w:rPr>
          <w:rFonts w:hint="eastAsia"/>
        </w:rPr>
        <w:t>　　图 65： 一次性压缩洗脸巾行业销售模式分析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f33bcc564325" w:history="1">
        <w:r>
          <w:rPr>
            <w:rStyle w:val="Hyperlink"/>
          </w:rPr>
          <w:t>2025-2031年全球与中国一次性压缩洗脸巾市场现状及发展趋势研究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ef33bcc564325" w:history="1">
        <w:r>
          <w:rPr>
            <w:rStyle w:val="Hyperlink"/>
          </w:rPr>
          <w:t>https://www.20087.com/3/65/YiCiXingYaSuoXiLianJinHangYeQuShi.html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洁面棉柔巾、一次性压缩洗脸巾的危害、一次性纯棉洗脸巾、一次性压缩洗脸巾独立包装、压缩洗脸巾和洗脸巾哪个好、一次性压缩洗脸巾过期了还能用吗、压缩洗脸巾是什么材料做的、一次性压缩洗脸巾品牌、一次性洗脸巾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540737764d1f" w:history="1">
      <w:r>
        <w:rPr>
          <w:rStyle w:val="Hyperlink"/>
        </w:rPr>
        <w:t>2025-2031年全球与中国一次性压缩洗脸巾市场现状及发展趋势研究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CiXingYaSuoXiLianJinHangYeQuShi.html" TargetMode="External" Id="Rdd2ef33bcc56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CiXingYaSuoXiLianJinHangYeQuShi.html" TargetMode="External" Id="R198454073776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2025-04-29T07:44:00Z</dcterms:created>
  <dcterms:modified xsi:type="dcterms:W3CDTF">2025-04-29T08:44:00Z</dcterms:modified>
  <dc:subject>2025-2031年全球与中国一次性压缩洗脸巾市场现状及发展趋势研究</dc:subject>
  <dc:title>2025-2031年全球与中国一次性压缩洗脸巾市场现状及发展趋势研究</dc:title>
  <cp:keywords>2025-2031年全球与中国一次性压缩洗脸巾市场现状及发展趋势研究</cp:keywords>
  <dc:description>2025-2031年全球与中国一次性压缩洗脸巾市场现状及发展趋势研究</dc:description>
</cp:coreProperties>
</file>