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15f75c70d470e" w:history="1">
              <w:r>
                <w:rPr>
                  <w:rStyle w:val="Hyperlink"/>
                </w:rPr>
                <w:t>2024-2030年全球与中国三轮电动滑板车行业发展研究及前景趋势报告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15f75c70d470e" w:history="1">
              <w:r>
                <w:rPr>
                  <w:rStyle w:val="Hyperlink"/>
                </w:rPr>
                <w:t>2024-2030年全球与中国三轮电动滑板车行业发展研究及前景趋势报告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415f75c70d470e" w:history="1">
                <w:r>
                  <w:rPr>
                    <w:rStyle w:val="Hyperlink"/>
                  </w:rPr>
                  <w:t>https://www.20087.com/3/05/SanLunDianDongHuaBanCheQianJing.html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轮电动滑板车是一种新型的个人交通工具，近年来在城市短途出行领域迅速崛起。其小巧轻便、操作灵活的特点，使其成为解决“最后一公里”问题的理想选择。目前，随着电池技术的不断进步和成本的下降，三轮电动滑板车的续航能力和性价比得到显著提升，市场需求持续扩大。</w:t>
      </w:r>
      <w:r>
        <w:rPr>
          <w:rFonts w:hint="eastAsia"/>
        </w:rPr>
        <w:br/>
      </w:r>
      <w:r>
        <w:rPr>
          <w:rFonts w:hint="eastAsia"/>
        </w:rPr>
        <w:t>　　未来，三轮电动滑板车将朝着智能化和共享化方向发展。通过集成GPS定位、智能锁控等技术，电动滑板车将实现远程管理，提高安全性。同时，共享经济模式将进一步推动电动滑板车的普及，通过手机APP即可轻松租借和归还，方便快捷。此外，随着城市交通规划的优化，更多专门的骑行道和停车点将设立，为电动滑板车用户提供更好的出行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415f75c70d470e" w:history="1">
        <w:r>
          <w:rPr>
            <w:rStyle w:val="Hyperlink"/>
          </w:rPr>
          <w:t>2024-2030年全球与中国三轮电动滑板车行业发展研究及前景趋势报告</w:t>
        </w:r>
      </w:hyperlink>
      <w:r>
        <w:rPr>
          <w:rFonts w:hint="eastAsia"/>
        </w:rPr>
        <w:t>全面剖析了三轮电动滑板车行业的市场规模、需求及价格动态。报告通过对三轮电动滑板车产业链的深入挖掘，详细分析了行业现状，并对三轮电动滑板车市场前景及发展趋势进行了科学预测。三轮电动滑板车报告还深入探索了各细分市场的特点，突出关注三轮电动滑板车重点企业的经营状况，全面揭示了三轮电动滑板车行业竞争格局、品牌影响力和市场集中度。三轮电动滑板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三轮电动滑板车市场概述</w:t>
      </w:r>
      <w:r>
        <w:rPr>
          <w:rFonts w:hint="eastAsia"/>
        </w:rPr>
        <w:br/>
      </w:r>
      <w:r>
        <w:rPr>
          <w:rFonts w:hint="eastAsia"/>
        </w:rPr>
        <w:t>　　1.1 三轮电动滑板车行业概述及统计范围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按照不同产品类型，三轮电动滑板车主要可以分为如下几个类别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不同产品类型三轮电动滑板车增长趋势2019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密封铅酸蓄电池（SLA）</w:t>
      </w:r>
      <w:r>
        <w:rPr>
          <w:rFonts w:hint="eastAsia"/>
        </w:rPr>
        <w:br/>
      </w:r>
      <w:r>
        <w:rPr>
          <w:rFonts w:hint="eastAsia"/>
        </w:rPr>
        <w:t>　　　　1.2.3 镍-金属混合电池（Ni-MH）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从不同销售渠道，三轮电动滑板车主要包括如下几个方面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不同销售渠道三轮电动滑板车增长趋势2019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三轮电动滑板车行业发展总体概况</w:t>
      </w:r>
      <w:r>
        <w:rPr>
          <w:rFonts w:hint="eastAsia"/>
        </w:rPr>
        <w:br/>
      </w:r>
      <w:r>
        <w:rPr>
          <w:rFonts w:hint="eastAsia"/>
        </w:rPr>
        <w:t>　　　　1.4.2 三轮电动滑板车行业发展主要特点</w:t>
      </w:r>
      <w:r>
        <w:rPr>
          <w:rFonts w:hint="eastAsia"/>
        </w:rPr>
        <w:br/>
      </w:r>
      <w:r>
        <w:rPr>
          <w:rFonts w:hint="eastAsia"/>
        </w:rPr>
        <w:t>　　　　1.4.3 三轮电动滑板车行业发展影响因素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全球三轮电动滑板车供需现状及预测（2019-2030）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全球三轮电动滑板车产能、产量、产能利用率及发展趋势（2019-2030）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全球三轮电动滑板车产量、需求量及发展趋势（2019-2030）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全球主要地区三轮电动滑板车产量及发展趋势（2019-2030）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中国三轮电动滑板车供需现状及预测（2019-2030）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中国三轮电动滑板车产能、产量、产能利用率及发展趋势（2019-2030）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中国三轮电动滑板车产量、市场需求量及发展趋势（2019-2030）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中国三轮电动滑板车产能和产量占全球的比重（2019-2030）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全球三轮电动滑板车销量及收入（2019-2030）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全球市场三轮电动滑板车收入（2019-2030）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全球市场三轮电动滑板车销量（2019-2030）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全球市场三轮电动滑板车价格趋势（2019-2030）</w:t>
      </w:r>
      <w:r>
        <w:rPr>
          <w:rFonts w:hint="eastAsia"/>
        </w:rPr>
        <w:br/>
      </w:r>
      <w:r>
        <w:rPr>
          <w:rFonts w:hint="eastAsia"/>
        </w:rPr>
        <w:t>　　2.4 中国三轮电动滑板车销量及收入（2019-2030）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中国市场三轮电动滑板车收入（2019-2030）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中国市场三轮电动滑板车销量（2019-2030）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中国市场三轮电动滑板车销量和收入占全球的比重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全球三轮电动滑板车主要地区分析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全球主要地区三轮电动滑板车市场规模分析：2019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全球主要地区三轮电动滑板车销售收入及市场份额（2019-2024年）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全球主要地区三轮电动滑板车销售收入预测（2024-2030年）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全球主要地区三轮电动滑板车销量分析：2019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全球主要地区三轮电动滑板车销量及市场份额（2019-2024年）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全球主要地区三轮电动滑板车销量及市场份额预测（2024-2030）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北美（美国和加拿大）三轮电动滑板车销量（2019-2030）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北美（美国和加拿大）三轮电动滑板车收入（2019-2030）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欧洲（德国、英国、法国和意大利等国家）三轮电动滑板车销量（2019-2030）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欧洲（德国、英国、法国和意大利等国家）三轮电动滑板车收入（2019-2030）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亚太（中国、日本、韩国、中国台湾、印度和东南亚等）三轮电动滑板车销量（2019-2030）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亚太（中国、日本、韩国、中国台湾、印度和东南亚等）三轮电动滑板车收入（2019-2030）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拉美地区（墨西哥、巴西等国家）三轮电动滑板车销量（2019-2030）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拉美地区（墨西哥、巴西等国家）三轮电动滑板车收入（2019-2030）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中东及非洲（土耳其、沙特等国家）三轮电动滑板车销量（2019-2030）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中东及非洲（土耳其、沙特等国家）三轮电动滑板车收入（2019-2030）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全球市场主要厂商三轮电动滑板车产能市场份额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全球市场主要厂商三轮电动滑板车销量（2019-2024）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全球市场主要厂商三轮电动滑板车销售收入（2019-2024）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全球市场主要厂商三轮电动滑板车销售价格（2019-2024）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2024年全球主要生产商三轮电动滑板车收入排名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中国市场主要厂商三轮电动滑板车销量（2019-2024）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中国市场主要厂商三轮电动滑板车销售收入（2019-2024）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中国市场主要厂商三轮电动滑板车销售价格（2019-2024）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2024年中国主要生产商三轮电动滑板车收入排名</w:t>
      </w:r>
      <w:r>
        <w:rPr>
          <w:rFonts w:hint="eastAsia"/>
        </w:rPr>
        <w:br/>
      </w:r>
      <w:r>
        <w:rPr>
          <w:rFonts w:hint="eastAsia"/>
        </w:rPr>
        <w:t>　　4.3 全球主要厂商三轮电动滑板车产地分布及商业化日期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全球主要厂商三轮电动滑板车产品类型列表</w:t>
      </w:r>
      <w:r>
        <w:rPr>
          <w:rFonts w:hint="eastAsia"/>
        </w:rPr>
        <w:br/>
      </w:r>
      <w:r>
        <w:rPr>
          <w:rFonts w:hint="eastAsia"/>
        </w:rPr>
        <w:t>　　4.5 三轮电动滑板车行业集中度、竞争程度分析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三轮电动滑板车行业集中度分析：全球头部厂商份额（Top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全球三轮电动滑板车第一梯队、第二梯队和第三梯队生产商（品牌）及市场份额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不同产品类型三轮电动滑板车分析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全球市场不同产品类型三轮电动滑板车销量（2019-2030）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全球市场不同产品类型三轮电动滑板车销量及市场份额（2019-2024）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全球市场不同产品类型三轮电动滑板车销量预测（2024-2030）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全球市场不同产品类型三轮电动滑板车收入（2019-2030）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全球市场不同产品类型三轮电动滑板车收入及市场份额（2019-2024）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全球市场不同产品类型三轮电动滑板车收入预测（2024-2030）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全球市场不同产品类型三轮电动滑板车价格走势（2019-2030）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中国市场不同产品类型三轮电动滑板车销量（2019-2030）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中国市场不同产品类型三轮电动滑板车销量及市场份额（2019-2024）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中国市场不同产品类型三轮电动滑板车销量预测（2024-2030）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中国市场不同产品类型三轮电动滑板车收入（2019-2030）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中国市场不同产品类型三轮电动滑板车收入及市场份额（2019-2024）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中国市场不同产品类型三轮电动滑板车收入预测（2024-2030）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不同销售渠道三轮电动滑板车分析</w:t>
      </w:r>
      <w:r>
        <w:rPr>
          <w:rFonts w:hint="eastAsia"/>
        </w:rPr>
        <w:br/>
      </w:r>
      <w:r>
        <w:rPr>
          <w:rFonts w:hint="eastAsia"/>
        </w:rPr>
        <w:t>　　6.1 全球市场不同销售渠道三轮电动滑板车销量（2019-2030）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全球市场不同销售渠道三轮电动滑板车销量及市场份额（2019-2024）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全球市场不同销售渠道三轮电动滑板车销量预测（2024-2030）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全球市场不同销售渠道三轮电动滑板车收入（2019-2030）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全球市场不同销售渠道三轮电动滑板车收入及市场份额（2019-2024）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全球市场不同销售渠道三轮电动滑板车收入预测（2024-2030）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全球市场不同销售渠道三轮电动滑板车价格走势（2019-2030）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中国市场不同销售渠道三轮电动滑板车销量（2019-2030）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中国市场不同销售渠道三轮电动滑板车销量及市场份额（2019-2024）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中国市场不同销售渠道三轮电动滑板车销量预测（2024-2030）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中国市场不同销售渠道三轮电动滑板车收入（2019-2030）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中国市场不同销售渠道三轮电动滑板车收入及市场份额（2019-2024）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中国市场不同销售渠道三轮电动滑板车收入预测（2024-2030）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三轮电动滑板车行业发展趋势</w:t>
      </w:r>
      <w:r>
        <w:rPr>
          <w:rFonts w:hint="eastAsia"/>
        </w:rPr>
        <w:br/>
      </w:r>
      <w:r>
        <w:rPr>
          <w:rFonts w:hint="eastAsia"/>
        </w:rPr>
        <w:t>　　7.2 三轮电动滑板车行业主要驱动因素</w:t>
      </w:r>
      <w:r>
        <w:rPr>
          <w:rFonts w:hint="eastAsia"/>
        </w:rPr>
        <w:br/>
      </w:r>
      <w:r>
        <w:rPr>
          <w:rFonts w:hint="eastAsia"/>
        </w:rPr>
        <w:t>　　7.3 三轮电动滑板车中国企业SWOT分析</w:t>
      </w:r>
      <w:r>
        <w:rPr>
          <w:rFonts w:hint="eastAsia"/>
        </w:rPr>
        <w:br/>
      </w:r>
      <w:r>
        <w:rPr>
          <w:rFonts w:hint="eastAsia"/>
        </w:rPr>
        <w:t>　　7.4 中国三轮电动滑板车行业政策环境分析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三轮电动滑板车行业产业链简介</w:t>
      </w:r>
      <w:r>
        <w:rPr>
          <w:rFonts w:hint="eastAsia"/>
        </w:rPr>
        <w:br/>
      </w:r>
      <w:r>
        <w:rPr>
          <w:rFonts w:hint="eastAsia"/>
        </w:rPr>
        <w:t>　　　　8.2.1 三轮电动滑板车行业供应链分析</w:t>
      </w:r>
      <w:r>
        <w:rPr>
          <w:rFonts w:hint="eastAsia"/>
        </w:rPr>
        <w:br/>
      </w:r>
      <w:r>
        <w:rPr>
          <w:rFonts w:hint="eastAsia"/>
        </w:rPr>
        <w:t>　　　　8.2.2 三轮电动滑板车主要原料及供应情况</w:t>
      </w:r>
      <w:r>
        <w:rPr>
          <w:rFonts w:hint="eastAsia"/>
        </w:rPr>
        <w:br/>
      </w:r>
      <w:r>
        <w:rPr>
          <w:rFonts w:hint="eastAsia"/>
        </w:rPr>
        <w:t>　　　　8.2.3 三轮电动滑板车行业主要下游客户</w:t>
      </w:r>
      <w:r>
        <w:rPr>
          <w:rFonts w:hint="eastAsia"/>
        </w:rPr>
        <w:br/>
      </w:r>
      <w:r>
        <w:rPr>
          <w:rFonts w:hint="eastAsia"/>
        </w:rPr>
        <w:t>　　8.3 三轮电动滑板车行业采购模式</w:t>
      </w:r>
      <w:r>
        <w:rPr>
          <w:rFonts w:hint="eastAsia"/>
        </w:rPr>
        <w:br/>
      </w:r>
      <w:r>
        <w:rPr>
          <w:rFonts w:hint="eastAsia"/>
        </w:rPr>
        <w:t>　　8.4 三轮电动滑板车行业生产模式</w:t>
      </w:r>
      <w:r>
        <w:rPr>
          <w:rFonts w:hint="eastAsia"/>
        </w:rPr>
        <w:br/>
      </w:r>
      <w:r>
        <w:rPr>
          <w:rFonts w:hint="eastAsia"/>
        </w:rPr>
        <w:t>　　8.5 三轮电动滑板车行业销售模式及销售渠道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全球市场主要三轮电动滑板车厂商简介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重点企业（1）基本信息、三轮电动滑板车生产基地、销售区域、竞争对手及市场地位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重点企业（1）三轮电动滑板车产品规格、参数及市场应用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重点企业（1）三轮电动滑板车销量、收入、价格及毛利率（2019-2024）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重点企业（2）基本信息、三轮电动滑板车生产基地、销售区域、竞争对手及市场地位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重点企业（2）三轮电动滑板车产品规格、参数及市场应用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重点企业（2）三轮电动滑板车销量、收入、价格及毛利率（2019-2024）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重点企业（3）基本信息、三轮电动滑板车生产基地、销售区域、竞争对手及市场地位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重点企业（3）三轮电动滑板车产品规格、参数及市场应用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重点企业（3）三轮电动滑板车销量、收入、价格及毛利率（2019-2024）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重点企业（4）基本信息、三轮电动滑板车生产基地、销售区域、竞争对手及市场地位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重点企业（4）三轮电动滑板车产品规格、参数及市场应用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重点企业（4）三轮电动滑板车销量、收入、价格及毛利率（2019-2024）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重点企业（5）基本信息、三轮电动滑板车生产基地、销售区域、竞争对手及市场地位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重点企业（5）三轮电动滑板车产品规格、参数及市场应用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重点企业（5）三轮电动滑板车销量、收入、价格及毛利率（2019-2024）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重点企业（6）基本信息、三轮电动滑板车生产基地、销售区域、竞争对手及市场地位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重点企业（6）三轮电动滑板车产品规格、参数及市场应用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重点企业（6）三轮电动滑板车销量、收入、价格及毛利率（2019-2024）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重点企业（7）基本信息、三轮电动滑板车生产基地、销售区域、竞争对手及市场地位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重点企业（7）三轮电动滑板车产品规格、参数及市场应用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重点企业（7）三轮电动滑板车销量、收入、价格及毛利率（2019-2024）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重点企业（8）基本信息、三轮电动滑板车生产基地、销售区域、竞争对手及市场地位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重点企业（8）三轮电动滑板车产品规格、参数及市场应用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重点企业（8）三轮电动滑板车销量、收入、价格及毛利率（2019-2024）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重点企业（9）基本信息、三轮电动滑板车生产基地、销售区域、竞争对手及市场地位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重点企业（9）三轮电动滑板车产品规格、参数及市场应用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重点企业（9）三轮电动滑板车销量、收入、价格及毛利率（2019-2024）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重点企业（10）基本信息、三轮电动滑板车生产基地、销售区域、竞争对手及市场地位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重点企业（10）三轮电动滑板车产品规格、参数及市场应用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重点企业（10）三轮电动滑板车销量、收入、价格及毛利率（2019-2024）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重点企业（11）基本信息、三轮电动滑板车生产基地、销售区域、竞争对手及市场地位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重点企业（11）三轮电动滑板车产品规格、参数及市场应用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重点企业（11）三轮电动滑板车销量、收入、价格及毛利率（2019-2024）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中国市场三轮电动滑板车产量、销量、进出口分析及未来趋势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中国市场三轮电动滑板车产量、销量、进出口分析及未来趋势（2019-2030）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中国市场三轮电动滑板车进出口贸易趋势</w:t>
      </w:r>
      <w:r>
        <w:rPr>
          <w:rFonts w:hint="eastAsia"/>
        </w:rPr>
        <w:br/>
      </w:r>
      <w:r>
        <w:rPr>
          <w:rFonts w:hint="eastAsia"/>
        </w:rPr>
        <w:t>　　10.3 中国市场三轮电动滑板车主要进口来源</w:t>
      </w:r>
      <w:r>
        <w:rPr>
          <w:rFonts w:hint="eastAsia"/>
        </w:rPr>
        <w:br/>
      </w:r>
      <w:r>
        <w:rPr>
          <w:rFonts w:hint="eastAsia"/>
        </w:rPr>
        <w:t>　　10.4 中国市场三轮电动滑板车主要出口目的地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中国市场三轮电动滑板车主要地区分布</w:t>
      </w:r>
      <w:r>
        <w:rPr>
          <w:rFonts w:hint="eastAsia"/>
        </w:rPr>
        <w:br/>
      </w:r>
      <w:r>
        <w:rPr>
          <w:rFonts w:hint="eastAsia"/>
        </w:rPr>
        <w:t>　　11.1 中国三轮电动滑板车生产地区分布</w:t>
      </w:r>
      <w:r>
        <w:rPr>
          <w:rFonts w:hint="eastAsia"/>
        </w:rPr>
        <w:br/>
      </w:r>
      <w:r>
        <w:rPr>
          <w:rFonts w:hint="eastAsia"/>
        </w:rPr>
        <w:t>　　11.2 中国三轮电动滑板车消费地区分布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全球不同产品类型三轮电动滑板车增长趋势2019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不同销售渠道三轮电动滑板车增长趋势2019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三轮电动滑板车行业发展主要特点</w:t>
      </w:r>
      <w:r>
        <w:rPr>
          <w:rFonts w:hint="eastAsia"/>
        </w:rPr>
        <w:br/>
      </w:r>
      <w:r>
        <w:rPr>
          <w:rFonts w:hint="eastAsia"/>
        </w:rPr>
        <w:t>　　表4 三轮电动滑板车行业发展有利因素分析</w:t>
      </w:r>
      <w:r>
        <w:rPr>
          <w:rFonts w:hint="eastAsia"/>
        </w:rPr>
        <w:br/>
      </w:r>
      <w:r>
        <w:rPr>
          <w:rFonts w:hint="eastAsia"/>
        </w:rPr>
        <w:t>　　表5 三轮电动滑板车行业发展不利因素分析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进入三轮电动滑板车行业壁垒</w:t>
      </w:r>
      <w:r>
        <w:rPr>
          <w:rFonts w:hint="eastAsia"/>
        </w:rPr>
        <w:br/>
      </w:r>
      <w:r>
        <w:rPr>
          <w:rFonts w:hint="eastAsia"/>
        </w:rPr>
        <w:t>　　表7 全球主要地区三轮电动滑板车产量（件）：2019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全球主要地区三轮电动滑板车产量（2019-2024）&amp;（件）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全球主要地区三轮电动滑板车产量市场份额（2019-2024）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全球主要地区三轮电动滑板车产量（2024-2030）&amp;（件）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全球主要地区三轮电动滑板车销售收入（百万美元）：2019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全球主要地区三轮电动滑板车销售收入（2019-2024）&amp;（百万美元）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全球主要地区三轮电动滑板车销售收入市场份额（2019-2024）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全球主要地区三轮电动滑板车收入（2024-2030）&amp;（百万美元）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全球主要地区三轮电动滑板车收入市场份额（2024-2030）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全球主要地区三轮电动滑板车销量（件）：2019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全球主要地区三轮电动滑板车销量（2019-2024）&amp;（件）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全球主要地区三轮电动滑板车销量市场份额（2019-2024）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全球主要地区三轮电动滑板车销量（2024-2030）&amp;（件）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全球主要地区三轮电动滑板车销量份额（2024-2030）</w:t>
      </w:r>
      <w:r>
        <w:rPr>
          <w:rFonts w:hint="eastAsia"/>
        </w:rPr>
        <w:br/>
      </w:r>
      <w:r>
        <w:rPr>
          <w:rFonts w:hint="eastAsia"/>
        </w:rPr>
        <w:t>　　表21 北美三轮电动滑板车基本情况分析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北美（美国和加拿大）三轮电动滑板车销量（2019-2030）&amp;（件）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北美（美国和加拿大）三轮电动滑板车收入（2019-2030）&amp;（百万美元）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欧洲三轮电动滑板车基本情况分析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欧洲（德国、英国、法国和意大利等国家）三轮电动滑板车销量（2019-2030）&amp;（件）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欧洲（德国、英国、法国和意大利等国家）三轮电动滑板车收入（2019-2030）&amp;（百万美元）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亚太地区三轮电动滑板车基本情况分析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亚太（中国、日本、韩国、中国台湾、印度和东南亚等）三轮电动滑板车销量（2019-2030）&amp;（件）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亚太（中国、日本、韩国、中国台湾、印度和东南亚等）三轮电动滑板车收入（2019-2030）&amp;（百万美元）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拉美地区三轮电动滑板车基本情况分析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拉美地区（墨西哥、巴西等国家）三轮电动滑板车销量（2019-2030）&amp;（件）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拉美地区（墨西哥、巴西等国家）三轮电动滑板车收入（2019-2030）&amp;（百万美元）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中东及非洲三轮电动滑板车基本情况分析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中东及非洲（土耳其、沙特等国家）三轮电动滑板车销量（2019-2030）&amp;（件）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中东及非洲（土耳其、沙特等国家）三轮电动滑板车收入（2019-2030）&amp;（百万美元）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全球市场主要厂商三轮电动滑板车产能（2023-2024）&amp;（件）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全球市场主要厂商三轮电动滑板车销量（2019-2024）&amp;（件）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全球市场主要厂商三轮电动滑板车销量市场份额（2019-2024）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全球市场主要厂商三轮电动滑板车销售收入（2019-2024）&amp;（百万美元）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全球市场主要厂商三轮电动滑板车销售收入市场份额（2019-2024）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全球市场主要厂商三轮电动滑板车销售价格（2019-2024）&amp;（美元\u002F件）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2024年全球主要生产商三轮电动滑板车收入排名（百万美元）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中国市场主要厂商三轮电动滑板车销量（2019-2024）&amp;（件）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中国市场主要厂商三轮电动滑板车销量市场份额（2019-2024）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中国市场主要厂商三轮电动滑板车销售收入（2019-2024）&amp;（百万美元）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中国市场主要厂商三轮电动滑板车销售收入市场份额（2019-2024）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中国市场主要厂商三轮电动滑板车销售价格（2019-2024）&amp;（美元\u002F件）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2024年中国主要生产商三轮电动滑板车收入排名（百万美元）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全球主要厂商三轮电动滑板车产地分布及商业化日期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全球主要厂商三轮电动滑板车产品类型列表</w:t>
      </w:r>
      <w:r>
        <w:rPr>
          <w:rFonts w:hint="eastAsia"/>
        </w:rPr>
        <w:br/>
      </w:r>
      <w:r>
        <w:rPr>
          <w:rFonts w:hint="eastAsia"/>
        </w:rPr>
        <w:t>　　表51 2024全球三轮电动滑板车主要厂商市场地位（第一梯队、第二梯队和第三梯队）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全球不同产品类型三轮电动滑板车销量（2019-2024年）&amp;（件）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全球不同产品类型三轮电动滑板车销量市场份额（2019-2024）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全球不同产品类型三轮电动滑板车销量预测（2024-2030）&amp;（件）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全球市场不同产品类型三轮电动滑板车销量市场份额预测（2024-2030）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全球不同产品类型三轮电动滑板车收入（2019-2024年）&amp;（百万美元）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全球不同产品类型三轮电动滑板车收入市场份额（2019-2024）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全球不同产品类型三轮电动滑板车收入预测（2024-2030）&amp;（百万美元）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全球不同产品类型三轮电动滑板车收入市场份额预测（2024-2030）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全球不同产品类型三轮电动滑板车价格走势（2019-2030）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中国不同产品类型三轮电动滑板车销量（2019-2024年）&amp;（件）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中国不同产品类型三轮电动滑板车销量市场份额（2019-2024）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中国不同产品类型三轮电动滑板车销量预测（2024-2030）&amp;（件）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中国不同产品类型三轮电动滑板车销量市场份额预测（2024-2030）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中国不同产品类型三轮电动滑板车收入（2019-2024年）&amp;（百万美元）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中国不同产品类型三轮电动滑板车收入市场份额（2019-2024）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中国不同产品类型三轮电动滑板车收入预测（2024-2030）&amp;（百万美元）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中国不同产品类型三轮电动滑板车收入市场份额预测（2024-2030）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全球不同销售渠道三轮电动滑板车销量（2019-2024年）&amp;（件）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全球不同销售渠道三轮电动滑板车销量市场份额（2019-2024）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全球不同销售渠道三轮电动滑板车销量预测（2024-2030）&amp;（件）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全球市场不同销售渠道三轮电动滑板车销量市场份额预测（2024-2030）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全球不同销售渠道三轮电动滑板车收入（2019-2024年）&amp;（百万美元）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全球不同销售渠道三轮电动滑板车收入市场份额（2019-2024）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全球不同销售渠道三轮电动滑板车收入预测（2024-2030）&amp;（百万美元）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全球不同销售渠道三轮电动滑板车收入市场份额预测（2024-2030）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全球不同销售渠道三轮电动滑板车价格走势（2019-2030）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中国不同销售渠道三轮电动滑板车销量（2019-2024年）&amp;（件）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中国不同销售渠道三轮电动滑板车销量市场份额（2019-2024）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中国不同销售渠道三轮电动滑板车销量预测（2024-2030）&amp;（件）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中国不同销售渠道三轮电动滑板车销量市场份额预测（2024-2030）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中国不同销售渠道三轮电动滑板车收入（2019-2024年）&amp;（百万美元）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中国不同销售渠道三轮电动滑板车收入市场份额（2019-2024）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中国不同销售渠道三轮电动滑板车收入预测（2024-2030）&amp;（百万美元）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中国不同销售渠道三轮电动滑板车收入市场份额预测（2024-2030）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三轮电动滑板车行业技术发展趋势</w:t>
      </w:r>
      <w:r>
        <w:rPr>
          <w:rFonts w:hint="eastAsia"/>
        </w:rPr>
        <w:br/>
      </w:r>
      <w:r>
        <w:rPr>
          <w:rFonts w:hint="eastAsia"/>
        </w:rPr>
        <w:t>　　表87 三轮电动滑板车行业主要驱动因素</w:t>
      </w:r>
      <w:r>
        <w:rPr>
          <w:rFonts w:hint="eastAsia"/>
        </w:rPr>
        <w:br/>
      </w:r>
      <w:r>
        <w:rPr>
          <w:rFonts w:hint="eastAsia"/>
        </w:rPr>
        <w:t>　　表88 三轮电动滑板车行业供应链分析</w:t>
      </w:r>
      <w:r>
        <w:rPr>
          <w:rFonts w:hint="eastAsia"/>
        </w:rPr>
        <w:br/>
      </w:r>
      <w:r>
        <w:rPr>
          <w:rFonts w:hint="eastAsia"/>
        </w:rPr>
        <w:t>　　表89 三轮电动滑板车上游原料供应商</w:t>
      </w:r>
      <w:r>
        <w:rPr>
          <w:rFonts w:hint="eastAsia"/>
        </w:rPr>
        <w:br/>
      </w:r>
      <w:r>
        <w:rPr>
          <w:rFonts w:hint="eastAsia"/>
        </w:rPr>
        <w:t>　　表90 三轮电动滑板车行业主要下游客户</w:t>
      </w:r>
      <w:r>
        <w:rPr>
          <w:rFonts w:hint="eastAsia"/>
        </w:rPr>
        <w:br/>
      </w:r>
      <w:r>
        <w:rPr>
          <w:rFonts w:hint="eastAsia"/>
        </w:rPr>
        <w:t>　　表91 三轮电动滑板车行业典型经销商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重点企业（1）三轮电动滑板车生产基地、销售区域、竞争对手及市场地位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重点企业（1）三轮电动滑板车产品规格、参数及市场应用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重点企业（1）三轮电动滑板车销量（件）、收入（百万美元）、价格（美元\u002F件）及毛利率（2019-2024）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重点企业（2）三轮电动滑板车生产基地、销售区域、竞争对手及市场地位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重点企业（2）三轮电动滑板车产品规格、参数及市场应用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重点企业（2）三轮电动滑板车销量（件）、收入（百万美元）、价格（美元\u002F件）及毛利率（2019-2024）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重点企业（3）三轮电动滑板车生产基地、销售区域、竞争对手及市场地位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重点企业（3）三轮电动滑板车产品规格、参数及市场应用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重点企业（3）三轮电动滑板车销量（件）、收入（百万美元）、价格（美元\u002F件）及毛利率（2019-2024）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重点企业（4）三轮电动滑板车生产基地、销售区域、竞争对手及市场地位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重点企业（4）三轮电动滑板车产品规格、参数及市场应用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重点企业（4）三轮电动滑板车销量（件）、收入（百万美元）、价格（美元\u002F件）及毛利率（2019-2024）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重点企业（5）三轮电动滑板车生产基地、销售区域、竞争对手及市场地位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重点企业（5）三轮电动滑板车产品规格、参数及市场应用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重点企业（5）三轮电动滑板车销量（件）、收入（百万美元）、价格（美元\u002F件）及毛利率（2019-2024）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重点企业（6）三轮电动滑板车生产基地、销售区域、竞争对手及市场地位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重点企业（6）三轮电动滑板车产品规格、参数及市场应用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重点企业（6）三轮电动滑板车销量（件）、收入（百万美元）、价格（美元\u002F件）及毛利率（2019-2024）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重点企业（7）三轮电动滑板车生产基地、销售区域、竞争对手及市场地位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重点企业（7）三轮电动滑板车产品规格、参数及市场应用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重点企业（7）三轮电动滑板车销量（件）、收入（百万美元）、价格（美元\u002F件）及毛利率（2019-2024）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重点企业（8）三轮电动滑板车生产基地、销售区域、竞争对手及市场地位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重点企业（8）三轮电动滑板车产品规格、参数及市场应用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重点企业（8）三轮电动滑板车销量（件）、收入（百万美元）、价格（美元\u002F件）及毛利率（2019-2024）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重点企业（9）三轮电动滑板车生产基地、销售区域、竞争对手及市场地位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重点企业（9）三轮电动滑板车产品规格、参数及市场应用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重点企业（9）三轮电动滑板车销量（件）、收入（百万美元）、价格（美元\u002F件）及毛利率（2019-2024）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重点企业（10）三轮电动滑板车生产基地、销售区域、竞争对手及市场地位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重点企业（10）三轮电动滑板车产品规格、参数及市场应用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重点企业（10）三轮电动滑板车销量（件）、收入（百万美元）、价格（美元\u002F件）及毛利率（2019-2024）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重点企业（11）三轮电动滑板车生产基地、销售区域、竞争对手及市场地位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重点企业（11）三轮电动滑板车产品规格、参数及市场应用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重点企业（11）三轮电动滑板车销量（件）、收入（百万美元）、价格（美元\u002F件）及毛利率（2019-2024）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中国市场三轮电动滑板车产量、销量、进出口（2019-2024年）&amp;（件）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表148 中国市场三轮电动滑板车产量、销量、进出口预测（2024-2030）&amp;（件）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表149 中国市场三轮电动滑板车进出口贸易趋势</w:t>
      </w:r>
      <w:r>
        <w:rPr>
          <w:rFonts w:hint="eastAsia"/>
        </w:rPr>
        <w:br/>
      </w:r>
      <w:r>
        <w:rPr>
          <w:rFonts w:hint="eastAsia"/>
        </w:rPr>
        <w:t>　　表150 中国市场三轮电动滑板车主要进口来源</w:t>
      </w:r>
      <w:r>
        <w:rPr>
          <w:rFonts w:hint="eastAsia"/>
        </w:rPr>
        <w:br/>
      </w:r>
      <w:r>
        <w:rPr>
          <w:rFonts w:hint="eastAsia"/>
        </w:rPr>
        <w:t>　　表151 中国市场三轮电动滑板车主要出口目的地</w:t>
      </w:r>
      <w:r>
        <w:rPr>
          <w:rFonts w:hint="eastAsia"/>
        </w:rPr>
        <w:br/>
      </w:r>
      <w:r>
        <w:rPr>
          <w:rFonts w:hint="eastAsia"/>
        </w:rPr>
        <w:t>　　表152 中国三轮电动滑板车生产地区分布</w:t>
      </w:r>
      <w:r>
        <w:rPr>
          <w:rFonts w:hint="eastAsia"/>
        </w:rPr>
        <w:br/>
      </w:r>
      <w:r>
        <w:rPr>
          <w:rFonts w:hint="eastAsia"/>
        </w:rPr>
        <w:t>　　表153 中国三轮电动滑板车消费地区分布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三轮电动滑板车产品图片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全球不同产品类型三轮电动滑板车市场份额2023 &amp; 2024</w:t>
      </w:r>
      <w:r>
        <w:rPr>
          <w:rFonts w:hint="eastAsia"/>
        </w:rPr>
        <w:br/>
      </w:r>
      <w:r>
        <w:rPr>
          <w:rFonts w:hint="eastAsia"/>
        </w:rPr>
        <w:t>　　图3 密封铅酸蓄电池（SLA）产品图片</w:t>
      </w:r>
      <w:r>
        <w:rPr>
          <w:rFonts w:hint="eastAsia"/>
        </w:rPr>
        <w:br/>
      </w:r>
      <w:r>
        <w:rPr>
          <w:rFonts w:hint="eastAsia"/>
        </w:rPr>
        <w:t>　　图4 镍-金属混合电池（Ni-MH）产品图片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全球不同销售渠道三轮电动滑板车市场份额2023 vs 2024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全球三轮电动滑板车产能、产量、产能利用率及发展趋势（2019-2030）&amp;（件）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图10 全球三轮电动滑板车产量、需求量及发展趋势（2019-2030）&amp;（件）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图11 全球主要地区三轮电动滑板车产量市场份额（2019-2030）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中国三轮电动滑板车产能、产量、产能利用率及发展趋势（2019-2030）&amp;（件）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中国三轮电动滑板车产量、市场需求量及发展趋势（2019-2030）&amp;（件）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中国三轮电动滑板车总产能占全球比重（2019-2030）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中国三轮电动滑板车总产量占全球比重（2019-2030）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全球三轮电动滑板车市场收入及增长率：（2019-2030）&amp;（百万美元）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全球市场三轮电动滑板车市场规模：2019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全球市场三轮电动滑板车销量及增长率（2019-2030）&amp;（件）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图19 全球市场三轮电动滑板车价格趋势（2019-2030）&amp;（美元\u002F件）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中国三轮电动滑板车市场收入及增长率：（2019-2030）&amp;（百万美元）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中国市场三轮电动滑板车市场规模：2019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中国市场三轮电动滑板车销量及增长率（2019-2030）&amp;（件）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图23 中国市场三轮电动滑板车销量占全球比重（2019-2030）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中国三轮电动滑板车收入占全球比重（2019-2030）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全球主要地区三轮电动滑板车销售收入市场份额（2019-2024）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全球主要地区三轮电动滑板车销售收入市场份额（2023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全球主要地区三轮电动滑板车收入市场份额（2024-2030）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北美（美国和加拿大）三轮电动滑板车销量份额（2019-2030）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北美（美国和加拿大）三轮电动滑板车收入份额（2019-2030）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欧洲（德国、英国、法国和意大利等国家）三轮电动滑板车销量份额（2019-2030）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欧洲（德国、英国、法国和意大利等国家）三轮电动滑板车收入份额（2019-2030）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亚太（中国、日本、韩国、中国台湾、印度和东南亚等）三轮电动滑板车销量份额（2019-2030）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亚太（中国、日本、韩国、中国台湾、印度和东南亚等）三轮电动滑板车收入份额（2019-2030）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拉美地区（墨西哥、巴西等国家）三轮电动滑板车销量份额（2019-2030）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拉美地区（墨西哥、巴西等国家）三轮电动滑板车收入份额（2019-2030）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中东及非洲（土耳其、沙特等国家）三轮电动滑板车销量份额（2019-2030）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中东及非洲（土耳其、沙特等国家）三轮电动滑板车收入份额（2019-2030）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2024年全球市场主要厂商三轮电动滑板车销量市场份额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2024年全球市场主要厂商三轮电动滑板车收入市场份额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2024年中国市场主要厂商三轮电动滑板车销量市场份额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2024年中国市场主要厂商三轮电动滑板车收入市场份额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2024年全球前五大生产商三轮电动滑板车市场份额</w:t>
      </w:r>
      <w:r>
        <w:rPr>
          <w:rFonts w:hint="eastAsia"/>
        </w:rPr>
        <w:br/>
      </w:r>
      <w:r>
        <w:rPr>
          <w:rFonts w:hint="eastAsia"/>
        </w:rPr>
        <w:t>　　图43 全球三轮电动滑板车第一梯队、第二梯队和第三梯队生产商（品牌）及市场份额（2024）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全球不同产品类型三轮电动滑板车价格走势（2019-2030）&amp;（美元\u002F件）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全球不同销售渠道三轮电动滑板车价格走势（2019-2030）&amp;（美元\u002F件）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三轮电动滑板车中国企业SWOT分析</w:t>
      </w:r>
      <w:r>
        <w:rPr>
          <w:rFonts w:hint="eastAsia"/>
        </w:rPr>
        <w:br/>
      </w:r>
      <w:r>
        <w:rPr>
          <w:rFonts w:hint="eastAsia"/>
        </w:rPr>
        <w:t>　　图47 三轮电动滑板车产业链</w:t>
      </w:r>
      <w:r>
        <w:rPr>
          <w:rFonts w:hint="eastAsia"/>
        </w:rPr>
        <w:br/>
      </w:r>
      <w:r>
        <w:rPr>
          <w:rFonts w:hint="eastAsia"/>
        </w:rPr>
        <w:t>　　图48 三轮电动滑板车行业采购模式分析</w:t>
      </w:r>
      <w:r>
        <w:rPr>
          <w:rFonts w:hint="eastAsia"/>
        </w:rPr>
        <w:br/>
      </w:r>
      <w:r>
        <w:rPr>
          <w:rFonts w:hint="eastAsia"/>
        </w:rPr>
        <w:t>　　图49 三轮电动滑板车行业销售模式分析</w:t>
      </w:r>
      <w:r>
        <w:rPr>
          <w:rFonts w:hint="eastAsia"/>
        </w:rPr>
        <w:br/>
      </w:r>
      <w:r>
        <w:rPr>
          <w:rFonts w:hint="eastAsia"/>
        </w:rPr>
        <w:t>　　图50 三轮电动滑板车行业销售模式分析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15f75c70d470e" w:history="1">
        <w:r>
          <w:rPr>
            <w:rStyle w:val="Hyperlink"/>
          </w:rPr>
          <w:t>2024-2030年全球与中国三轮电动滑板车行业发展研究及前景趋势报告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415f75c70d470e" w:history="1">
        <w:r>
          <w:rPr>
            <w:rStyle w:val="Hyperlink"/>
          </w:rPr>
          <w:t>https://www.20087.com/3/05/SanLunDianDongHuaBanCheQianJing.html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eb17c86af452e" w:history="1">
      <w:r>
        <w:rPr>
          <w:rStyle w:val="Hyperlink"/>
        </w:rPr>
        <w:t>2024-2030年全球与中国三轮电动滑板车行业发展研究及前景趋势报告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SanLunDianDongHuaBanCheQianJing.html" TargetMode="External" Id="R04415f75c70d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SanLunDianDongHuaBanCheQianJing.html" TargetMode="External" Id="R810eb17c86af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2024-02-10T01:43:00Z</dcterms:created>
  <dcterms:modified xsi:type="dcterms:W3CDTF">2024-02-10T02:43:00Z</dcterms:modified>
  <dc:subject>2024-2030年全球与中国三轮电动滑板车行业发展研究及前景趋势报告</dc:subject>
  <dc:title>2024-2030年全球与中国三轮电动滑板车行业发展研究及前景趋势报告</dc:title>
  <cp:keywords>2024-2030年全球与中国三轮电动滑板车行业发展研究及前景趋势报告</cp:keywords>
  <dc:description>2024-2030年全球与中国三轮电动滑板车行业发展研究及前景趋势报告</dc:description>
</cp:coreProperties>
</file>