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af655411a4973" w:history="1">
              <w:r>
                <w:rPr>
                  <w:rStyle w:val="Hyperlink"/>
                </w:rPr>
                <w:t>2025-2031年中国亚克力收纳市场现状调研与发展前景分析报告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af655411a4973" w:history="1">
              <w:r>
                <w:rPr>
                  <w:rStyle w:val="Hyperlink"/>
                </w:rPr>
                <w:t>2025-2031年中国亚克力收纳市场现状调研与发展前景分析报告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af655411a4973" w:history="1">
                <w:r>
                  <w:rPr>
                    <w:rStyle w:val="Hyperlink"/>
                  </w:rPr>
                  <w:t>https://www.20087.com/3/75/YaKeLiShouNaShiChangQianJingFenXi.html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收纳产品以其透明美观、耐用性强和易于清洁的特点，在家居收纳市场中占据了一席之地。近年来，随着生活节奏加快和居住空间的精细化管理需求增加，亚克力收纳产品设计更加多样化，包括桌面收纳盒、抽屉分隔器、首饰架等，满足不同场景的收纳需求。同时，线上销售平台的兴起为亚克力收纳产品提供了更广阔的市场，便捷的购物体验和丰富的商品选择吸引了大量消费者。</w:t>
      </w:r>
      <w:r>
        <w:rPr>
          <w:rFonts w:hint="eastAsia"/>
        </w:rPr>
        <w:br/>
      </w:r>
      <w:r>
        <w:rPr>
          <w:rFonts w:hint="eastAsia"/>
        </w:rPr>
        <w:t>　　未来，亚克力收纳市场将更加关注设计感和功能性。设计师将结合最新潮流趋势，推出更多新颖独特的收纳解决方案，如可拼接组合的收纳单元，以适应不同空间布局和个人喜好。同时，智能元素的融入将成为亮点，如带LED照明的展示架、带感应开关的抽屉等，提升家居生活的便利性和趣味性。环保材料的使用和回收体系的建立，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af655411a4973" w:history="1">
        <w:r>
          <w:rPr>
            <w:rStyle w:val="Hyperlink"/>
          </w:rPr>
          <w:t>2025-2031年中国亚克力收纳市场现状调研与发展前景分析报告</w:t>
        </w:r>
      </w:hyperlink>
      <w:r>
        <w:rPr>
          <w:rFonts w:hint="eastAsia"/>
        </w:rPr>
        <w:t>》基于国家统计局及相关协会的详实数据，系统分析了亚克力收纳行业的市场规模、重点企业表现、产业链结构、竞争格局及价格动态。报告内容严谨、数据详实，结合丰富图表，全面呈现亚克力收纳行业现状与未来发展趋势。通过对亚克力收纳技术现状、SWOT分析及市场前景的解读，报告为亚克力收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亚克力收纳产品概述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亚克力收纳市场特点分析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亚克力收纳行业发展周期特征分析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2024-2025年中国亚克力收纳行业发展环境分析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中国亚克力收纳行业发展经济环境分析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中国亚克力收纳行业发展政策环境分析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一、亚克力收纳行业政策影响分析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二、相关亚克力收纳行业标准分析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2024-2025年全球亚克力收纳行业市场发展调研分析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全球亚克力收纳行业市场运行环境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全球亚克力收纳行业市场发展情况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一、全球亚克力收纳行业市场供给分析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二、全球亚克力收纳行业市场需求分析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三、全球亚克力收纳行业主要国家地区发展情况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2025-2031年全球亚克力收纳行业市场规模趋势预测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中国亚克力收纳行业市场供需现状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2024-2025年中国亚克力收纳市场现状</w:t>
      </w:r>
      <w:r>
        <w:rPr>
          <w:rFonts w:hint="eastAsia"/>
        </w:rPr>
        <w:br/>
      </w:r>
      <w:r>
        <w:rPr>
          <w:rFonts w:hint="eastAsia"/>
        </w:rPr>
        <w:t>　　第二节 中国亚克力收纳行业产量情况分析及预测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一、亚克力收纳总体产能规模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二、2019-2024年中国亚克力收纳产量统计</w:t>
      </w:r>
      <w:r>
        <w:rPr>
          <w:rFonts w:hint="eastAsia"/>
        </w:rPr>
        <w:br/>
      </w:r>
      <w:r>
        <w:rPr>
          <w:rFonts w:hint="eastAsia"/>
        </w:rPr>
        <w:t>　　　　三、亚克力收纳行业供给区域分布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四、2025-2031年中国亚克力收纳产量预测</w:t>
      </w:r>
      <w:r>
        <w:rPr>
          <w:rFonts w:hint="eastAsia"/>
        </w:rPr>
        <w:br/>
      </w:r>
      <w:r>
        <w:rPr>
          <w:rFonts w:hint="eastAsia"/>
        </w:rPr>
        <w:t>　　第三节 中国亚克力收纳市场需求分析及预测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一、2019-2024年中国亚克力收纳市场需求统计</w:t>
      </w:r>
      <w:r>
        <w:rPr>
          <w:rFonts w:hint="eastAsia"/>
        </w:rPr>
        <w:br/>
      </w:r>
      <w:r>
        <w:rPr>
          <w:rFonts w:hint="eastAsia"/>
        </w:rPr>
        <w:t>　　　　二、中国亚克力收纳市场需求特点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三、2025-2031年中国亚克力收纳市场需求量预测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中国亚克力收纳行业现状调研分析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中国亚克力收纳行业发展现状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一、2024-2025年亚克力收纳行业品牌发展现状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二、2024-2025年亚克力收纳行业需求市场现状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三、2024-2025年亚克力收纳市场需求层次分析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四、2024-2025年中国亚克力收纳市场走向分析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中国亚克力收纳产品技术分析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一、2024-2025年亚克力收纳产品技术变化特点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二、2024-2025年亚克力收纳产品市场的新技术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三、2024-2025年亚克力收纳产品市场现状分析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中国亚克力收纳行业存在的问题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一、2024-2025年亚克力收纳产品市场存在的主要问题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二、2024-2025年国内亚克力收纳产品市场的三大瓶颈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三、2024-2025年亚克力收纳产品市场遭遇的规模难题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对中国亚克力收纳市场的分析及思考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一、亚克力收纳市场特点</w:t>
      </w:r>
      <w:r>
        <w:rPr>
          <w:rFonts w:hint="eastAsia"/>
        </w:rPr>
        <w:br/>
      </w:r>
      <w:r>
        <w:rPr>
          <w:rFonts w:hint="eastAsia"/>
        </w:rPr>
        <w:t>　　　　二、亚克力收纳市场分析</w:t>
      </w:r>
      <w:r>
        <w:rPr>
          <w:rFonts w:hint="eastAsia"/>
        </w:rPr>
        <w:br/>
      </w:r>
      <w:r>
        <w:rPr>
          <w:rFonts w:hint="eastAsia"/>
        </w:rPr>
        <w:t>　　　　三、亚克力收纳市场变化的方向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四、中国亚克力收纳行业发展的新思路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五、对中国亚克力收纳行业发展的思考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2019-2024年中国亚克力收纳产品市场进出口数据分析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2019-2024年中国亚克力收纳产品出口统计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2019-2024年中国亚克力收纳产品进口统计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2019-2024年中国亚克力收纳产品进出口价格对比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中国亚克力收纳主要进口来源地及出口目的地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亚克力收纳行业细分产品调研</w:t>
      </w:r>
      <w:r>
        <w:rPr>
          <w:rFonts w:hint="eastAsia"/>
        </w:rPr>
        <w:br/>
      </w:r>
      <w:r>
        <w:rPr>
          <w:rFonts w:hint="eastAsia"/>
        </w:rPr>
        <w:t>　　第一节 亚克力收纳细分产品结构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2019-2024年中国亚克力收纳行业竞争态势分析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2025年亚克力收纳行业集中度分析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一、亚克力收纳市场集中度分析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二、亚克力收纳企业分布区域集中度分析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三、亚克力收纳区域消费集中度分析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2019-2024年亚克力收纳主要企业竞争力分析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2025年亚克力收纳行业竞争格局分析</w:t>
      </w:r>
      <w:r>
        <w:rPr>
          <w:rFonts w:hint="eastAsia"/>
        </w:rPr>
        <w:br/>
      </w:r>
      <w:r>
        <w:rPr>
          <w:rFonts w:hint="eastAsia"/>
        </w:rPr>
        <w:t>　　　　一、亚克力收纳行业竞争分析</w:t>
      </w:r>
      <w:r>
        <w:rPr>
          <w:rFonts w:hint="eastAsia"/>
        </w:rPr>
        <w:br/>
      </w:r>
      <w:r>
        <w:rPr>
          <w:rFonts w:hint="eastAsia"/>
        </w:rPr>
        <w:t>　　　　二、中外亚克力收纳产品竞争分析</w:t>
      </w:r>
      <w:r>
        <w:rPr>
          <w:rFonts w:hint="eastAsia"/>
        </w:rPr>
        <w:br/>
      </w:r>
      <w:r>
        <w:rPr>
          <w:rFonts w:hint="eastAsia"/>
        </w:rPr>
        <w:t>　　　　三、国内亚克力收纳行业重点企业发展动向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亚克力收纳行业上下游产业链发展情况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亚克力收纳上游产业发展分析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亚克力收纳下游产业发展分析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亚克力收纳行业重点企业竞争力分析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亚克力收纳企业管理策略建议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提高亚克力收纳企业竞争力的策略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一、提高中国亚克力收纳企业核心竞争力的对策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二、亚克力收纳企业提升竞争力的主要方向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三、影响亚克力收纳企业核心竞争力的因素及提升途径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四、提高亚克力收纳企业竞争力的策略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对中国亚克力收纳品牌的战略思考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一、亚克力收纳实施品牌战略的意义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二、亚克力收纳企业品牌的现状分析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三、中国亚克力收纳企业的品牌战略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四、亚克力收纳品牌战略管理的策略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亚克力收纳行业发展趋势及投资风险预警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2025年亚克力收纳市场前景分析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2025年亚克力收纳行业发展趋势预测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影响亚克力收纳行业发展的主要因素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一、2025年影响亚克力收纳行业运行的有利因素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二、2025年影响亚克力收纳行业运行的稳定因素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三、2025年影响亚克力收纳行业运行的不利因素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四、2025年中国亚克力收纳行业发展面临的挑战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五、2025年中国亚克力收纳行业发展面临的机遇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亚克力收纳行业投资风险预警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一、2025年亚克力收纳行业市场风险及控制策略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二、2025年亚克力收纳行业政策风险及控制策略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三、2025年亚克力收纳行业经营风险及控制策略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四、2025年亚克力收纳同业竞争风险及控制策略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五、2025年亚克力收纳行业其他风险及控制策略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亚克力收纳市场研究结论</w:t>
      </w:r>
      <w:r>
        <w:rPr>
          <w:rFonts w:hint="eastAsia"/>
        </w:rPr>
        <w:br/>
      </w:r>
      <w:r>
        <w:rPr>
          <w:rFonts w:hint="eastAsia"/>
        </w:rPr>
        <w:t>　　第二节 亚克力收纳子行业研究结论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中^智^林^亚克力收纳市场发展建议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亚克力收纳图片</w:t>
      </w:r>
      <w:r>
        <w:rPr>
          <w:rFonts w:hint="eastAsia"/>
        </w:rPr>
        <w:br/>
      </w:r>
      <w:r>
        <w:rPr>
          <w:rFonts w:hint="eastAsia"/>
        </w:rPr>
        <w:t>　　图表 亚克力收纳种类 分类</w:t>
      </w:r>
      <w:r>
        <w:rPr>
          <w:rFonts w:hint="eastAsia"/>
        </w:rPr>
        <w:br/>
      </w:r>
      <w:r>
        <w:rPr>
          <w:rFonts w:hint="eastAsia"/>
        </w:rPr>
        <w:t>　　图表 亚克力收纳用途 应用</w:t>
      </w:r>
      <w:r>
        <w:rPr>
          <w:rFonts w:hint="eastAsia"/>
        </w:rPr>
        <w:br/>
      </w:r>
      <w:r>
        <w:rPr>
          <w:rFonts w:hint="eastAsia"/>
        </w:rPr>
        <w:t>　　图表 亚克力收纳主要特点</w:t>
      </w:r>
      <w:r>
        <w:rPr>
          <w:rFonts w:hint="eastAsia"/>
        </w:rPr>
        <w:br/>
      </w:r>
      <w:r>
        <w:rPr>
          <w:rFonts w:hint="eastAsia"/>
        </w:rPr>
        <w:t>　　图表 亚克力收纳产业链分析</w:t>
      </w:r>
      <w:r>
        <w:rPr>
          <w:rFonts w:hint="eastAsia"/>
        </w:rPr>
        <w:br/>
      </w:r>
      <w:r>
        <w:rPr>
          <w:rFonts w:hint="eastAsia"/>
        </w:rPr>
        <w:t>　　图表 亚克力收纳政策分析</w:t>
      </w:r>
      <w:r>
        <w:rPr>
          <w:rFonts w:hint="eastAsia"/>
        </w:rPr>
        <w:br/>
      </w:r>
      <w:r>
        <w:rPr>
          <w:rFonts w:hint="eastAsia"/>
        </w:rPr>
        <w:t>　　图表 亚克力收纳技术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2019-2024年中国亚克力收纳行业市场规模及增长情况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2019-2024年亚克力收纳行业市场容量分析</w:t>
      </w:r>
      <w:r>
        <w:rPr>
          <w:rFonts w:hint="eastAsia"/>
        </w:rPr>
        <w:br/>
      </w:r>
      <w:r>
        <w:rPr>
          <w:rFonts w:hint="eastAsia"/>
        </w:rPr>
        <w:t>　　图表 亚克力收纳生产现状</w:t>
      </w:r>
      <w:r>
        <w:rPr>
          <w:rFonts w:hint="eastAsia"/>
        </w:rPr>
        <w:br/>
      </w:r>
      <w:r>
        <w:rPr>
          <w:rFonts w:hint="eastAsia"/>
        </w:rPr>
        <w:t>　　图表 2019-2024年中国亚克力收纳行业产能统计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2019-2024年中国亚克力收纳行业产量及增长趋势</w:t>
      </w:r>
      <w:r>
        <w:rPr>
          <w:rFonts w:hint="eastAsia"/>
        </w:rPr>
        <w:br/>
      </w:r>
      <w:r>
        <w:rPr>
          <w:rFonts w:hint="eastAsia"/>
        </w:rPr>
        <w:t>　　图表 亚克力收纳行业动态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2019-2024年中国亚克力收纳市场需求量及增速统计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2019-2024年中国亚克力收纳行业销售收入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2025年中国亚克力收纳行业需求领域分布格局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2019-2024年中国亚克力收纳行业利润总额统计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2019-2024年中国亚克力收纳进口情况分析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2019-2024年中国亚克力收纳出口情况分析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2019-2024年中国亚克力收纳行业企业数量情况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2019-2024年中国亚克力收纳行业企业平均规模情况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2019-2024年中国亚克力收纳价格走势</w:t>
      </w:r>
      <w:r>
        <w:rPr>
          <w:rFonts w:hint="eastAsia"/>
        </w:rPr>
        <w:br/>
      </w:r>
      <w:r>
        <w:rPr>
          <w:rFonts w:hint="eastAsia"/>
        </w:rPr>
        <w:t>　　图表 2024年亚克力收纳成本和利润分析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**地区亚克力收纳行业市场需求情况</w:t>
      </w:r>
      <w:r>
        <w:rPr>
          <w:rFonts w:hint="eastAsia"/>
        </w:rPr>
        <w:br/>
      </w:r>
      <w:r>
        <w:rPr>
          <w:rFonts w:hint="eastAsia"/>
        </w:rPr>
        <w:t>　　图表 亚克力收纳品牌</w:t>
      </w:r>
      <w:r>
        <w:rPr>
          <w:rFonts w:hint="eastAsia"/>
        </w:rPr>
        <w:br/>
      </w:r>
      <w:r>
        <w:rPr>
          <w:rFonts w:hint="eastAsia"/>
        </w:rPr>
        <w:t>　　图表 亚克力收纳企业（一）概况</w:t>
      </w:r>
      <w:r>
        <w:rPr>
          <w:rFonts w:hint="eastAsia"/>
        </w:rPr>
        <w:br/>
      </w:r>
      <w:r>
        <w:rPr>
          <w:rFonts w:hint="eastAsia"/>
        </w:rPr>
        <w:t>　　图表 企业亚克力收纳型号 规格</w:t>
      </w:r>
      <w:r>
        <w:rPr>
          <w:rFonts w:hint="eastAsia"/>
        </w:rPr>
        <w:br/>
      </w:r>
      <w:r>
        <w:rPr>
          <w:rFonts w:hint="eastAsia"/>
        </w:rPr>
        <w:t>　　图表 亚克力收纳企业（一）经营分析</w:t>
      </w:r>
      <w:r>
        <w:rPr>
          <w:rFonts w:hint="eastAsia"/>
        </w:rPr>
        <w:br/>
      </w:r>
      <w:r>
        <w:rPr>
          <w:rFonts w:hint="eastAsia"/>
        </w:rPr>
        <w:t>　　图表 亚克力收纳企业（一）盈利能力情况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亚克力收纳上游现状</w:t>
      </w:r>
      <w:r>
        <w:rPr>
          <w:rFonts w:hint="eastAsia"/>
        </w:rPr>
        <w:br/>
      </w:r>
      <w:r>
        <w:rPr>
          <w:rFonts w:hint="eastAsia"/>
        </w:rPr>
        <w:t>　　图表 亚克力收纳下游调研</w:t>
      </w:r>
      <w:r>
        <w:rPr>
          <w:rFonts w:hint="eastAsia"/>
        </w:rPr>
        <w:br/>
      </w:r>
      <w:r>
        <w:rPr>
          <w:rFonts w:hint="eastAsia"/>
        </w:rPr>
        <w:t>　　图表 亚克力收纳企业（二）概况</w:t>
      </w:r>
      <w:r>
        <w:rPr>
          <w:rFonts w:hint="eastAsia"/>
        </w:rPr>
        <w:br/>
      </w:r>
      <w:r>
        <w:rPr>
          <w:rFonts w:hint="eastAsia"/>
        </w:rPr>
        <w:t>　　图表 企业亚克力收纳型号 规格</w:t>
      </w:r>
      <w:r>
        <w:rPr>
          <w:rFonts w:hint="eastAsia"/>
        </w:rPr>
        <w:br/>
      </w:r>
      <w:r>
        <w:rPr>
          <w:rFonts w:hint="eastAsia"/>
        </w:rPr>
        <w:t>　　图表 亚克力收纳企业（二）经营分析</w:t>
      </w:r>
      <w:r>
        <w:rPr>
          <w:rFonts w:hint="eastAsia"/>
        </w:rPr>
        <w:br/>
      </w:r>
      <w:r>
        <w:rPr>
          <w:rFonts w:hint="eastAsia"/>
        </w:rPr>
        <w:t>　　图表 亚克力收纳企业（二）盈利能力情况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亚克力收纳企业（三）概况</w:t>
      </w:r>
      <w:r>
        <w:rPr>
          <w:rFonts w:hint="eastAsia"/>
        </w:rPr>
        <w:br/>
      </w:r>
      <w:r>
        <w:rPr>
          <w:rFonts w:hint="eastAsia"/>
        </w:rPr>
        <w:t>　　图表 企业亚克力收纳型号 规格</w:t>
      </w:r>
      <w:r>
        <w:rPr>
          <w:rFonts w:hint="eastAsia"/>
        </w:rPr>
        <w:br/>
      </w:r>
      <w:r>
        <w:rPr>
          <w:rFonts w:hint="eastAsia"/>
        </w:rPr>
        <w:t>　　图表 亚克力收纳企业（三）经营分析</w:t>
      </w:r>
      <w:r>
        <w:rPr>
          <w:rFonts w:hint="eastAsia"/>
        </w:rPr>
        <w:br/>
      </w:r>
      <w:r>
        <w:rPr>
          <w:rFonts w:hint="eastAsia"/>
        </w:rPr>
        <w:t>　　图表 亚克力收纳企业（三）盈利能力情况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亚克力收纳优势</w:t>
      </w:r>
      <w:r>
        <w:rPr>
          <w:rFonts w:hint="eastAsia"/>
        </w:rPr>
        <w:br/>
      </w:r>
      <w:r>
        <w:rPr>
          <w:rFonts w:hint="eastAsia"/>
        </w:rPr>
        <w:t>　　图表 亚克力收纳劣势</w:t>
      </w:r>
      <w:r>
        <w:rPr>
          <w:rFonts w:hint="eastAsia"/>
        </w:rPr>
        <w:br/>
      </w:r>
      <w:r>
        <w:rPr>
          <w:rFonts w:hint="eastAsia"/>
        </w:rPr>
        <w:t>　　图表 亚克力收纳机会</w:t>
      </w:r>
      <w:r>
        <w:rPr>
          <w:rFonts w:hint="eastAsia"/>
        </w:rPr>
        <w:br/>
      </w:r>
      <w:r>
        <w:rPr>
          <w:rFonts w:hint="eastAsia"/>
        </w:rPr>
        <w:t>　　图表 亚克力收纳威胁</w:t>
      </w:r>
      <w:r>
        <w:rPr>
          <w:rFonts w:hint="eastAsia"/>
        </w:rPr>
        <w:br/>
      </w:r>
      <w:r>
        <w:rPr>
          <w:rFonts w:hint="eastAsia"/>
        </w:rPr>
        <w:t>　　图表 2025-2031年中国亚克力收纳行业产能预测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2025-2031年中国亚克力收纳行业产量预测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2025-2031年中国亚克力收纳市场销售预测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2025-2031年中国亚克力收纳行业市场规模预测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2025-2031年中国亚克力收纳市场前景分析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2025-2031年中国亚克力收纳行业风险分析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2025-2031年中国亚克力收纳行业发展趋势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af655411a4973" w:history="1">
        <w:r>
          <w:rPr>
            <w:rStyle w:val="Hyperlink"/>
          </w:rPr>
          <w:t>2025-2031年中国亚克力收纳市场现状调研与发展前景分析报告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af655411a4973" w:history="1">
        <w:r>
          <w:rPr>
            <w:rStyle w:val="Hyperlink"/>
          </w:rPr>
          <w:t>https://www.20087.com/3/75/YaKeLiShouNaShiChangQianJingFenXi.html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热点：塑料收纳架、亚克力收纳柜、亚克力板材、亚克力收纳盒制作方法图解、收纳箱什么材料的比较好、亚克力收纳箱、DIY亚克力、亚克力收纳盒坏了的图片、亚克力收纳抽屉卡住了怎么办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718f8efea4c13" w:history="1">
      <w:r>
        <w:rPr>
          <w:rStyle w:val="Hyperlink"/>
        </w:rPr>
        <w:t>2025-2031年中国亚克力收纳市场现状调研与发展前景分析报告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KeLiShouNaShiChangQianJingFenXi.html" TargetMode="External" Id="Re68af655411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KeLiShouNaShiChangQianJingFenXi.html" TargetMode="External" Id="R014718f8efea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2024-12-31T05:44:00Z</dcterms:created>
  <dcterms:modified xsi:type="dcterms:W3CDTF">2024-12-31T06:44:00Z</dcterms:modified>
  <dc:subject>2025-2031年中国亚克力收纳市场现状调研与发展前景分析报告</dc:subject>
  <dc:title>2025-2031年中国亚克力收纳市场现状调研与发展前景分析报告</dc:title>
  <cp:keywords>2025-2031年中国亚克力收纳市场现状调研与发展前景分析报告</cp:keywords>
  <dc:description>2025-2031年中国亚克力收纳市场现状调研与发展前景分析报告</dc:description>
</cp:coreProperties>
</file>