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6ac6e631d4382" w:history="1">
              <w:r>
                <w:rPr>
                  <w:rStyle w:val="Hyperlink"/>
                </w:rPr>
                <w:t>2025-2031年中国儿童免洗洗手液行业研究与发展趋势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6ac6e631d4382" w:history="1">
              <w:r>
                <w:rPr>
                  <w:rStyle w:val="Hyperlink"/>
                </w:rPr>
                <w:t>2025-2031年中国儿童免洗洗手液行业研究与发展趋势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6ac6e631d4382" w:history="1">
                <w:r>
                  <w:rPr>
                    <w:rStyle w:val="Hyperlink"/>
                  </w:rPr>
                  <w:t>https://www.20087.com/3/35/ErTongMianXiXiShouYeHangYeQianJingQuShi.html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免洗洗手液是一种不需要用水即可清洁双手的消毒产品，因其便捷性和高效性而成为儿童日常卫生护理的重要工具。近年来，随着公共卫生意识的增强和对儿童健康的重视，儿童免洗洗手液在配方上更加注重温和性和安全性，避免使用刺激性强的成分。目前，儿童免洗洗手液不仅在成分上有所改进，还在包装设计上更加符合儿童使用习惯，增加了趣味性和吸引力。</w:t>
      </w:r>
      <w:r>
        <w:rPr>
          <w:rFonts w:hint="eastAsia"/>
        </w:rPr>
        <w:br/>
      </w:r>
      <w:r>
        <w:rPr>
          <w:rFonts w:hint="eastAsia"/>
        </w:rPr>
        <w:t>　　未来，儿童免洗洗手液的发展将更加注重功能性与安全性。一方面，通过引入新型消毒成分，提高产品的抗菌效果和持久性，满足不同场景下的卫生需求；另一方面，随着环保理念的普及，儿童免洗洗手液将更加注重产品的环保属性，采用可降解包装材料，减少对环境的影响。此外，随着个性化消费趋势的增强，未来的儿童免洗洗手液将提供更多定制化选择，如针对不同年龄段的配方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6ac6e631d4382" w:history="1">
        <w:r>
          <w:rPr>
            <w:rStyle w:val="Hyperlink"/>
          </w:rPr>
          <w:t>2025-2031年中国儿童免洗洗手液行业研究与发展趋势</w:t>
        </w:r>
      </w:hyperlink>
      <w:r>
        <w:rPr>
          <w:rFonts w:hint="eastAsia"/>
        </w:rPr>
        <w:t>》从市场规模、需求变化及价格动态等维度，系统解析了儿童免洗洗手液行业的现状与发展趋势。报告深入分析了儿童免洗洗手液产业链各环节，科学预测了市场前景与技术发展方向，同时聚焦儿童免洗洗手液细分市场特点及重点企业的经营表现，揭示了儿童免洗洗手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儿童免洗洗手液市场概述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按照不同分类，儿童免洗洗手液主要可以分为如下几个类别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不同分类儿童免洗洗手液增长趋势2020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从不同应用，儿童免洗洗手液主要包括如下几个方面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中国儿童免洗洗手液发展现状及未来趋势（2020-2031）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中国市场儿童免洗洗手液销售规模及增长率（2020-2031）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中国市场儿童免洗洗手液销量及增长率（2020-2031）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中国市场主要儿童免洗洗手液厂商分析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中国市场主要厂商儿童免洗洗手液销量、收入及市场份额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中国市场主要厂商儿童免洗洗手液销量（2020-2025）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中国市场主要厂商儿童免洗洗手液收入（2020-2025）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2025年中国市场主要厂商儿童免洗洗手液收入排名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中国市场主要厂商儿童免洗洗手液价格（2020-2025）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中国市场主要厂商儿童免洗洗手液产地分布及商业化日期</w:t>
      </w:r>
      <w:r>
        <w:rPr>
          <w:rFonts w:hint="eastAsia"/>
        </w:rPr>
        <w:br/>
      </w:r>
      <w:r>
        <w:rPr>
          <w:rFonts w:hint="eastAsia"/>
        </w:rPr>
        <w:t>　　2.3 儿童免洗洗手液行业集中度、竞争程度分析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儿童免洗洗手液行业集中度分析：中国Top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中国市场儿童免洗洗手液第一梯队、第二梯队和第三梯队厂商（品牌）及市场份额（2024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中国主要地区儿童免洗洗手液分析</w:t>
      </w:r>
      <w:r>
        <w:rPr>
          <w:rFonts w:hint="eastAsia"/>
        </w:rPr>
        <w:br/>
      </w:r>
      <w:r>
        <w:rPr>
          <w:rFonts w:hint="eastAsia"/>
        </w:rPr>
        <w:t>　　3.1 中国主要地区儿童免洗洗手液市场规模分析：2020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中国主要地区儿童免洗洗手液销量及市场份额（2020-2025）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中国主要地区儿童免洗洗手液销量及市场份额预测（2025-2031）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中国主要地区儿童免洗洗手液销售规模及市场份额（2020-2025）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中国主要地区儿童免洗洗手液销售规模及市场份额预测（2025-2031）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华东地区儿童免洗洗手液销量、销售规模及增长率（2020-2031）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华南地区儿童免洗洗手液销量、销售规模及增长率（2020-2031）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华中地区儿童免洗洗手液销量、销售规模及增长率（2020-2031）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华北地区儿童免洗洗手液销量、销售规模及增长率（2020-2031）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西南地区儿童免洗洗手液销量、销售规模及增长率（2020-2031）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东北及西北地区儿童免洗洗手液销量、销售规模及增长率（2020-2031）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中国市场儿童免洗洗手液主要企业分析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不同分类儿童免洗洗手液分析</w:t>
      </w:r>
      <w:r>
        <w:rPr>
          <w:rFonts w:hint="eastAsia"/>
        </w:rPr>
        <w:br/>
      </w:r>
      <w:r>
        <w:rPr>
          <w:rFonts w:hint="eastAsia"/>
        </w:rPr>
        <w:t>　　5.1 中国市场不同分类儿童免洗洗手液销量（2020-2031）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中国市场不同分类儿童免洗洗手液销量及市场份额（2020-2025）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中国市场不同分类儿童免洗洗手液销量预测（2025-2031）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中国市场不同分类儿童免洗洗手液规模（2020-2031）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中国市场不同分类儿童免洗洗手液规模及市场份额（2020-2025）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中国市场不同分类儿童免洗洗手液规模预测（2025-2031）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中国市场不同分类儿童免洗洗手液价格走势（2020-2031）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不同应用儿童免洗洗手液分析</w:t>
      </w:r>
      <w:r>
        <w:rPr>
          <w:rFonts w:hint="eastAsia"/>
        </w:rPr>
        <w:br/>
      </w:r>
      <w:r>
        <w:rPr>
          <w:rFonts w:hint="eastAsia"/>
        </w:rPr>
        <w:t>　　6.1 中国市场不同应用儿童免洗洗手液销量（2020-2031）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中国市场不同应用儿童免洗洗手液销量及市场份额（2020-2025）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中国市场不同应用儿童免洗洗手液销量预测（2025-2031）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中国市场不同应用儿童免洗洗手液规模（2020-2031）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中国市场不同应用儿童免洗洗手液规模及市场份额（2020-2025）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中国市场不同应用儿童免洗洗手液规模预测（2025-2031）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中国市场不同应用儿童免洗洗手液价格走势（2020-2031）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儿童免洗洗手液行业技术发展趋势</w:t>
      </w:r>
      <w:r>
        <w:rPr>
          <w:rFonts w:hint="eastAsia"/>
        </w:rPr>
        <w:br/>
      </w:r>
      <w:r>
        <w:rPr>
          <w:rFonts w:hint="eastAsia"/>
        </w:rPr>
        <w:t>　　7.2 儿童免洗洗手液行业主要的增长驱动因素</w:t>
      </w:r>
      <w:r>
        <w:rPr>
          <w:rFonts w:hint="eastAsia"/>
        </w:rPr>
        <w:br/>
      </w:r>
      <w:r>
        <w:rPr>
          <w:rFonts w:hint="eastAsia"/>
        </w:rPr>
        <w:t>　　7.3 儿童免洗洗手液中国企业SWOT分析</w:t>
      </w:r>
      <w:r>
        <w:rPr>
          <w:rFonts w:hint="eastAsia"/>
        </w:rPr>
        <w:br/>
      </w:r>
      <w:r>
        <w:rPr>
          <w:rFonts w:hint="eastAsia"/>
        </w:rPr>
        <w:t>　　7.4 中国儿童免洗洗手液行业政策环境分析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政策环境对儿童免洗洗手液行业的影响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儿童免洗洗手液行业产业链简介</w:t>
      </w:r>
      <w:r>
        <w:rPr>
          <w:rFonts w:hint="eastAsia"/>
        </w:rPr>
        <w:br/>
      </w:r>
      <w:r>
        <w:rPr>
          <w:rFonts w:hint="eastAsia"/>
        </w:rPr>
        <w:t>　　8.3 儿童免洗洗手液行业供应链分析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上下游行业对儿童免洗洗手液行业的影响</w:t>
      </w:r>
      <w:r>
        <w:rPr>
          <w:rFonts w:hint="eastAsia"/>
        </w:rPr>
        <w:br/>
      </w:r>
      <w:r>
        <w:rPr>
          <w:rFonts w:hint="eastAsia"/>
        </w:rPr>
        <w:t>　　8.4 儿童免洗洗手液行业采购模式</w:t>
      </w:r>
      <w:r>
        <w:rPr>
          <w:rFonts w:hint="eastAsia"/>
        </w:rPr>
        <w:br/>
      </w:r>
      <w:r>
        <w:rPr>
          <w:rFonts w:hint="eastAsia"/>
        </w:rPr>
        <w:t>　　8.5 儿童免洗洗手液行业生产模式</w:t>
      </w:r>
      <w:r>
        <w:rPr>
          <w:rFonts w:hint="eastAsia"/>
        </w:rPr>
        <w:br/>
      </w:r>
      <w:r>
        <w:rPr>
          <w:rFonts w:hint="eastAsia"/>
        </w:rPr>
        <w:t>　　8.6 儿童免洗洗手液行业销售模式及销售渠道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中国本土儿童免洗洗手液产能、产量分析</w:t>
      </w:r>
      <w:r>
        <w:rPr>
          <w:rFonts w:hint="eastAsia"/>
        </w:rPr>
        <w:br/>
      </w:r>
      <w:r>
        <w:rPr>
          <w:rFonts w:hint="eastAsia"/>
        </w:rPr>
        <w:t>　　9.1 中国儿童免洗洗手液供需现状及预测（2020-2031）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中国儿童免洗洗手液产能、产量、产能利用率及发展趋势（2020-2031）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中国儿童免洗洗手液产量、市场需求量及发展趋势（2020-2031）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中国儿童免洗洗手液进出口分析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中国市场儿童免洗洗手液主要进口来源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中国市场儿童免洗洗手液主要出口目的地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中国本土生产商儿童免洗洗手液产能分析（2020-2025）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中国本土生产商儿童免洗洗手液产量分析（2020-2025）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按照不同分类，儿童免洗洗手液主要可以分为如下几个类别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不同分类儿童免洗洗手液市场规模2020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从不同应用，儿童免洗洗手液主要包括如下几个方面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不同应用儿童免洗洗手液市场规模2020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中国市场主要厂商儿童免洗洗手液销量（2020-2025）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中国市场主要厂商儿童免洗洗手液销量市场份额（2020-2025）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中国市场主要厂商儿童免洗洗手液收入（2020-2025）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中国市场主要厂商儿童免洗洗手液收入份额（2020-2025）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2025年中国主要生产商儿童免洗洗手液收入排名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中国市场主要厂商儿童免洗洗手液价格（2020-2025）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中国市场主要厂商儿童免洗洗手液产地分布及商业化日期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中国主要地区儿童免洗洗手液销售规模：2020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中国主要地区儿童免洗洗手液销量（2020-2025）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中国主要地区儿童免洗洗手液销量市场份额（2020-2025）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中国主要地区儿童免洗洗手液销量（2025-2031）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中国主要地区儿童免洗洗手液销量份额（2025-2031）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中国主要地区儿童免洗洗手液销售规模（2020-2025）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中国主要地区儿童免洗洗手液销售规模份额（2020-2025）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中国主要地区儿童免洗洗手液销售规模（2025-2031）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中国主要地区儿童免洗洗手液销售规模份额（2025-2031）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儿童免洗洗手液生产基地、总部、竞争对手及市场地位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重点企业（10）儿童免洗洗手液销量、收入、价格及毛利率（2020-2025）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中国市场不同分类儿童免洗洗手液销量（2020-2025）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中国市场不同分类儿童免洗洗手液销量市场份额（2020-2025）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中国市场不同分类儿童免洗洗手液销量预测（2025-2031）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中国市场不同分类儿童免洗洗手液销量市场份额预测（2025-2031）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中国市场不同分类儿童免洗洗手液规模（2020-2025）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中国市场不同分类儿童免洗洗手液规模市场份额（2020-2025）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中国市场不同分类儿童免洗洗手液规模预测（2025-2031）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中国市场不同分类儿童免洗洗手液规模市场份额预测（2025-2031）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中国市场不同分类儿童免洗洗手液价格走势（2020-2031）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中国市场不同应用儿童免洗洗手液销量（2020-2025）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中国市场不同应用儿童免洗洗手液销量市场份额（2020-2025）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中国市场不同应用儿童免洗洗手液销量预测（2025-2031）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中国市场不同应用儿童免洗洗手液销量市场份额预测（2025-2031）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中国市场不同应用儿童免洗洗手液规模（2020-2025）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中国市场不同应用儿童免洗洗手液规模市场份额（2020-2025）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中国市场不同应用儿童免洗洗手液规模预测（2025-2031）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中国市场不同应用儿童免洗洗手液规模市场份额预测（2025-2031）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中国市场不同应用儿童免洗洗手液价格走势（2020-2031）</w:t>
      </w:r>
      <w:r>
        <w:rPr>
          <w:rFonts w:hint="eastAsia"/>
        </w:rPr>
        <w:br/>
      </w:r>
      <w:r>
        <w:rPr>
          <w:rFonts w:hint="eastAsia"/>
        </w:rPr>
        <w:t>　　表： 儿童免洗洗手液行业技术发展趋势</w:t>
      </w:r>
      <w:r>
        <w:rPr>
          <w:rFonts w:hint="eastAsia"/>
        </w:rPr>
        <w:br/>
      </w:r>
      <w:r>
        <w:rPr>
          <w:rFonts w:hint="eastAsia"/>
        </w:rPr>
        <w:t>　　表： 儿童免洗洗手液行业主要的增长驱动因素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儿童免洗洗手液行业供应链分析</w:t>
      </w:r>
      <w:r>
        <w:rPr>
          <w:rFonts w:hint="eastAsia"/>
        </w:rPr>
        <w:br/>
      </w:r>
      <w:r>
        <w:rPr>
          <w:rFonts w:hint="eastAsia"/>
        </w:rPr>
        <w:t>　　表： 儿童免洗洗手液上游原料供应商</w:t>
      </w:r>
      <w:r>
        <w:rPr>
          <w:rFonts w:hint="eastAsia"/>
        </w:rPr>
        <w:br/>
      </w:r>
      <w:r>
        <w:rPr>
          <w:rFonts w:hint="eastAsia"/>
        </w:rPr>
        <w:t>　　表： 儿童免洗洗手液行业下游客户分析</w:t>
      </w:r>
      <w:r>
        <w:rPr>
          <w:rFonts w:hint="eastAsia"/>
        </w:rPr>
        <w:br/>
      </w:r>
      <w:r>
        <w:rPr>
          <w:rFonts w:hint="eastAsia"/>
        </w:rPr>
        <w:t>　　表： 儿童免洗洗手液行业主要下游客户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上下游行业对儿童免洗洗手液行业的影响</w:t>
      </w:r>
      <w:r>
        <w:rPr>
          <w:rFonts w:hint="eastAsia"/>
        </w:rPr>
        <w:br/>
      </w:r>
      <w:r>
        <w:rPr>
          <w:rFonts w:hint="eastAsia"/>
        </w:rPr>
        <w:t>　　表： 儿童免洗洗手液行业主要经销商</w:t>
      </w:r>
      <w:r>
        <w:rPr>
          <w:rFonts w:hint="eastAsia"/>
        </w:rPr>
        <w:br/>
      </w:r>
      <w:r>
        <w:rPr>
          <w:rFonts w:hint="eastAsia"/>
        </w:rPr>
        <w:t>　　表： 中国儿童免洗洗手液产量、销量、进口量及出口量（2020-2025）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中国儿童免洗洗手液产量、销量、进口量及出口量预测（2025-2031）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中国市场儿童免洗洗手液主要进口来源</w:t>
      </w:r>
      <w:r>
        <w:rPr>
          <w:rFonts w:hint="eastAsia"/>
        </w:rPr>
        <w:br/>
      </w:r>
      <w:r>
        <w:rPr>
          <w:rFonts w:hint="eastAsia"/>
        </w:rPr>
        <w:t>　　表： 中国市场儿童免洗洗手液主要出口目的地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中国本主要土生产商儿童免洗洗手液产能（2020-2025）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中国本土主要生产商儿童免洗洗手液产能份额（2020-2025）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中国本土主要生产商儿童免洗洗手液产量（2020-2025）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中国本土主要生产商儿童免洗洗手液产量份额（2020-2025）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儿童免洗洗手液产品图片</w:t>
      </w:r>
      <w:r>
        <w:rPr>
          <w:rFonts w:hint="eastAsia"/>
        </w:rPr>
        <w:br/>
      </w:r>
      <w:r>
        <w:rPr>
          <w:rFonts w:hint="eastAsia"/>
        </w:rPr>
        <w:t>　　图： 中国不同分类儿童免洗洗手液市场规模市场份额2025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中国不同分类儿童免洗洗手液产品图片</w:t>
      </w:r>
      <w:r>
        <w:rPr>
          <w:rFonts w:hint="eastAsia"/>
        </w:rPr>
        <w:br/>
      </w:r>
      <w:r>
        <w:rPr>
          <w:rFonts w:hint="eastAsia"/>
        </w:rPr>
        <w:t>　　图： 中国不同应用儿童免洗洗手液市场份额2024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中国不同应用儿童免洗洗手液</w:t>
      </w:r>
      <w:r>
        <w:rPr>
          <w:rFonts w:hint="eastAsia"/>
        </w:rPr>
        <w:br/>
      </w:r>
      <w:r>
        <w:rPr>
          <w:rFonts w:hint="eastAsia"/>
        </w:rPr>
        <w:t>　　图： 中国儿童免洗洗手液市场规模预测（2020-2031）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中国市场儿童免洗洗手液市场规模,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中国市场儿童免洗洗手液销售规模及增长率（2020-2031）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中国市场儿童免洗洗手液销量及增长率（2020-2031）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2025年中国市场主要厂商儿童免洗洗手液销量市场份额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2025年中国市场主要厂商儿童免洗洗手液收入市场份额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2025年中国市场前五及前十大厂商商儿童免洗洗手液市场份额</w:t>
      </w:r>
      <w:r>
        <w:rPr>
          <w:rFonts w:hint="eastAsia"/>
        </w:rPr>
        <w:br/>
      </w:r>
      <w:r>
        <w:rPr>
          <w:rFonts w:hint="eastAsia"/>
        </w:rPr>
        <w:t>　　图： 中国市场儿童免洗洗手液第一梯队、第二梯队和第三梯队厂商（品牌）及市场份额（2024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中国主要地区儿童免洗洗手液销量市场份额（2024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中国主要地区儿童免洗洗手液销售规模份额（2024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华东地区儿童免洗洗手液销量及增长率（2020-2031）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华东地区儿童免洗洗手液销售规模及增长率（2020-2031）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华南地区儿童免洗洗手液销量及增长率（2020-2031）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华南地区儿童免洗洗手液销售规模及增长率（2020-2031）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华中地区儿童免洗洗手液销量及增长率（2020-2031）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华中地区儿童免洗洗手液销售规模及增长率（2020-2031）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华北地区儿童免洗洗手液销量及增长率（2020-2031）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华北地区儿童免洗洗手液销售规模及增长率（2020-2031）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西南地区儿童免洗洗手液销量及增长率（2020-2031）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西南地区儿童免洗洗手液销售规模及增长率（2020-2031）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东北及西北地区儿童免洗洗手液销量及增长率（2020-2031）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东北及西北地区儿童免洗洗手液销售规模及增长率（2020-2031）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儿童免洗洗手液中国企业SWOT分析</w:t>
      </w:r>
      <w:r>
        <w:rPr>
          <w:rFonts w:hint="eastAsia"/>
        </w:rPr>
        <w:br/>
      </w:r>
      <w:r>
        <w:rPr>
          <w:rFonts w:hint="eastAsia"/>
        </w:rPr>
        <w:t>　　图： 儿童免洗洗手液产业链</w:t>
      </w:r>
      <w:r>
        <w:rPr>
          <w:rFonts w:hint="eastAsia"/>
        </w:rPr>
        <w:br/>
      </w:r>
      <w:r>
        <w:rPr>
          <w:rFonts w:hint="eastAsia"/>
        </w:rPr>
        <w:t>　　图： 儿童免洗洗手液行业采购模式分析</w:t>
      </w:r>
      <w:r>
        <w:rPr>
          <w:rFonts w:hint="eastAsia"/>
        </w:rPr>
        <w:br/>
      </w:r>
      <w:r>
        <w:rPr>
          <w:rFonts w:hint="eastAsia"/>
        </w:rPr>
        <w:t>　　图： 儿童免洗洗手液行业销售模式分析</w:t>
      </w:r>
      <w:r>
        <w:rPr>
          <w:rFonts w:hint="eastAsia"/>
        </w:rPr>
        <w:br/>
      </w:r>
      <w:r>
        <w:rPr>
          <w:rFonts w:hint="eastAsia"/>
        </w:rPr>
        <w:t>　　图： 儿童免洗洗手液行业销售模式分析</w:t>
      </w:r>
      <w:r>
        <w:rPr>
          <w:rFonts w:hint="eastAsia"/>
        </w:rPr>
        <w:br/>
      </w:r>
      <w:r>
        <w:rPr>
          <w:rFonts w:hint="eastAsia"/>
        </w:rPr>
        <w:t>　　图： 中国儿童免洗洗手液产能、产量、产能利用率及发展趋势（2020-2031）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中国儿童免洗洗手液产量、市场需求量及发展趋势（2020-2031）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6ac6e631d4382" w:history="1">
        <w:r>
          <w:rPr>
            <w:rStyle w:val="Hyperlink"/>
          </w:rPr>
          <w:t>2025-2031年中国儿童免洗洗手液行业研究与发展趋势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6ac6e631d4382" w:history="1">
        <w:r>
          <w:rPr>
            <w:rStyle w:val="Hyperlink"/>
          </w:rPr>
          <w:t>https://www.20087.com/3/35/ErTongMianXiXiShouYeHangYeQianJingQuShi.html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热点：免洗洗手液小孩能长期使用吗、儿童免洗洗手液可以带飞机吗、甘尼克宝贝洗手液、儿童免洗洗手液排行榜、babycare洗手液、儿童免洗洗手液 测评、儿童漱口水、儿童免洗洗手液哪种好、适合宝宝用的免洗洗手液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8ca33032e4f36" w:history="1">
      <w:r>
        <w:rPr>
          <w:rStyle w:val="Hyperlink"/>
        </w:rPr>
        <w:t>2025-2031年中国儿童免洗洗手液行业研究与发展趋势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ErTongMianXiXiShouYeHangYeQianJingQuShi.html" TargetMode="External" Id="R1406ac6e631d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ErTongMianXiXiShouYeHangYeQianJingQuShi.html" TargetMode="External" Id="R8868ca33032e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2025-04-20T08:42:00Z</dcterms:created>
  <dcterms:modified xsi:type="dcterms:W3CDTF">2025-04-20T09:42:00Z</dcterms:modified>
  <dc:subject>2025-2031年中国儿童免洗洗手液行业研究与发展趋势</dc:subject>
  <dc:title>2025-2031年中国儿童免洗洗手液行业研究与发展趋势</dc:title>
  <cp:keywords>2025-2031年中国儿童免洗洗手液行业研究与发展趋势</cp:keywords>
  <dc:description>2025-2031年中国儿童免洗洗手液行业研究与发展趋势</dc:description>
</cp:coreProperties>
</file>