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62f11d5c74174" w:history="1">
              <w:r>
                <w:rPr>
                  <w:rStyle w:val="Hyperlink"/>
                </w:rPr>
                <w:t>中国光学玻璃镜头市场现状分析与发展前景报告（2024-2030年）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62f11d5c74174" w:history="1">
              <w:r>
                <w:rPr>
                  <w:rStyle w:val="Hyperlink"/>
                </w:rPr>
                <w:t>中国光学玻璃镜头市场现状分析与发展前景报告（2024-2030年）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62f11d5c74174" w:history="1">
                <w:r>
                  <w:rPr>
                    <w:rStyle w:val="Hyperlink"/>
                  </w:rPr>
                  <w:t>https://www.20087.com/3/25/GuangXueBoLiJingTouShiChangQianJing.html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镜头作为光学成像系统的核心组件，其技术进步与市场需求紧密相连。目前，光学玻璃镜头正经历从传统光学向数字光学的转变，高折射率、低色散的光学玻璃材料和非球面设计技术的应用，显著提升了镜头的成像质量和紧凑性，广泛应用于智能手机相机、安防监控、医疗内窥镜、无人机以及自动驾驶等领域。精密加工技术和镀膜技术的进步，进一步增强了镜头的透光率和耐用性。</w:t>
      </w:r>
      <w:r>
        <w:rPr>
          <w:rFonts w:hint="eastAsia"/>
        </w:rPr>
        <w:br/>
      </w:r>
      <w:r>
        <w:rPr>
          <w:rFonts w:hint="eastAsia"/>
        </w:rPr>
        <w:t>　　未来，光学玻璃镜头将更加注重集成化、智能化和定制化发展。随着光电子技术与人工智能的融合，镜头将集成更多传感器和智能算法，实现动态调焦、自动场景识别等功能，提升用户体验。此外，针对特定应用场景的定制化设计，如超广角、微距、红外成像镜头，将更加普及。可持续材料的使用和环保生产流程的优化，也将成为行业发展的新方向，以响应全球对环境保护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62f11d5c74174" w:history="1">
        <w:r>
          <w:rPr>
            <w:rStyle w:val="Hyperlink"/>
          </w:rPr>
          <w:t>中国光学玻璃镜头市场现状分析与发展前景报告（2024-2030年）</w:t>
        </w:r>
      </w:hyperlink>
      <w:r>
        <w:rPr>
          <w:rFonts w:hint="eastAsia"/>
        </w:rPr>
        <w:t>》基于多年光学玻璃镜头行业研究积累，结合光学玻璃镜头行业市场现状，通过资深研究团队对光学玻璃镜头市场资讯的系统整理与分析，依托权威数据资源及长期市场监测数据库，对光学玻璃镜头行业进行了全面调研。报告详细分析了光学玻璃镜头市场规模、市场前景、技术现状及未来发展方向，重点评估了光学玻璃镜头行业内企业的竞争格局及经营表现，并通过SWOT分析揭示了光学玻璃镜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62f11d5c74174" w:history="1">
        <w:r>
          <w:rPr>
            <w:rStyle w:val="Hyperlink"/>
          </w:rPr>
          <w:t>中国光学玻璃镜头市场现状分析与发展前景报告（2024-2030年）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》为投资者提供了准确的市场现状分析及前景预判，帮助挖掘行业投资价值，并提出投资策略与营销策略建议，是把握光学玻璃镜头行业动态、优化决策的重要工具。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光学玻璃镜头行业界定及应用</w:t>
      </w:r>
      <w:r>
        <w:rPr>
          <w:rFonts w:hint="eastAsia"/>
        </w:rPr>
        <w:br/>
      </w:r>
      <w:r>
        <w:rPr>
          <w:rFonts w:hint="eastAsia"/>
        </w:rPr>
        <w:t>　　第一节 光学玻璃镜头行业定义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光学玻璃镜头主要应用领域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全球光学玻璃镜头行业发展状况分析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2018-2023年全球光学玻璃镜头行业运行概况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2018-2023年全球光学玻璃镜头行业市场规模分析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全球主要地区光学玻璃镜头行业运行情况分析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2024-2030年全球光学玻璃镜头行业发展趋势预测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光学玻璃镜头行业相关政策、标准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光学玻璃镜头行业相关发展规划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中国光学玻璃镜头行业发展现状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一、2022-2023年光学玻璃镜头行业品牌发展现状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二、2022-2023年光学玻璃镜头行业需求市场现状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三、2022-2023年光学玻璃镜头市场需求层次分析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四、2022-2023年中国光学玻璃镜头市场走向分析</w:t>
      </w:r>
      <w:r>
        <w:rPr>
          <w:rFonts w:hint="eastAsia"/>
        </w:rPr>
        <w:br/>
      </w:r>
      <w:r>
        <w:rPr>
          <w:rFonts w:hint="eastAsia"/>
        </w:rPr>
        <w:t>　　第二节 中国光学玻璃镜头产品技术分析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一、2022-2023年光学玻璃镜头产品技术变化特点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二、2022-2023年光学玻璃镜头产品市场的新技术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三、2022-2023年光学玻璃镜头产品市场现状分析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中国光学玻璃镜头行业存在的问题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一、2022-2023年光学玻璃镜头产品市场存在的主要问题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二、2022-2023年国内光学玻璃镜头产品市场的三大瓶颈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三、2022-2023年光学玻璃镜头产品市场遭遇的规模难题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对中国光学玻璃镜头市场的分析及思考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一、光学玻璃镜头市场特点</w:t>
      </w:r>
      <w:r>
        <w:rPr>
          <w:rFonts w:hint="eastAsia"/>
        </w:rPr>
        <w:br/>
      </w:r>
      <w:r>
        <w:rPr>
          <w:rFonts w:hint="eastAsia"/>
        </w:rPr>
        <w:t>　　　　二、光学玻璃镜头市场分析</w:t>
      </w:r>
      <w:r>
        <w:rPr>
          <w:rFonts w:hint="eastAsia"/>
        </w:rPr>
        <w:br/>
      </w:r>
      <w:r>
        <w:rPr>
          <w:rFonts w:hint="eastAsia"/>
        </w:rPr>
        <w:t>　　　　三、光学玻璃镜头市场变化的方向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四、中国光学玻璃镜头行业发展的新思路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五、对中国光学玻璃镜头行业发展的思考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中国光学玻璃镜头市场现状分析</w:t>
      </w:r>
      <w:r>
        <w:rPr>
          <w:rFonts w:hint="eastAsia"/>
        </w:rPr>
        <w:br/>
      </w:r>
      <w:r>
        <w:rPr>
          <w:rFonts w:hint="eastAsia"/>
        </w:rPr>
        <w:t>　　第二节 中国光学玻璃镜头行业产量情况分析及预测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一、光学玻璃镜头总体产能规模</w:t>
      </w:r>
      <w:r>
        <w:rPr>
          <w:rFonts w:hint="eastAsia"/>
        </w:rPr>
        <w:br/>
      </w:r>
      <w:r>
        <w:rPr>
          <w:rFonts w:hint="eastAsia"/>
        </w:rPr>
        <w:t>　　　　二、光学玻璃镜头生产区域分布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三、2018-2023年中国光学玻璃镜头产量统计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四、2024-2030年中国光学玻璃镜头产量预测</w:t>
      </w:r>
      <w:r>
        <w:rPr>
          <w:rFonts w:hint="eastAsia"/>
        </w:rPr>
        <w:br/>
      </w:r>
      <w:r>
        <w:rPr>
          <w:rFonts w:hint="eastAsia"/>
        </w:rPr>
        <w:t>　　第三节 中国光学玻璃镜头市场需求分析及预测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一、中国光学玻璃镜头市场需求特点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二、2018-2023年中国光学玻璃镜头市场需求量统计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三、2024-2030年中国光学玻璃镜头市场需求量预测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中国光学玻璃镜头价格趋势分析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一、2018-2023年中国光学玻璃镜头市场价格趋势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中国光学玻璃镜头进出口分析</w:t>
      </w:r>
      <w:r>
        <w:rPr>
          <w:rFonts w:hint="eastAsia"/>
        </w:rPr>
        <w:br/>
      </w:r>
      <w:r>
        <w:rPr>
          <w:rFonts w:hint="eastAsia"/>
        </w:rPr>
        <w:t>　　第一节 光学玻璃镜头进口情况分析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光学玻璃镜头出口情况分析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影响光学玻璃镜头进出口因素分析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2018-2023年中国光学玻璃镜头行业规模情况分析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2018-2023年中国光学玻璃镜头行业财务能力分析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光学玻璃镜头行业细分产品调研</w:t>
      </w:r>
      <w:r>
        <w:rPr>
          <w:rFonts w:hint="eastAsia"/>
        </w:rPr>
        <w:br/>
      </w:r>
      <w:r>
        <w:rPr>
          <w:rFonts w:hint="eastAsia"/>
        </w:rPr>
        <w:t>　　第一节 光学玻璃镜头细分产品结构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光学玻璃镜头行业上下游发展情况分析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光学玻璃镜头行业上游产业发展分析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光学玻璃镜头行业下游产业发展分析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中国光学玻璃镜头行业重点地区发展分析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光学玻璃镜头行业重点区域市场结构调研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**地区光学玻璃镜头市场容量分析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**地区光学玻璃镜头市场容量分析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**地区光学玻璃镜头市场容量分析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**地区光学玻璃镜头市场容量分析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**地区光学玻璃镜头市场容量分析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2024年光学玻璃镜头市场前景分析</w:t>
      </w:r>
      <w:r>
        <w:rPr>
          <w:rFonts w:hint="eastAsia"/>
        </w:rPr>
        <w:br/>
      </w:r>
      <w:r>
        <w:rPr>
          <w:rFonts w:hint="eastAsia"/>
        </w:rPr>
        <w:t>　　第二节 2024年光学玻璃镜头行业发展趋势预测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影响光学玻璃镜头行业发展的主要因素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一、2023影响光学玻璃镜头行业运行的有利因素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二、2023影响光学玻璃镜头行业运行的稳定因素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三、2023影响光学玻璃镜头行业运行的不利因素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四、2023中国光学玻璃镜头行业发展面临的挑战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五、2023中国光学玻璃镜头行业发展面临的机遇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光学玻璃镜头行业投资风险预警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一、光学玻璃镜头行业市场风险预测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二、光学玻璃镜头行业政策风险预测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三、光学玻璃镜头行业经营风险预测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四、光学玻璃镜头行业技术风险预测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五、光学玻璃镜头行业竞争风险预测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六、光学玻璃镜头行业其他风险预测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光学玻璃镜头投资建议</w:t>
      </w:r>
      <w:r>
        <w:rPr>
          <w:rFonts w:hint="eastAsia"/>
        </w:rPr>
        <w:br/>
      </w:r>
      <w:r>
        <w:rPr>
          <w:rFonts w:hint="eastAsia"/>
        </w:rPr>
        <w:t>　　第一节 光学玻璃镜头行业投资环境分析</w:t>
      </w:r>
      <w:r>
        <w:rPr>
          <w:rFonts w:hint="eastAsia"/>
        </w:rPr>
        <w:br/>
      </w:r>
      <w:r>
        <w:rPr>
          <w:rFonts w:hint="eastAsia"/>
        </w:rPr>
        <w:t>　　第二节 光学玻璃镜头行业投资进入壁垒分析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**地区光学玻璃镜头行业市场需求情况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2018-2023年中国光学玻璃镜头行业产品市场价格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光学玻璃镜头重点企业经营情况分析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2024-2030年中国光学玻璃镜头行业利润预测</w:t>
      </w:r>
      <w:r>
        <w:rPr>
          <w:rFonts w:hint="eastAsia"/>
        </w:rPr>
        <w:br/>
      </w:r>
      <w:r>
        <w:rPr>
          <w:rFonts w:hint="eastAsia"/>
        </w:rPr>
        <w:t>　　图表 2024年光学玻璃镜头行业壁垒</w:t>
      </w:r>
      <w:r>
        <w:rPr>
          <w:rFonts w:hint="eastAsia"/>
        </w:rPr>
        <w:br/>
      </w:r>
      <w:r>
        <w:rPr>
          <w:rFonts w:hint="eastAsia"/>
        </w:rPr>
        <w:t>　　图表 2024年光学玻璃镜头市场前景分析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2024-2030年中国光学玻璃镜头市场需求预测</w:t>
      </w:r>
      <w:r>
        <w:rPr>
          <w:rFonts w:hint="eastAsia"/>
        </w:rPr>
        <w:br/>
      </w:r>
      <w:r>
        <w:rPr>
          <w:rFonts w:hint="eastAsia"/>
        </w:rPr>
        <w:t>　　图表 2024年光学玻璃镜头发展趋势预测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62f11d5c74174" w:history="1">
        <w:r>
          <w:rPr>
            <w:rStyle w:val="Hyperlink"/>
          </w:rPr>
          <w:t>中国光学玻璃镜头市场现状分析与发展前景报告（2024-2030年）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62f11d5c74174" w:history="1">
        <w:r>
          <w:rPr>
            <w:rStyle w:val="Hyperlink"/>
          </w:rPr>
          <w:t>https://www.20087.com/3/25/GuangXueBoLiJingTouShiChangQianJing.html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热点：高透光镀膜镜头和玻璃镜头的区别、光学玻璃镜头排卵仪、光学镜头设计、光学玻璃镜头的手机、什么是光学镜头、光学玻璃镜头的优缺点、相机镜头玻璃、光学玻璃镜片、镜头玻璃材质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6383129a47d3" w:history="1">
      <w:r>
        <w:rPr>
          <w:rStyle w:val="Hyperlink"/>
        </w:rPr>
        <w:t>中国光学玻璃镜头市场现状分析与发展前景报告（2024-2030年）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angXueBoLiJingTouShiChangQianJing.html" TargetMode="External" Id="Rf3462f11d5c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angXueBoLiJingTouShiChangQianJing.html" TargetMode="External" Id="Ra70a6383129a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2024-04-29T07:20:28Z</dcterms:created>
  <dcterms:modified xsi:type="dcterms:W3CDTF">2024-04-29T08:20:28Z</dcterms:modified>
  <dc:subject>中国光学玻璃镜头市场现状分析与发展前景报告（2024-2030年）</dc:subject>
  <dc:title>中国光学玻璃镜头市场现状分析与发展前景报告（2024-2030年）</dc:title>
  <cp:keywords>中国光学玻璃镜头市场现状分析与发展前景报告（2024-2030年）</cp:keywords>
  <dc:description>中国光学玻璃镜头市场现状分析与发展前景报告（2024-2030年）</dc:description>
</cp:coreProperties>
</file>