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23091247674a12" w:history="1">
              <w:r>
                <w:rPr>
                  <w:rStyle w:val="Hyperlink"/>
                </w:rPr>
                <w:t>2026-2032年中国免洗地板清洁剂市场调查研究与发展前景分析报告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23091247674a12" w:history="1">
              <w:r>
                <w:rPr>
                  <w:rStyle w:val="Hyperlink"/>
                </w:rPr>
                <w:t>2026-2032年中国免洗地板清洁剂市场调查研究与发展前景分析报告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23091247674a12" w:history="1">
                <w:r>
                  <w:rPr>
                    <w:rStyle w:val="Hyperlink"/>
                  </w:rPr>
                  <w:t>https://www.20087.com/3/55/MianXiDiBanQingJieJiHangYeXianZhuangJiQianJing.html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洗地板清洁剂是一种无需二次清水擦拭即可实现清洁、去污和表面护理的家居清洁产品，适用于瓷砖、木地板、大理石、复合地板等多种地面材质。产品形态包括喷雾型、浓缩液型、片剂型和湿巾型，核心卖点在于省时省力、快干不留痕及适合日常高频维护。随着消费者对家居清洁效率、宠物家庭卫生管理及老人儿童安全使用需求提升，免洗地板清洁剂在线上渠道和短视频内容场景中增长较快。当前行业产品差异化主要体现在配方温和性、去污力、留香持久度、抗菌功能和多材质适配能力，低价白牌与品牌化产品并存，市场竞争较为分散。</w:t>
      </w:r>
      <w:r>
        <w:rPr>
          <w:rFonts w:hint="eastAsia"/>
        </w:rPr>
        <w:br/>
      </w:r>
      <w:r>
        <w:rPr>
          <w:rFonts w:hint="eastAsia"/>
        </w:rPr>
        <w:t>　　未来，免洗地板清洁剂将向绿色配方、多功能集成和场景细分方向演进。市场调研网指出，生物基表面活性剂、低刺激配方、无磷无氯体系和可生物降解成分将更受家庭用户关注，抗菌、除螨、防霉、速干和护地板等功能复合化将成为主流卖点。针对宠物家庭、婴幼儿家庭、木地板护理和商用场所的差异化配方将提升产品附加值。浓缩型、片剂型和替换装设计有助于降低包装成本和物流成本，符合可持续消费趋势。具备配方研发能力、多场景产品矩阵、内容营销能力和线上线下渠道协同的企业，将更容易在免洗地板清洁细分赛道中建立品牌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23091247674a12" w:history="1">
        <w:r>
          <w:rPr>
            <w:rStyle w:val="Hyperlink"/>
          </w:rPr>
          <w:t>2026-2032年中国免洗地板清洁剂市场调查研究与发展前景分析报告</w:t>
        </w:r>
      </w:hyperlink>
      <w:r>
        <w:rPr>
          <w:rFonts w:hint="eastAsia"/>
        </w:rPr>
        <w:t>》，2025年免洗地板清洁剂行业市场规模达 亿元，预计2032年市场规模将达 亿元，期间年均复合增长率（CAGR）达 %。报告基于国家统计局、相关协会等权威数据，结合专业团队对免洗地板清洁剂行业的长期监测，全面分析了免洗地板清洁剂行业的市场规模、技术现状、发展趋势及竞争格局。报告详细梳理了免洗地板清洁剂市场需求、进出口情况、上下游产业链、重点区域分布及主要企业动态，并通过SWOT分析揭示了免洗地板清洁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免洗地板清洁剂市场概述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按照不同产品类型，免洗地板清洁剂主要可以分为如下几个类别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中国不同产品类型免洗地板清洁剂增长趋势2021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即用型</w:t>
      </w:r>
      <w:r>
        <w:rPr>
          <w:rFonts w:hint="eastAsia"/>
        </w:rPr>
        <w:br/>
      </w:r>
      <w:r>
        <w:rPr>
          <w:rFonts w:hint="eastAsia"/>
        </w:rPr>
        <w:t>　　　　1.2.3 浓缩型</w:t>
      </w:r>
      <w:r>
        <w:rPr>
          <w:rFonts w:hint="eastAsia"/>
        </w:rPr>
        <w:br/>
      </w:r>
      <w:r>
        <w:rPr>
          <w:rFonts w:hint="eastAsia"/>
        </w:rPr>
        <w:t>　　1.3 从不同应用，免洗地板清洁剂主要包括如下几个方面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中国不同应用免洗地板清洁剂增长趋势2021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公共机构</w:t>
      </w:r>
      <w:r>
        <w:rPr>
          <w:rFonts w:hint="eastAsia"/>
        </w:rPr>
        <w:br/>
      </w:r>
      <w:r>
        <w:rPr>
          <w:rFonts w:hint="eastAsia"/>
        </w:rPr>
        <w:t>　　1.4 中国免洗地板清洁剂发展现状及未来趋势（2021-2032）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中国市场免洗地板清洁剂收入及增长率（2021-2032）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中国市场免洗地板清洁剂销量及增长率（2021-2032）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中国市场主要免洗地板清洁剂厂商分析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中国市场主要厂商免洗地板清洁剂销量及市场占有率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中国市场主要厂商免洗地板清洁剂销量（2021-2026）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中国市场主要厂商免洗地板清洁剂销量市场份额（2021-2026）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中国市场主要厂商免洗地板清洁剂收入及市场占有率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中国市场主要厂商免洗地板清洁剂收入（2021-2026）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中国市场主要厂商免洗地板清洁剂收入市场份额（2021-2026）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2025年中国市场主要厂商免洗地板清洁剂收入排名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中国市场主要厂商免洗地板清洁剂价格（2021-2026）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中国市场主要厂商免洗地板清洁剂总部及产地分布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中国市场主要厂商成立时间及免洗地板清洁剂商业化日期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中国市场主要厂商免洗地板清洁剂产品类型及应用</w:t>
      </w:r>
      <w:r>
        <w:rPr>
          <w:rFonts w:hint="eastAsia"/>
        </w:rPr>
        <w:br/>
      </w:r>
      <w:r>
        <w:rPr>
          <w:rFonts w:hint="eastAsia"/>
        </w:rPr>
        <w:t>　　2.7 免洗地板清洁剂行业集中度、竞争程度分析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免洗地板清洁剂行业集中度分析：2025年中国Top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中国市场免洗地板清洁剂第一梯队、第二梯队和第三梯队厂商（品牌）及2025年市场份额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重点企业（14）在中国市场免洗地板清洁剂销量、收入、价格及毛利率（2021-2026）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不同产品类型免洗地板清洁剂分析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中国市场不同产品类型免洗地板清洁剂销量（2021-2032）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中国市场不同产品类型免洗地板清洁剂销量及市场份额（2021-2026）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中国市场不同产品类型免洗地板清洁剂销量预测（2027-2032）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中国市场不同产品类型免洗地板清洁剂规模（2021-2032）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中国市场不同产品类型免洗地板清洁剂规模及市场份额（2021-2026）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中国市场不同产品类型免洗地板清洁剂规模预测（2027-2032）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中国市场不同产品类型免洗地板清洁剂价格走势（2021-2032）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不同应用免洗地板清洁剂分析</w:t>
      </w:r>
      <w:r>
        <w:rPr>
          <w:rFonts w:hint="eastAsia"/>
        </w:rPr>
        <w:br/>
      </w:r>
      <w:r>
        <w:rPr>
          <w:rFonts w:hint="eastAsia"/>
        </w:rPr>
        <w:t>　　5.1 中国市场不同应用免洗地板清洁剂销量（2021-2032）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中国市场不同应用免洗地板清洁剂销量及市场份额（2021-2026）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中国市场不同应用免洗地板清洁剂销量预测（2027-2032）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中国市场不同应用免洗地板清洁剂规模（2021-2032）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中国市场不同应用免洗地板清洁剂规模及市场份额（2021-2026）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中国市场不同应用免洗地板清洁剂规模预测（2027-2032）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中国市场不同应用免洗地板清洁剂价格走势（2021-2032）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免洗地板清洁剂行业发展分析---发展趋势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6.2 免洗地板清洁剂行业发展分析---厂商壁垒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6.3 免洗地板清洁剂行业发展分析---驱动因素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6.4 免洗地板清洁剂行业发展分析---制约因素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6.5 免洗地板清洁剂中国企业SWOT分析</w:t>
      </w:r>
      <w:r>
        <w:rPr>
          <w:rFonts w:hint="eastAsia"/>
        </w:rPr>
        <w:br/>
      </w:r>
      <w:r>
        <w:rPr>
          <w:rFonts w:hint="eastAsia"/>
        </w:rPr>
        <w:t>　　6.6 免洗地板清洁剂行业发展分析---行业政策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免洗地板清洁剂行业产业链简介</w:t>
      </w:r>
      <w:r>
        <w:rPr>
          <w:rFonts w:hint="eastAsia"/>
        </w:rPr>
        <w:br/>
      </w:r>
      <w:r>
        <w:rPr>
          <w:rFonts w:hint="eastAsia"/>
        </w:rPr>
        <w:t>　　7.2 免洗地板清洁剂产业链分析-上游</w:t>
      </w:r>
      <w:r>
        <w:rPr>
          <w:rFonts w:hint="eastAsia"/>
        </w:rPr>
        <w:br/>
      </w:r>
      <w:r>
        <w:rPr>
          <w:rFonts w:hint="eastAsia"/>
        </w:rPr>
        <w:t>　　7.3 免洗地板清洁剂产业链分析-中游</w:t>
      </w:r>
      <w:r>
        <w:rPr>
          <w:rFonts w:hint="eastAsia"/>
        </w:rPr>
        <w:br/>
      </w:r>
      <w:r>
        <w:rPr>
          <w:rFonts w:hint="eastAsia"/>
        </w:rPr>
        <w:t>　　7.4 免洗地板清洁剂产业链分析-下游</w:t>
      </w:r>
      <w:r>
        <w:rPr>
          <w:rFonts w:hint="eastAsia"/>
        </w:rPr>
        <w:br/>
      </w:r>
      <w:r>
        <w:rPr>
          <w:rFonts w:hint="eastAsia"/>
        </w:rPr>
        <w:t>　　7.5 免洗地板清洁剂行业采购模式</w:t>
      </w:r>
      <w:r>
        <w:rPr>
          <w:rFonts w:hint="eastAsia"/>
        </w:rPr>
        <w:br/>
      </w:r>
      <w:r>
        <w:rPr>
          <w:rFonts w:hint="eastAsia"/>
        </w:rPr>
        <w:t>　　7.6 免洗地板清洁剂行业生产模式</w:t>
      </w:r>
      <w:r>
        <w:rPr>
          <w:rFonts w:hint="eastAsia"/>
        </w:rPr>
        <w:br/>
      </w:r>
      <w:r>
        <w:rPr>
          <w:rFonts w:hint="eastAsia"/>
        </w:rPr>
        <w:t>　　7.7 免洗地板清洁剂行业销售模式及销售渠道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中国本土免洗地板清洁剂产能、产量分析</w:t>
      </w:r>
      <w:r>
        <w:rPr>
          <w:rFonts w:hint="eastAsia"/>
        </w:rPr>
        <w:br/>
      </w:r>
      <w:r>
        <w:rPr>
          <w:rFonts w:hint="eastAsia"/>
        </w:rPr>
        <w:t>　　8.1 中国免洗地板清洁剂供需现状及预测（2021-2032）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中国免洗地板清洁剂产能、产量、产能利用率及发展趋势（2021-2032）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中国免洗地板清洁剂产量、市场需求量及发展趋势（2021-2032）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中国免洗地板清洁剂进出口分析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中国市场免洗地板清洁剂主要进口来源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中国市场免洗地板清洁剂主要出口目的地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不同产品类型免洗地板清洁剂市场规模2021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不同应用免洗地板清洁剂市场规模2021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中国市场主要厂商免洗地板清洁剂销量（2021-2026）&amp;（千吨）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中国市场主要厂商免洗地板清洁剂销量市场份额（2021-2026）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中国市场主要厂商免洗地板清洁剂收入（2021-2026）&amp;（万元）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中国市场主要厂商免洗地板清洁剂收入份额（2021-2026）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2025年中国主要生产商免洗地板清洁剂收入排名（万元）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中国市场主要厂商免洗地板清洁剂价格（2021-2026）&amp;（元/吨）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中国市场主要厂商免洗地板清洁剂总部及产地分布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中国市场主要厂商成立时间及免洗地板清洁剂商业化日期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中国市场主要厂商免洗地板清洁剂产品类型及应用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2025年中国市场免洗地板清洁剂主要厂商市场地位（第一梯队、第二梯队和第三梯队）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免洗地板清洁剂市场投资、并购等现状分析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免洗地板清洁剂生产基地、总部、竞争对手及市场地位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免洗地板清洁剂产品规格、参数及市场应用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免洗地板清洁剂销量（千吨）、收入（万元）、价格（元/吨）及毛利率（2021-2026）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中国市场不同产品类型免洗地板清洁剂销量（2021-2026）&amp;（千吨）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中国市场不同产品类型免洗地板清洁剂销量市场份额（2021-2026）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中国市场不同产品类型免洗地板清洁剂销量预测（2027-2032）&amp;（千吨）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中国市场不同产品类型免洗地板清洁剂销量市场份额预测（2027-2032）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中国市场不同产品类型免洗地板清洁剂规模（2021-2026）&amp;（万元）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中国市场不同产品类型免洗地板清洁剂规模市场份额（2021-2026）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中国市场不同产品类型免洗地板清洁剂规模预测（2027-2032）&amp;（万元）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中国市场不同产品类型免洗地板清洁剂规模市场份额预测（2027-2032）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中国市场不同应用免洗地板清洁剂销量（2021-2026）&amp;（千吨）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93： 中国市场不同应用免洗地板清洁剂销量市场份额（2021-2026）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中国市场不同应用免洗地板清洁剂销量预测（2027-2032）&amp;（千吨）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中国市场不同应用免洗地板清洁剂销量市场份额预测（2027-2032）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中国市场不同应用免洗地板清洁剂规模（2021-2026）&amp;（万元）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中国市场不同应用免洗地板清洁剂规模市场份额（2021-2026）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中国市场不同应用免洗地板清洁剂规模预测（2027-2032）&amp;（万元）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中国市场不同应用免洗地板清洁剂规模市场份额预测（2027-2032）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免洗地板清洁剂行业发展分析---发展趋势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免洗地板清洁剂行业发展分析---厂商壁垒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免洗地板清洁剂行业发展分析---驱动因素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免洗地板清洁剂行业发展分析---制约因素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免洗地板清洁剂行业相关重点政策一览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免洗地板清洁剂行业供应链分析</w:t>
      </w:r>
      <w:r>
        <w:rPr>
          <w:rFonts w:hint="eastAsia"/>
        </w:rPr>
        <w:br/>
      </w:r>
      <w:r>
        <w:rPr>
          <w:rFonts w:hint="eastAsia"/>
        </w:rPr>
        <w:t>　　表 106： 免洗地板清洁剂上游原料供应商</w:t>
      </w:r>
      <w:r>
        <w:rPr>
          <w:rFonts w:hint="eastAsia"/>
        </w:rPr>
        <w:br/>
      </w:r>
      <w:r>
        <w:rPr>
          <w:rFonts w:hint="eastAsia"/>
        </w:rPr>
        <w:t>　　表 107： 免洗地板清洁剂行业主要下游客户</w:t>
      </w:r>
      <w:r>
        <w:rPr>
          <w:rFonts w:hint="eastAsia"/>
        </w:rPr>
        <w:br/>
      </w:r>
      <w:r>
        <w:rPr>
          <w:rFonts w:hint="eastAsia"/>
        </w:rPr>
        <w:t>　　表 108： 免洗地板清洁剂典型经销商</w:t>
      </w:r>
      <w:r>
        <w:rPr>
          <w:rFonts w:hint="eastAsia"/>
        </w:rPr>
        <w:br/>
      </w:r>
      <w:r>
        <w:rPr>
          <w:rFonts w:hint="eastAsia"/>
        </w:rPr>
        <w:t>　　表 109： 中国免洗地板清洁剂产量、销量、进口量及出口量（2021-2026）&amp;（千吨）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中国免洗地板清洁剂产量、销量、进口量及出口量预测（2027-2032）&amp;（千吨）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中国市场免洗地板清洁剂主要进口来源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中国市场免洗地板清洁剂主要出口目的地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免洗地板清洁剂产品图片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中国不同产品类型免洗地板清洁剂市场规模市场份额2025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即用型产品图片</w:t>
      </w:r>
      <w:r>
        <w:rPr>
          <w:rFonts w:hint="eastAsia"/>
        </w:rPr>
        <w:br/>
      </w:r>
      <w:r>
        <w:rPr>
          <w:rFonts w:hint="eastAsia"/>
        </w:rPr>
        <w:t>　　图 4： 浓缩型产品图片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中国不同应用免洗地板清洁剂市场份额2025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公共机构</w:t>
      </w:r>
      <w:r>
        <w:rPr>
          <w:rFonts w:hint="eastAsia"/>
        </w:rPr>
        <w:br/>
      </w:r>
      <w:r>
        <w:rPr>
          <w:rFonts w:hint="eastAsia"/>
        </w:rPr>
        <w:t>　　图 10： 中国市场免洗地板清洁剂市场规模，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中国市场免洗地板清洁剂收入及增长率（2021-2032）&amp;（万元）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中国市场免洗地板清洁剂销量及增长率（2021-2032）&amp;（千吨）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2025年中国市场主要厂商免洗地板清洁剂销量市场份额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2025年中国市场主要厂商免洗地板清洁剂收入市场份额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2025年中国市场前五大厂商免洗地板清洁剂市场份额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2025年中国市场免洗地板清洁剂第一梯队、第二梯队和第三梯队厂商（品牌）及市场份额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中国市场不同产品类型免洗地板清洁剂价格走势（2021-2032）&amp;（元/吨）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中国市场不同应用免洗地板清洁剂价格走势（2021-2032）&amp;（元/吨）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免洗地板清洁剂中国企业SWOT分析</w:t>
      </w:r>
      <w:r>
        <w:rPr>
          <w:rFonts w:hint="eastAsia"/>
        </w:rPr>
        <w:br/>
      </w:r>
      <w:r>
        <w:rPr>
          <w:rFonts w:hint="eastAsia"/>
        </w:rPr>
        <w:t>　　图 20： 免洗地板清洁剂产业链</w:t>
      </w:r>
      <w:r>
        <w:rPr>
          <w:rFonts w:hint="eastAsia"/>
        </w:rPr>
        <w:br/>
      </w:r>
      <w:r>
        <w:rPr>
          <w:rFonts w:hint="eastAsia"/>
        </w:rPr>
        <w:t>　　图 21： 免洗地板清洁剂行业采购模式分析</w:t>
      </w:r>
      <w:r>
        <w:rPr>
          <w:rFonts w:hint="eastAsia"/>
        </w:rPr>
        <w:br/>
      </w:r>
      <w:r>
        <w:rPr>
          <w:rFonts w:hint="eastAsia"/>
        </w:rPr>
        <w:t>　　图 22： 免洗地板清洁剂行业生产模式分析</w:t>
      </w:r>
      <w:r>
        <w:rPr>
          <w:rFonts w:hint="eastAsia"/>
        </w:rPr>
        <w:br/>
      </w:r>
      <w:r>
        <w:rPr>
          <w:rFonts w:hint="eastAsia"/>
        </w:rPr>
        <w:t>　　图 23： 免洗地板清洁剂行业销售模式分析</w:t>
      </w:r>
      <w:r>
        <w:rPr>
          <w:rFonts w:hint="eastAsia"/>
        </w:rPr>
        <w:br/>
      </w:r>
      <w:r>
        <w:rPr>
          <w:rFonts w:hint="eastAsia"/>
        </w:rPr>
        <w:t>　　图 24： 中国免洗地板清洁剂产能、产量、产能利用率及发展趋势（2021-2032）&amp;（千吨）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中国免洗地板清洁剂产量、市场需求量及发展趋势（2021-2032）&amp;（千吨）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23091247674a12" w:history="1">
        <w:r>
          <w:rPr>
            <w:rStyle w:val="Hyperlink"/>
          </w:rPr>
          <w:t>2026-2032年中国免洗地板清洁剂市场调查研究与发展前景分析报告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23091247674a12" w:history="1">
        <w:r>
          <w:rPr>
            <w:rStyle w:val="Hyperlink"/>
          </w:rPr>
          <w:t>https://www.20087.com/3/55/MianXiDiBanQingJieJiHangYeXianZhuangJiQianJing.html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热点：免洗地板清洁剂有毒吗、地板清洁剂无需过水、地板清洁剂有必要买吗、地板清洁剂是智商税吗、地板清洁剂用法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e0936f366947d9" w:history="1">
      <w:r>
        <w:rPr>
          <w:rStyle w:val="Hyperlink"/>
        </w:rPr>
        <w:t>2026-2032年中国免洗地板清洁剂市场调查研究与发展前景分析报告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MianXiDiBanQingJieJiHangYeXianZhuangJiQianJing.html" TargetMode="External" Id="R8a23091247674a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MianXiDiBanQingJieJiHangYeXianZhuangJiQianJing.html" TargetMode="External" Id="R9de0936f366947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2026-09-24T07:48:41Z</dcterms:created>
  <dcterms:modified xsi:type="dcterms:W3CDTF">2026-09-24T08:48:41Z</dcterms:modified>
  <dc:subject>2026-2032年中国免洗地板清洁剂市场调查研究与发展前景分析报告</dc:subject>
  <dc:title>2026-2032年中国免洗地板清洁剂市场调查研究与发展前景分析报告</dc:title>
  <cp:keywords>2026-2032年中国免洗地板清洁剂市场调查研究与发展前景分析报告</cp:keywords>
  <dc:description>2026-2032年中国免洗地板清洁剂市场调查研究与发展前景分析报告</dc:description>
</cp:coreProperties>
</file>